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396" w:rsidRPr="00C97A59" w:rsidRDefault="002B3D6A" w:rsidP="00D23B53">
      <w:pPr>
        <w:tabs>
          <w:tab w:val="left" w:pos="1710"/>
        </w:tabs>
        <w:jc w:val="center"/>
        <w:rPr>
          <w:rFonts w:ascii="Calibri" w:hAnsi="Calibri"/>
          <w:b/>
          <w:smallCaps/>
          <w:sz w:val="36"/>
          <w:szCs w:val="36"/>
        </w:rPr>
      </w:pPr>
      <w:bookmarkStart w:id="0" w:name="_GoBack"/>
      <w:bookmarkEnd w:id="0"/>
      <w:r>
        <w:rPr>
          <w:rFonts w:ascii="Calibri" w:hAnsi="Calibri"/>
          <w:b/>
          <w:smallCaps/>
          <w:sz w:val="36"/>
          <w:szCs w:val="36"/>
        </w:rPr>
        <w:t>Official School Calendar</w:t>
      </w:r>
      <w:r>
        <w:rPr>
          <w:rFonts w:ascii="Calibri" w:hAnsi="Calibri"/>
          <w:b/>
          <w:smallCaps/>
          <w:sz w:val="36"/>
          <w:szCs w:val="36"/>
        </w:rPr>
        <w:br/>
      </w:r>
      <w:r w:rsidRPr="00452C46">
        <w:rPr>
          <w:rFonts w:ascii="Calibri" w:hAnsi="Calibri"/>
          <w:b/>
          <w:smallCaps/>
          <w:sz w:val="28"/>
          <w:szCs w:val="28"/>
        </w:rPr>
        <w:t>202</w:t>
      </w:r>
      <w:r w:rsidR="00A02BBE">
        <w:rPr>
          <w:rFonts w:ascii="Calibri" w:hAnsi="Calibri"/>
          <w:b/>
          <w:smallCaps/>
          <w:sz w:val="28"/>
          <w:szCs w:val="28"/>
        </w:rPr>
        <w:t>2</w:t>
      </w:r>
      <w:r w:rsidRPr="00452C46">
        <w:rPr>
          <w:rFonts w:ascii="Calibri" w:hAnsi="Calibri"/>
          <w:b/>
          <w:smallCaps/>
          <w:sz w:val="28"/>
          <w:szCs w:val="28"/>
        </w:rPr>
        <w:t xml:space="preserve"> – 202</w:t>
      </w:r>
      <w:r w:rsidR="00A02BBE">
        <w:rPr>
          <w:rFonts w:ascii="Calibri" w:hAnsi="Calibri"/>
          <w:b/>
          <w:smallCaps/>
          <w:sz w:val="28"/>
          <w:szCs w:val="28"/>
        </w:rPr>
        <w:t>3</w:t>
      </w:r>
      <w:r w:rsidRPr="00452C46">
        <w:rPr>
          <w:rFonts w:ascii="Calibri" w:hAnsi="Calibri"/>
          <w:b/>
          <w:smallCaps/>
          <w:sz w:val="28"/>
          <w:szCs w:val="28"/>
        </w:rPr>
        <w:t xml:space="preserve"> School Year</w:t>
      </w:r>
    </w:p>
    <w:p w:rsidR="00C37396" w:rsidRDefault="00C37396" w:rsidP="0057321C">
      <w:pPr>
        <w:tabs>
          <w:tab w:val="left" w:pos="1584"/>
        </w:tabs>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594"/>
        <w:gridCol w:w="1127"/>
        <w:gridCol w:w="26"/>
        <w:gridCol w:w="1642"/>
        <w:gridCol w:w="1053"/>
        <w:gridCol w:w="2722"/>
      </w:tblGrid>
      <w:tr w:rsidR="00C37396" w:rsidRPr="00034FEF" w:rsidTr="00C97A59">
        <w:trPr>
          <w:trHeight w:val="530"/>
          <w:jc w:val="center"/>
        </w:trPr>
        <w:tc>
          <w:tcPr>
            <w:tcW w:w="7110" w:type="dxa"/>
            <w:gridSpan w:val="5"/>
            <w:shd w:val="clear" w:color="auto" w:fill="auto"/>
            <w:vAlign w:val="center"/>
          </w:tcPr>
          <w:p w:rsidR="00C37396" w:rsidRPr="00034FEF" w:rsidRDefault="00C37396" w:rsidP="002F7E92">
            <w:pPr>
              <w:tabs>
                <w:tab w:val="left" w:pos="1710"/>
              </w:tabs>
              <w:rPr>
                <w:rFonts w:ascii="Calibri" w:hAnsi="Calibri"/>
                <w:sz w:val="24"/>
              </w:rPr>
            </w:pPr>
            <w:r w:rsidRPr="00043E3B">
              <w:rPr>
                <w:rFonts w:ascii="Calibri" w:hAnsi="Calibri"/>
                <w:b/>
                <w:smallCaps/>
                <w:sz w:val="24"/>
              </w:rPr>
              <w:t>School</w:t>
            </w:r>
            <w:r w:rsidRPr="00034FEF">
              <w:rPr>
                <w:rFonts w:ascii="Calibri" w:hAnsi="Calibri"/>
                <w:sz w:val="24"/>
              </w:rPr>
              <w:t xml:space="preserve">:  </w:t>
            </w:r>
            <w:sdt>
              <w:sdtPr>
                <w:rPr>
                  <w:rFonts w:ascii="Calibri" w:hAnsi="Calibri"/>
                  <w:sz w:val="24"/>
                </w:rPr>
                <w:id w:val="-750885838"/>
                <w:placeholder>
                  <w:docPart w:val="540D9E1F712C4972A4ECA84E6AA9F52B"/>
                </w:placeholder>
                <w:showingPlcHdr/>
                <w:text/>
              </w:sdtPr>
              <w:sdtEndPr/>
              <w:sdtContent>
                <w:r w:rsidRPr="00B717F1">
                  <w:rPr>
                    <w:rStyle w:val="PlaceholderText"/>
                  </w:rPr>
                  <w:t>Click or tap here to enter text.</w:t>
                </w:r>
              </w:sdtContent>
            </w:sdt>
          </w:p>
        </w:tc>
        <w:tc>
          <w:tcPr>
            <w:tcW w:w="3775" w:type="dxa"/>
            <w:gridSpan w:val="2"/>
            <w:shd w:val="clear" w:color="auto" w:fill="auto"/>
            <w:vAlign w:val="center"/>
          </w:tcPr>
          <w:p w:rsidR="00C37396" w:rsidRPr="00034FEF" w:rsidRDefault="00C37396" w:rsidP="002F7E92">
            <w:pPr>
              <w:tabs>
                <w:tab w:val="left" w:pos="1710"/>
              </w:tabs>
              <w:rPr>
                <w:rFonts w:ascii="Calibri" w:hAnsi="Calibri"/>
                <w:sz w:val="24"/>
              </w:rPr>
            </w:pPr>
            <w:r w:rsidRPr="00043E3B">
              <w:rPr>
                <w:rFonts w:ascii="Calibri" w:hAnsi="Calibri"/>
                <w:b/>
                <w:smallCaps/>
                <w:sz w:val="24"/>
              </w:rPr>
              <w:t>County</w:t>
            </w:r>
            <w:r>
              <w:rPr>
                <w:rFonts w:ascii="Calibri" w:hAnsi="Calibri"/>
                <w:sz w:val="24"/>
              </w:rPr>
              <w:t xml:space="preserve">:  </w:t>
            </w:r>
            <w:sdt>
              <w:sdtPr>
                <w:rPr>
                  <w:rFonts w:ascii="Calibri" w:hAnsi="Calibri"/>
                  <w:sz w:val="24"/>
                </w:rPr>
                <w:id w:val="-342320416"/>
                <w:placeholder>
                  <w:docPart w:val="2277148AE4E64B068E8A0A32D7CD6339"/>
                </w:placeholder>
                <w:showingPlcHdr/>
                <w:dropDownList>
                  <w:listItem w:value="Choose an item."/>
                  <w:listItem w:displayText="Bucks" w:value="Bucks"/>
                  <w:listItem w:displayText="Chester" w:value="Chester"/>
                  <w:listItem w:displayText="Delaware" w:value="Delaware"/>
                  <w:listItem w:displayText="Montgomery" w:value="Montgomery"/>
                  <w:listItem w:displayText="Phila North" w:value="Phila North"/>
                  <w:listItem w:displayText="Phila South" w:value="Phila South"/>
                </w:dropDownList>
              </w:sdtPr>
              <w:sdtEndPr/>
              <w:sdtContent>
                <w:r w:rsidRPr="0034200D">
                  <w:rPr>
                    <w:rStyle w:val="PlaceholderText"/>
                    <w:rFonts w:eastAsiaTheme="minorHAnsi"/>
                  </w:rPr>
                  <w:t>Choose an item.</w:t>
                </w:r>
              </w:sdtContent>
            </w:sdt>
          </w:p>
        </w:tc>
      </w:tr>
      <w:tr w:rsidR="00C37396" w:rsidRPr="00034FEF" w:rsidTr="00C97A59">
        <w:trPr>
          <w:trHeight w:val="539"/>
          <w:jc w:val="center"/>
        </w:trPr>
        <w:tc>
          <w:tcPr>
            <w:tcW w:w="5468" w:type="dxa"/>
            <w:gridSpan w:val="4"/>
            <w:shd w:val="clear" w:color="auto" w:fill="auto"/>
            <w:vAlign w:val="center"/>
          </w:tcPr>
          <w:p w:rsidR="00C37396" w:rsidRPr="00034FEF" w:rsidRDefault="00C37396" w:rsidP="002F7E92">
            <w:pPr>
              <w:tabs>
                <w:tab w:val="left" w:pos="1710"/>
              </w:tabs>
              <w:rPr>
                <w:rFonts w:ascii="Calibri" w:hAnsi="Calibri"/>
                <w:sz w:val="24"/>
              </w:rPr>
            </w:pPr>
            <w:r w:rsidRPr="00043E3B">
              <w:rPr>
                <w:rFonts w:ascii="Calibri" w:hAnsi="Calibri"/>
                <w:b/>
                <w:smallCaps/>
                <w:sz w:val="24"/>
              </w:rPr>
              <w:t>Principal</w:t>
            </w:r>
            <w:r w:rsidRPr="00034FEF">
              <w:rPr>
                <w:rFonts w:ascii="Calibri" w:hAnsi="Calibri"/>
                <w:sz w:val="24"/>
              </w:rPr>
              <w:t xml:space="preserve">:  </w:t>
            </w:r>
            <w:sdt>
              <w:sdtPr>
                <w:rPr>
                  <w:rFonts w:ascii="Calibri" w:hAnsi="Calibri"/>
                  <w:sz w:val="24"/>
                </w:rPr>
                <w:id w:val="677473690"/>
                <w:placeholder>
                  <w:docPart w:val="E361E20DFFE2423B8A4C5E0737F154C8"/>
                </w:placeholder>
                <w:showingPlcHdr/>
                <w:text/>
              </w:sdtPr>
              <w:sdtEndPr/>
              <w:sdtContent>
                <w:r w:rsidRPr="00B717F1">
                  <w:rPr>
                    <w:rStyle w:val="PlaceholderText"/>
                  </w:rPr>
                  <w:t>Click or tap here to enter text.</w:t>
                </w:r>
              </w:sdtContent>
            </w:sdt>
          </w:p>
        </w:tc>
        <w:tc>
          <w:tcPr>
            <w:tcW w:w="5417" w:type="dxa"/>
            <w:gridSpan w:val="3"/>
            <w:shd w:val="clear" w:color="auto" w:fill="auto"/>
            <w:vAlign w:val="center"/>
          </w:tcPr>
          <w:p w:rsidR="00C37396" w:rsidRPr="00034FEF" w:rsidRDefault="00C37396" w:rsidP="002F7E92">
            <w:pPr>
              <w:tabs>
                <w:tab w:val="left" w:pos="1710"/>
              </w:tabs>
              <w:rPr>
                <w:rFonts w:ascii="Calibri" w:hAnsi="Calibri"/>
                <w:sz w:val="24"/>
              </w:rPr>
            </w:pPr>
            <w:r w:rsidRPr="00043E3B">
              <w:rPr>
                <w:rFonts w:ascii="Calibri" w:hAnsi="Calibri"/>
                <w:b/>
                <w:smallCaps/>
                <w:sz w:val="24"/>
              </w:rPr>
              <w:t>Pastor(s)</w:t>
            </w:r>
            <w:r w:rsidRPr="00034FEF">
              <w:rPr>
                <w:rFonts w:ascii="Calibri" w:hAnsi="Calibri"/>
                <w:sz w:val="24"/>
              </w:rPr>
              <w:t xml:space="preserve">:  </w:t>
            </w:r>
            <w:sdt>
              <w:sdtPr>
                <w:rPr>
                  <w:rFonts w:ascii="Calibri" w:hAnsi="Calibri"/>
                  <w:sz w:val="24"/>
                </w:rPr>
                <w:id w:val="1223721997"/>
                <w:placeholder>
                  <w:docPart w:val="DE7EF4C564264C8C93857853924D0440"/>
                </w:placeholder>
                <w:showingPlcHdr/>
                <w:text/>
              </w:sdtPr>
              <w:sdtEndPr/>
              <w:sdtContent>
                <w:r w:rsidRPr="00B717F1">
                  <w:rPr>
                    <w:rStyle w:val="PlaceholderText"/>
                  </w:rPr>
                  <w:t>Click or tap here to enter text.</w:t>
                </w:r>
              </w:sdtContent>
            </w:sdt>
          </w:p>
        </w:tc>
      </w:tr>
      <w:tr w:rsidR="00C37396" w:rsidRPr="00034FEF" w:rsidTr="00B06E49">
        <w:trPr>
          <w:trHeight w:val="242"/>
          <w:jc w:val="center"/>
        </w:trPr>
        <w:tc>
          <w:tcPr>
            <w:tcW w:w="10885" w:type="dxa"/>
            <w:gridSpan w:val="7"/>
            <w:shd w:val="clear" w:color="auto" w:fill="E7E6E6" w:themeFill="background2"/>
            <w:vAlign w:val="center"/>
          </w:tcPr>
          <w:p w:rsidR="00C37396" w:rsidRPr="00034FEF" w:rsidRDefault="00C37396" w:rsidP="002F7E92">
            <w:pPr>
              <w:tabs>
                <w:tab w:val="left" w:pos="1710"/>
              </w:tabs>
              <w:rPr>
                <w:rFonts w:ascii="Calibri" w:hAnsi="Calibri"/>
                <w:sz w:val="24"/>
              </w:rPr>
            </w:pPr>
          </w:p>
        </w:tc>
      </w:tr>
      <w:tr w:rsidR="00C37396" w:rsidRPr="00034FEF" w:rsidTr="00C97A59">
        <w:trPr>
          <w:trHeight w:val="530"/>
          <w:jc w:val="center"/>
        </w:trPr>
        <w:tc>
          <w:tcPr>
            <w:tcW w:w="10885" w:type="dxa"/>
            <w:gridSpan w:val="7"/>
            <w:shd w:val="clear" w:color="auto" w:fill="auto"/>
            <w:vAlign w:val="center"/>
          </w:tcPr>
          <w:p w:rsidR="002553FA" w:rsidRPr="002553FA" w:rsidRDefault="002B3D6A" w:rsidP="002553FA">
            <w:pPr>
              <w:pStyle w:val="ListParagraph"/>
              <w:numPr>
                <w:ilvl w:val="0"/>
                <w:numId w:val="1"/>
              </w:numPr>
              <w:tabs>
                <w:tab w:val="left" w:pos="1710"/>
              </w:tabs>
              <w:ind w:left="252" w:hanging="270"/>
              <w:rPr>
                <w:rFonts w:ascii="Calibri" w:hAnsi="Calibri"/>
                <w:sz w:val="22"/>
              </w:rPr>
            </w:pPr>
            <w:r w:rsidRPr="002553FA">
              <w:rPr>
                <w:rFonts w:ascii="Calibri" w:hAnsi="Calibri"/>
                <w:sz w:val="22"/>
              </w:rPr>
              <w:t>Please insert the dates for your school that correspond to the requested information.  Other than the dates reflected here, your school is expected to strictly follow the Official School Calendar for 202</w:t>
            </w:r>
            <w:r w:rsidR="00A02BBE">
              <w:rPr>
                <w:rFonts w:ascii="Calibri" w:hAnsi="Calibri"/>
                <w:sz w:val="22"/>
              </w:rPr>
              <w:t>2</w:t>
            </w:r>
            <w:r w:rsidRPr="002553FA">
              <w:rPr>
                <w:rFonts w:ascii="Calibri" w:hAnsi="Calibri"/>
                <w:sz w:val="22"/>
              </w:rPr>
              <w:t>-202</w:t>
            </w:r>
            <w:r w:rsidR="00A02BBE">
              <w:rPr>
                <w:rFonts w:ascii="Calibri" w:hAnsi="Calibri"/>
                <w:sz w:val="22"/>
              </w:rPr>
              <w:t>3</w:t>
            </w:r>
            <w:r w:rsidRPr="002553FA">
              <w:rPr>
                <w:rFonts w:ascii="Calibri" w:hAnsi="Calibri"/>
                <w:sz w:val="22"/>
              </w:rPr>
              <w:t>.  If your transportation needs or special circumstances required adjustments, a copy of the signed calendar from your pastor(s) is requested.</w:t>
            </w:r>
            <w:r w:rsidR="00A02BBE">
              <w:rPr>
                <w:rFonts w:ascii="Calibri" w:hAnsi="Calibri"/>
                <w:sz w:val="22"/>
              </w:rPr>
              <w:t xml:space="preserve">  </w:t>
            </w:r>
            <w:r w:rsidR="00A02BBE" w:rsidRPr="00A02BBE">
              <w:rPr>
                <w:rFonts w:ascii="Calibri" w:hAnsi="Calibri"/>
                <w:i/>
                <w:sz w:val="22"/>
              </w:rPr>
              <w:t>You may start a week before Labor Day.</w:t>
            </w:r>
          </w:p>
          <w:p w:rsidR="002553FA" w:rsidRPr="002553FA" w:rsidRDefault="002553FA" w:rsidP="002553FA">
            <w:pPr>
              <w:pStyle w:val="ListParagraph"/>
              <w:numPr>
                <w:ilvl w:val="0"/>
                <w:numId w:val="1"/>
              </w:numPr>
              <w:tabs>
                <w:tab w:val="left" w:pos="1710"/>
              </w:tabs>
              <w:ind w:left="252" w:hanging="270"/>
              <w:rPr>
                <w:rFonts w:ascii="Calibri" w:hAnsi="Calibri"/>
                <w:sz w:val="22"/>
              </w:rPr>
            </w:pPr>
            <w:r w:rsidRPr="002553FA">
              <w:rPr>
                <w:rFonts w:ascii="Calibri" w:hAnsi="Calibri"/>
                <w:sz w:val="22"/>
              </w:rPr>
              <w:t>Faculty meetings (half and full-day) must be listed under optional ½ days, as well as any other early dismissals.  Full day faculty meetings use two of the ten half day allotment.  No more than one full day faculty meeting may be held in a trimester.</w:t>
            </w:r>
          </w:p>
          <w:p w:rsidR="002553FA" w:rsidRPr="002553FA" w:rsidRDefault="002553FA" w:rsidP="002553FA">
            <w:pPr>
              <w:pStyle w:val="ListParagraph"/>
              <w:numPr>
                <w:ilvl w:val="0"/>
                <w:numId w:val="1"/>
              </w:numPr>
              <w:tabs>
                <w:tab w:val="left" w:pos="1710"/>
              </w:tabs>
              <w:ind w:left="252" w:hanging="270"/>
              <w:rPr>
                <w:rFonts w:ascii="Calibri" w:hAnsi="Calibri"/>
                <w:smallCaps/>
                <w:sz w:val="24"/>
              </w:rPr>
            </w:pPr>
            <w:r w:rsidRPr="002553FA">
              <w:rPr>
                <w:rFonts w:ascii="Calibri" w:hAnsi="Calibri"/>
                <w:sz w:val="22"/>
              </w:rPr>
              <w:t>In the event of an emergency or snow closure, the school must still include 180 instructional days for each student.  Bringing in less than the entire school population does not equal a full instructional day for all students.</w:t>
            </w:r>
          </w:p>
        </w:tc>
      </w:tr>
      <w:tr w:rsidR="002553FA" w:rsidRPr="00034FEF" w:rsidTr="007148F9">
        <w:trPr>
          <w:trHeight w:val="539"/>
          <w:jc w:val="center"/>
        </w:trPr>
        <w:tc>
          <w:tcPr>
            <w:tcW w:w="2721" w:type="dxa"/>
            <w:shd w:val="clear" w:color="auto" w:fill="auto"/>
            <w:vAlign w:val="center"/>
          </w:tcPr>
          <w:p w:rsidR="002553FA" w:rsidRPr="002553FA" w:rsidRDefault="002553FA" w:rsidP="002F7E92">
            <w:pPr>
              <w:tabs>
                <w:tab w:val="left" w:pos="1710"/>
              </w:tabs>
              <w:rPr>
                <w:rFonts w:ascii="Calibri" w:hAnsi="Calibri"/>
                <w:b/>
                <w:smallCaps/>
                <w:sz w:val="24"/>
              </w:rPr>
            </w:pPr>
            <w:r w:rsidRPr="002553FA">
              <w:rPr>
                <w:rFonts w:ascii="Calibri" w:hAnsi="Calibri"/>
                <w:b/>
                <w:smallCaps/>
                <w:sz w:val="24"/>
              </w:rPr>
              <w:t>Organizational Day:</w:t>
            </w:r>
          </w:p>
        </w:tc>
        <w:tc>
          <w:tcPr>
            <w:tcW w:w="2721" w:type="dxa"/>
            <w:gridSpan w:val="2"/>
            <w:shd w:val="clear" w:color="auto" w:fill="auto"/>
            <w:vAlign w:val="center"/>
          </w:tcPr>
          <w:sdt>
            <w:sdtPr>
              <w:rPr>
                <w:rFonts w:ascii="Calibri" w:hAnsi="Calibri"/>
                <w:smallCaps/>
                <w:sz w:val="24"/>
              </w:rPr>
              <w:id w:val="626512609"/>
              <w:placeholder>
                <w:docPart w:val="420E7B32E4D4466CADA96EC901606707"/>
              </w:placeholder>
              <w:showingPlcHdr/>
              <w:date>
                <w:dateFormat w:val="M/d/yyyy"/>
                <w:lid w:val="en-US"/>
                <w:storeMappedDataAs w:val="dateTime"/>
                <w:calendar w:val="gregorian"/>
              </w:date>
            </w:sdtPr>
            <w:sdtEndPr/>
            <w:sdtContent>
              <w:p w:rsidR="002553FA" w:rsidRPr="00B06E49" w:rsidRDefault="00B06E49" w:rsidP="002F7E92">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c>
          <w:tcPr>
            <w:tcW w:w="2721" w:type="dxa"/>
            <w:gridSpan w:val="3"/>
            <w:shd w:val="clear" w:color="auto" w:fill="auto"/>
            <w:vAlign w:val="center"/>
          </w:tcPr>
          <w:p w:rsidR="002553FA" w:rsidRPr="002553FA" w:rsidRDefault="002553FA" w:rsidP="002F7E92">
            <w:pPr>
              <w:tabs>
                <w:tab w:val="left" w:pos="1710"/>
              </w:tabs>
              <w:rPr>
                <w:rFonts w:ascii="Calibri" w:hAnsi="Calibri"/>
                <w:b/>
                <w:smallCaps/>
                <w:sz w:val="24"/>
              </w:rPr>
            </w:pPr>
            <w:r w:rsidRPr="002553FA">
              <w:rPr>
                <w:rFonts w:ascii="Calibri" w:hAnsi="Calibri"/>
                <w:b/>
                <w:smallCaps/>
                <w:sz w:val="24"/>
              </w:rPr>
              <w:t>Retreat Day:</w:t>
            </w:r>
          </w:p>
        </w:tc>
        <w:tc>
          <w:tcPr>
            <w:tcW w:w="2722" w:type="dxa"/>
            <w:shd w:val="clear" w:color="auto" w:fill="auto"/>
            <w:vAlign w:val="center"/>
          </w:tcPr>
          <w:sdt>
            <w:sdtPr>
              <w:rPr>
                <w:rFonts w:ascii="Calibri" w:hAnsi="Calibri"/>
                <w:smallCaps/>
                <w:sz w:val="24"/>
              </w:rPr>
              <w:id w:val="1587882715"/>
              <w:placeholder>
                <w:docPart w:val="114B859E38A54B93BBBB6ED0A8040D85"/>
              </w:placeholder>
              <w:showingPlcHdr/>
              <w:date>
                <w:dateFormat w:val="M/d/yyyy"/>
                <w:lid w:val="en-US"/>
                <w:storeMappedDataAs w:val="dateTime"/>
                <w:calendar w:val="gregorian"/>
              </w:date>
            </w:sdtPr>
            <w:sdtEndPr/>
            <w:sdtContent>
              <w:p w:rsidR="002553FA" w:rsidRPr="00B06E49" w:rsidRDefault="00B06E49" w:rsidP="002F7E92">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r>
      <w:tr w:rsidR="007D5D6A" w:rsidRPr="00034FEF" w:rsidTr="00B06E49">
        <w:trPr>
          <w:trHeight w:val="188"/>
          <w:jc w:val="center"/>
        </w:trPr>
        <w:tc>
          <w:tcPr>
            <w:tcW w:w="10885" w:type="dxa"/>
            <w:gridSpan w:val="7"/>
            <w:shd w:val="clear" w:color="auto" w:fill="E7E6E6" w:themeFill="background2"/>
            <w:vAlign w:val="center"/>
          </w:tcPr>
          <w:p w:rsidR="007D5D6A" w:rsidRDefault="007D5D6A" w:rsidP="002F7E92">
            <w:pPr>
              <w:tabs>
                <w:tab w:val="left" w:pos="1710"/>
              </w:tabs>
              <w:rPr>
                <w:rFonts w:ascii="Calibri" w:hAnsi="Calibri"/>
                <w:sz w:val="24"/>
              </w:rPr>
            </w:pPr>
          </w:p>
        </w:tc>
      </w:tr>
      <w:tr w:rsidR="00D23B53" w:rsidRPr="00034FEF" w:rsidTr="007E56E0">
        <w:trPr>
          <w:trHeight w:val="548"/>
          <w:jc w:val="center"/>
        </w:trPr>
        <w:tc>
          <w:tcPr>
            <w:tcW w:w="2721" w:type="dxa"/>
            <w:shd w:val="clear" w:color="auto" w:fill="auto"/>
            <w:vAlign w:val="center"/>
          </w:tcPr>
          <w:p w:rsidR="00D23B53" w:rsidRPr="00A97D5E" w:rsidRDefault="00D23B53" w:rsidP="006B76D3">
            <w:pPr>
              <w:tabs>
                <w:tab w:val="left" w:pos="1710"/>
              </w:tabs>
              <w:rPr>
                <w:rFonts w:ascii="Calibri" w:hAnsi="Calibri"/>
                <w:smallCaps/>
                <w:sz w:val="24"/>
              </w:rPr>
            </w:pPr>
            <w:r w:rsidRPr="002553FA">
              <w:rPr>
                <w:rFonts w:ascii="Calibri" w:hAnsi="Calibri"/>
                <w:b/>
                <w:smallCaps/>
                <w:sz w:val="24"/>
              </w:rPr>
              <w:t>Prof Dev Day 1:</w:t>
            </w:r>
          </w:p>
        </w:tc>
        <w:tc>
          <w:tcPr>
            <w:tcW w:w="2721" w:type="dxa"/>
            <w:gridSpan w:val="2"/>
            <w:shd w:val="clear" w:color="auto" w:fill="auto"/>
            <w:vAlign w:val="center"/>
          </w:tcPr>
          <w:sdt>
            <w:sdtPr>
              <w:rPr>
                <w:rFonts w:ascii="Calibri" w:hAnsi="Calibri"/>
                <w:smallCaps/>
                <w:sz w:val="24"/>
              </w:rPr>
              <w:id w:val="-70811921"/>
              <w:placeholder>
                <w:docPart w:val="1D6B28D07997455E9836F6310194B76E"/>
              </w:placeholder>
              <w:showingPlcHdr/>
              <w:date>
                <w:dateFormat w:val="M/d/yyyy"/>
                <w:lid w:val="en-US"/>
                <w:storeMappedDataAs w:val="dateTime"/>
                <w:calendar w:val="gregorian"/>
              </w:date>
            </w:sdtPr>
            <w:sdtEndPr/>
            <w:sdtContent>
              <w:p w:rsidR="00D23B53" w:rsidRPr="00A97D5E" w:rsidRDefault="00D23B53" w:rsidP="006B76D3">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c>
          <w:tcPr>
            <w:tcW w:w="2721" w:type="dxa"/>
            <w:gridSpan w:val="3"/>
            <w:shd w:val="clear" w:color="auto" w:fill="auto"/>
            <w:vAlign w:val="center"/>
          </w:tcPr>
          <w:p w:rsidR="00D23B53" w:rsidRPr="00A97D5E" w:rsidRDefault="00D23B53" w:rsidP="006B76D3">
            <w:pPr>
              <w:tabs>
                <w:tab w:val="left" w:pos="1710"/>
              </w:tabs>
              <w:rPr>
                <w:rFonts w:ascii="Calibri" w:hAnsi="Calibri"/>
                <w:smallCaps/>
                <w:sz w:val="24"/>
              </w:rPr>
            </w:pPr>
            <w:r>
              <w:rPr>
                <w:rFonts w:ascii="Calibri" w:hAnsi="Calibri"/>
                <w:b/>
                <w:smallCaps/>
                <w:sz w:val="24"/>
              </w:rPr>
              <w:t>Prof</w:t>
            </w:r>
            <w:r w:rsidRPr="002553FA">
              <w:rPr>
                <w:rFonts w:ascii="Calibri" w:hAnsi="Calibri"/>
                <w:b/>
                <w:smallCaps/>
                <w:sz w:val="24"/>
              </w:rPr>
              <w:t xml:space="preserve"> Dev Day 2:</w:t>
            </w:r>
          </w:p>
        </w:tc>
        <w:tc>
          <w:tcPr>
            <w:tcW w:w="2722" w:type="dxa"/>
            <w:shd w:val="clear" w:color="auto" w:fill="auto"/>
            <w:vAlign w:val="center"/>
          </w:tcPr>
          <w:sdt>
            <w:sdtPr>
              <w:rPr>
                <w:rFonts w:ascii="Calibri" w:hAnsi="Calibri"/>
                <w:smallCaps/>
                <w:sz w:val="24"/>
              </w:rPr>
              <w:id w:val="1076555605"/>
              <w:placeholder>
                <w:docPart w:val="210FE8B947744E9E8614E910FBA5CE0B"/>
              </w:placeholder>
              <w:showingPlcHdr/>
              <w:date>
                <w:dateFormat w:val="M/d/yyyy"/>
                <w:lid w:val="en-US"/>
                <w:storeMappedDataAs w:val="dateTime"/>
                <w:calendar w:val="gregorian"/>
              </w:date>
            </w:sdtPr>
            <w:sdtEndPr/>
            <w:sdtContent>
              <w:p w:rsidR="00D23B53" w:rsidRPr="00A97D5E" w:rsidRDefault="00D23B53" w:rsidP="006B76D3">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r>
      <w:tr w:rsidR="00D23B53" w:rsidRPr="00034FEF" w:rsidTr="00D97B38">
        <w:trPr>
          <w:trHeight w:val="548"/>
          <w:jc w:val="center"/>
        </w:trPr>
        <w:tc>
          <w:tcPr>
            <w:tcW w:w="2721" w:type="dxa"/>
            <w:shd w:val="clear" w:color="auto" w:fill="auto"/>
            <w:vAlign w:val="center"/>
          </w:tcPr>
          <w:p w:rsidR="00D23B53" w:rsidRDefault="00D23B53" w:rsidP="006B76D3">
            <w:pPr>
              <w:tabs>
                <w:tab w:val="left" w:pos="1710"/>
              </w:tabs>
              <w:rPr>
                <w:rFonts w:ascii="Calibri" w:hAnsi="Calibri"/>
                <w:smallCaps/>
                <w:sz w:val="24"/>
              </w:rPr>
            </w:pPr>
            <w:r w:rsidRPr="002553FA">
              <w:rPr>
                <w:rFonts w:ascii="Calibri" w:hAnsi="Calibri"/>
                <w:b/>
                <w:smallCaps/>
                <w:sz w:val="24"/>
              </w:rPr>
              <w:t xml:space="preserve">Prof Dev Day </w:t>
            </w:r>
            <w:r>
              <w:rPr>
                <w:rFonts w:ascii="Calibri" w:hAnsi="Calibri"/>
                <w:b/>
                <w:smallCaps/>
                <w:sz w:val="24"/>
              </w:rPr>
              <w:t>3</w:t>
            </w:r>
            <w:r w:rsidRPr="002553FA">
              <w:rPr>
                <w:rFonts w:ascii="Calibri" w:hAnsi="Calibri"/>
                <w:b/>
                <w:smallCaps/>
                <w:sz w:val="24"/>
              </w:rPr>
              <w:t>:</w:t>
            </w:r>
          </w:p>
        </w:tc>
        <w:tc>
          <w:tcPr>
            <w:tcW w:w="2721" w:type="dxa"/>
            <w:gridSpan w:val="2"/>
            <w:shd w:val="clear" w:color="auto" w:fill="auto"/>
            <w:vAlign w:val="center"/>
          </w:tcPr>
          <w:sdt>
            <w:sdtPr>
              <w:rPr>
                <w:rFonts w:ascii="Calibri" w:hAnsi="Calibri"/>
                <w:smallCaps/>
                <w:sz w:val="24"/>
              </w:rPr>
              <w:id w:val="-1598325250"/>
              <w:placeholder>
                <w:docPart w:val="D2BAFF1205CC462880E8CE1586F31F46"/>
              </w:placeholder>
              <w:showingPlcHdr/>
              <w:date>
                <w:dateFormat w:val="M/d/yyyy"/>
                <w:lid w:val="en-US"/>
                <w:storeMappedDataAs w:val="dateTime"/>
                <w:calendar w:val="gregorian"/>
              </w:date>
            </w:sdtPr>
            <w:sdtEndPr/>
            <w:sdtContent>
              <w:p w:rsidR="00D23B53" w:rsidRDefault="00D23B53" w:rsidP="006B76D3">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c>
          <w:tcPr>
            <w:tcW w:w="2721" w:type="dxa"/>
            <w:gridSpan w:val="3"/>
            <w:shd w:val="clear" w:color="auto" w:fill="auto"/>
            <w:vAlign w:val="center"/>
          </w:tcPr>
          <w:p w:rsidR="00D23B53" w:rsidRDefault="00D23B53" w:rsidP="006B76D3">
            <w:pPr>
              <w:tabs>
                <w:tab w:val="left" w:pos="1710"/>
              </w:tabs>
              <w:rPr>
                <w:rFonts w:ascii="Calibri" w:hAnsi="Calibri"/>
                <w:smallCaps/>
                <w:sz w:val="24"/>
              </w:rPr>
            </w:pPr>
            <w:r w:rsidRPr="002553FA">
              <w:rPr>
                <w:rFonts w:ascii="Calibri" w:hAnsi="Calibri"/>
                <w:b/>
                <w:smallCaps/>
                <w:sz w:val="24"/>
              </w:rPr>
              <w:t xml:space="preserve">Prof Dev Day </w:t>
            </w:r>
            <w:r>
              <w:rPr>
                <w:rFonts w:ascii="Calibri" w:hAnsi="Calibri"/>
                <w:b/>
                <w:smallCaps/>
                <w:sz w:val="24"/>
              </w:rPr>
              <w:t>4</w:t>
            </w:r>
            <w:r w:rsidRPr="002553FA">
              <w:rPr>
                <w:rFonts w:ascii="Calibri" w:hAnsi="Calibri"/>
                <w:b/>
                <w:smallCaps/>
                <w:sz w:val="24"/>
              </w:rPr>
              <w:t>:</w:t>
            </w:r>
          </w:p>
        </w:tc>
        <w:tc>
          <w:tcPr>
            <w:tcW w:w="2722" w:type="dxa"/>
            <w:shd w:val="clear" w:color="auto" w:fill="auto"/>
            <w:vAlign w:val="center"/>
          </w:tcPr>
          <w:sdt>
            <w:sdtPr>
              <w:rPr>
                <w:rFonts w:ascii="Calibri" w:hAnsi="Calibri"/>
                <w:smallCaps/>
                <w:sz w:val="24"/>
              </w:rPr>
              <w:id w:val="-2031564762"/>
              <w:placeholder>
                <w:docPart w:val="71811A572DE948F88B9028508F1C66C4"/>
              </w:placeholder>
              <w:showingPlcHdr/>
              <w:date>
                <w:dateFormat w:val="M/d/yyyy"/>
                <w:lid w:val="en-US"/>
                <w:storeMappedDataAs w:val="dateTime"/>
                <w:calendar w:val="gregorian"/>
              </w:date>
            </w:sdtPr>
            <w:sdtEndPr/>
            <w:sdtContent>
              <w:p w:rsidR="00D23B53" w:rsidRDefault="00D23B53" w:rsidP="006B76D3">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r>
      <w:tr w:rsidR="006B76D3" w:rsidRPr="00034FEF" w:rsidTr="00F85E48">
        <w:trPr>
          <w:trHeight w:val="539"/>
          <w:jc w:val="center"/>
        </w:trPr>
        <w:tc>
          <w:tcPr>
            <w:tcW w:w="2721" w:type="dxa"/>
            <w:shd w:val="clear" w:color="auto" w:fill="auto"/>
            <w:vAlign w:val="center"/>
          </w:tcPr>
          <w:p w:rsidR="006B76D3" w:rsidRPr="00A97D5E" w:rsidRDefault="006B76D3" w:rsidP="006B76D3">
            <w:pPr>
              <w:tabs>
                <w:tab w:val="left" w:pos="1710"/>
              </w:tabs>
              <w:rPr>
                <w:rFonts w:ascii="Calibri" w:hAnsi="Calibri"/>
                <w:smallCaps/>
                <w:sz w:val="24"/>
              </w:rPr>
            </w:pPr>
            <w:r>
              <w:rPr>
                <w:rFonts w:ascii="Calibri" w:hAnsi="Calibri"/>
                <w:b/>
                <w:smallCaps/>
                <w:sz w:val="24"/>
              </w:rPr>
              <w:t>Optional Holiday</w:t>
            </w:r>
            <w:r w:rsidRPr="002553FA">
              <w:rPr>
                <w:rFonts w:ascii="Calibri" w:hAnsi="Calibri"/>
                <w:b/>
                <w:smallCaps/>
                <w:sz w:val="24"/>
              </w:rPr>
              <w:t xml:space="preserve"> Day #</w:t>
            </w:r>
            <w:r>
              <w:rPr>
                <w:rFonts w:ascii="Calibri" w:hAnsi="Calibri"/>
                <w:b/>
                <w:smallCaps/>
                <w:sz w:val="24"/>
              </w:rPr>
              <w:t>1</w:t>
            </w:r>
            <w:r w:rsidRPr="002553FA">
              <w:rPr>
                <w:rFonts w:ascii="Calibri" w:hAnsi="Calibri"/>
                <w:b/>
                <w:smallCaps/>
                <w:sz w:val="24"/>
              </w:rPr>
              <w:t>:</w:t>
            </w:r>
          </w:p>
        </w:tc>
        <w:sdt>
          <w:sdtPr>
            <w:rPr>
              <w:rFonts w:ascii="Calibri" w:hAnsi="Calibri"/>
              <w:smallCaps/>
              <w:sz w:val="24"/>
            </w:rPr>
            <w:id w:val="220643716"/>
            <w:placeholder>
              <w:docPart w:val="4EAF66595D174629B0D38B099BBBCDCE"/>
            </w:placeholder>
            <w:showingPlcHdr/>
            <w:date>
              <w:dateFormat w:val="M/d/yyyy"/>
              <w:lid w:val="en-US"/>
              <w:storeMappedDataAs w:val="dateTime"/>
              <w:calendar w:val="gregorian"/>
            </w:date>
          </w:sdtPr>
          <w:sdtEndPr/>
          <w:sdtContent>
            <w:tc>
              <w:tcPr>
                <w:tcW w:w="2721" w:type="dxa"/>
                <w:gridSpan w:val="2"/>
                <w:shd w:val="clear" w:color="auto" w:fill="auto"/>
                <w:vAlign w:val="center"/>
              </w:tcPr>
              <w:p w:rsidR="006B76D3" w:rsidRPr="00A97D5E" w:rsidRDefault="006B76D3" w:rsidP="006B76D3">
                <w:pPr>
                  <w:tabs>
                    <w:tab w:val="left" w:pos="1710"/>
                  </w:tabs>
                  <w:rPr>
                    <w:rFonts w:ascii="Calibri" w:hAnsi="Calibri"/>
                    <w:smallCaps/>
                    <w:sz w:val="24"/>
                  </w:rPr>
                </w:pPr>
                <w:r w:rsidRPr="00B717F1">
                  <w:rPr>
                    <w:rStyle w:val="PlaceholderText"/>
                  </w:rPr>
                  <w:t>Click or tap to enter a date.</w:t>
                </w:r>
              </w:p>
            </w:tc>
          </w:sdtContent>
        </w:sdt>
        <w:tc>
          <w:tcPr>
            <w:tcW w:w="2721" w:type="dxa"/>
            <w:gridSpan w:val="3"/>
            <w:shd w:val="clear" w:color="auto" w:fill="auto"/>
            <w:vAlign w:val="center"/>
          </w:tcPr>
          <w:p w:rsidR="006B76D3" w:rsidRPr="00A97D5E" w:rsidRDefault="006B76D3" w:rsidP="006B76D3">
            <w:pPr>
              <w:tabs>
                <w:tab w:val="left" w:pos="1710"/>
              </w:tabs>
              <w:rPr>
                <w:rFonts w:ascii="Calibri" w:hAnsi="Calibri"/>
                <w:smallCaps/>
                <w:sz w:val="24"/>
              </w:rPr>
            </w:pPr>
            <w:r>
              <w:rPr>
                <w:rFonts w:ascii="Calibri" w:hAnsi="Calibri"/>
                <w:b/>
                <w:smallCaps/>
                <w:sz w:val="24"/>
              </w:rPr>
              <w:t>Optional Holiday</w:t>
            </w:r>
            <w:r w:rsidRPr="002553FA">
              <w:rPr>
                <w:rFonts w:ascii="Calibri" w:hAnsi="Calibri"/>
                <w:b/>
                <w:smallCaps/>
                <w:sz w:val="24"/>
              </w:rPr>
              <w:t xml:space="preserve"> Day #</w:t>
            </w:r>
            <w:r>
              <w:rPr>
                <w:rFonts w:ascii="Calibri" w:hAnsi="Calibri"/>
                <w:b/>
                <w:smallCaps/>
                <w:sz w:val="24"/>
              </w:rPr>
              <w:t>2</w:t>
            </w:r>
            <w:r w:rsidRPr="002553FA">
              <w:rPr>
                <w:rFonts w:ascii="Calibri" w:hAnsi="Calibri"/>
                <w:b/>
                <w:smallCaps/>
                <w:sz w:val="24"/>
              </w:rPr>
              <w:t>:</w:t>
            </w:r>
          </w:p>
        </w:tc>
        <w:sdt>
          <w:sdtPr>
            <w:rPr>
              <w:rFonts w:ascii="Calibri" w:hAnsi="Calibri"/>
              <w:smallCaps/>
              <w:sz w:val="24"/>
            </w:rPr>
            <w:id w:val="1083730560"/>
            <w:placeholder>
              <w:docPart w:val="4EAF66595D174629B0D38B099BBBCDCE"/>
            </w:placeholder>
            <w:showingPlcHdr/>
            <w:date>
              <w:dateFormat w:val="M/d/yyyy"/>
              <w:lid w:val="en-US"/>
              <w:storeMappedDataAs w:val="dateTime"/>
              <w:calendar w:val="gregorian"/>
            </w:date>
          </w:sdtPr>
          <w:sdtEndPr/>
          <w:sdtContent>
            <w:tc>
              <w:tcPr>
                <w:tcW w:w="2722" w:type="dxa"/>
                <w:shd w:val="clear" w:color="auto" w:fill="auto"/>
                <w:vAlign w:val="center"/>
              </w:tcPr>
              <w:p w:rsidR="006B76D3" w:rsidRPr="00A97D5E" w:rsidRDefault="00B06E49" w:rsidP="006B76D3">
                <w:pPr>
                  <w:tabs>
                    <w:tab w:val="left" w:pos="1710"/>
                  </w:tabs>
                  <w:rPr>
                    <w:rFonts w:ascii="Calibri" w:hAnsi="Calibri"/>
                    <w:smallCaps/>
                    <w:sz w:val="24"/>
                  </w:rPr>
                </w:pPr>
                <w:r w:rsidRPr="00B717F1">
                  <w:rPr>
                    <w:rStyle w:val="PlaceholderText"/>
                  </w:rPr>
                  <w:t>Click or tap to enter a date.</w:t>
                </w:r>
              </w:p>
            </w:tc>
          </w:sdtContent>
        </w:sdt>
      </w:tr>
      <w:tr w:rsidR="006B76D3" w:rsidRPr="00034FEF" w:rsidTr="00B06E49">
        <w:trPr>
          <w:trHeight w:val="233"/>
          <w:jc w:val="center"/>
        </w:trPr>
        <w:tc>
          <w:tcPr>
            <w:tcW w:w="10885" w:type="dxa"/>
            <w:gridSpan w:val="7"/>
            <w:shd w:val="clear" w:color="auto" w:fill="E7E6E6" w:themeFill="background2"/>
            <w:vAlign w:val="center"/>
          </w:tcPr>
          <w:p w:rsidR="006B76D3" w:rsidRPr="00A97D5E" w:rsidRDefault="006B76D3" w:rsidP="006B76D3">
            <w:pPr>
              <w:tabs>
                <w:tab w:val="left" w:pos="1710"/>
              </w:tabs>
              <w:rPr>
                <w:rFonts w:ascii="Calibri" w:hAnsi="Calibri"/>
                <w:smallCaps/>
                <w:sz w:val="24"/>
              </w:rPr>
            </w:pPr>
          </w:p>
        </w:tc>
      </w:tr>
      <w:tr w:rsidR="006B76D3" w:rsidRPr="00034FEF" w:rsidTr="00C97A59">
        <w:trPr>
          <w:trHeight w:val="539"/>
          <w:jc w:val="center"/>
        </w:trPr>
        <w:tc>
          <w:tcPr>
            <w:tcW w:w="10885" w:type="dxa"/>
            <w:gridSpan w:val="7"/>
            <w:shd w:val="clear" w:color="auto" w:fill="auto"/>
            <w:vAlign w:val="center"/>
          </w:tcPr>
          <w:p w:rsidR="006B76D3" w:rsidRPr="007D5D6A" w:rsidRDefault="006B76D3" w:rsidP="006B76D3">
            <w:pPr>
              <w:tabs>
                <w:tab w:val="left" w:pos="1710"/>
              </w:tabs>
              <w:rPr>
                <w:rFonts w:ascii="Calibri" w:hAnsi="Calibri"/>
                <w:sz w:val="22"/>
              </w:rPr>
            </w:pPr>
            <w:r>
              <w:rPr>
                <w:rFonts w:ascii="Calibri" w:hAnsi="Calibri"/>
                <w:sz w:val="22"/>
              </w:rPr>
              <w:t>The permitted number of early dismissal days, if deemed necessary by the principal, should not exceed 10 half days.  If a full-day faculty meeting is scheduled, the meeting day takes the place of two early dismissals.  Be sure to list all faculty meeting dates.  Also, list any other early dismissals and the reason for these dismissals.  Be sure the total of ½ day faculty meetings, full-day faculty meetings and/or early dismissals equal no more than 10 days.</w:t>
            </w:r>
          </w:p>
        </w:tc>
      </w:tr>
      <w:tr w:rsidR="006B76D3" w:rsidRPr="00034FEF" w:rsidTr="00F570E0">
        <w:trPr>
          <w:trHeight w:val="440"/>
          <w:jc w:val="center"/>
        </w:trPr>
        <w:tc>
          <w:tcPr>
            <w:tcW w:w="2721" w:type="dxa"/>
            <w:shd w:val="clear" w:color="auto" w:fill="auto"/>
            <w:vAlign w:val="center"/>
          </w:tcPr>
          <w:p w:rsidR="006B76D3" w:rsidRPr="00F570E0" w:rsidRDefault="006B76D3" w:rsidP="006B76D3">
            <w:pPr>
              <w:tabs>
                <w:tab w:val="left" w:pos="1710"/>
              </w:tabs>
              <w:rPr>
                <w:rFonts w:ascii="Calibri" w:hAnsi="Calibri"/>
                <w:b/>
                <w:smallCaps/>
                <w:sz w:val="24"/>
              </w:rPr>
            </w:pPr>
            <w:r w:rsidRPr="00F570E0">
              <w:rPr>
                <w:rFonts w:ascii="Calibri" w:hAnsi="Calibri"/>
                <w:b/>
                <w:smallCaps/>
                <w:sz w:val="24"/>
              </w:rPr>
              <w:t>Date</w:t>
            </w:r>
          </w:p>
        </w:tc>
        <w:tc>
          <w:tcPr>
            <w:tcW w:w="1594" w:type="dxa"/>
            <w:shd w:val="clear" w:color="auto" w:fill="auto"/>
            <w:vAlign w:val="center"/>
          </w:tcPr>
          <w:p w:rsidR="006B76D3" w:rsidRPr="00F570E0" w:rsidRDefault="006B76D3" w:rsidP="006B76D3">
            <w:pPr>
              <w:tabs>
                <w:tab w:val="left" w:pos="1710"/>
              </w:tabs>
              <w:rPr>
                <w:rFonts w:ascii="Calibri" w:hAnsi="Calibri"/>
                <w:b/>
                <w:smallCaps/>
                <w:sz w:val="24"/>
              </w:rPr>
            </w:pPr>
            <w:r w:rsidRPr="00F570E0">
              <w:rPr>
                <w:rFonts w:ascii="Calibri" w:hAnsi="Calibri"/>
                <w:b/>
                <w:smallCaps/>
                <w:sz w:val="24"/>
              </w:rPr>
              <w:t>Length</w:t>
            </w:r>
          </w:p>
        </w:tc>
        <w:tc>
          <w:tcPr>
            <w:tcW w:w="6570" w:type="dxa"/>
            <w:gridSpan w:val="5"/>
            <w:shd w:val="clear" w:color="auto" w:fill="auto"/>
            <w:vAlign w:val="center"/>
          </w:tcPr>
          <w:p w:rsidR="006B76D3" w:rsidRPr="00F570E0" w:rsidRDefault="006B76D3" w:rsidP="006B76D3">
            <w:pPr>
              <w:tabs>
                <w:tab w:val="left" w:pos="1710"/>
              </w:tabs>
              <w:rPr>
                <w:rFonts w:ascii="Calibri" w:hAnsi="Calibri"/>
                <w:b/>
                <w:smallCaps/>
                <w:sz w:val="24"/>
              </w:rPr>
            </w:pPr>
            <w:r w:rsidRPr="00F570E0">
              <w:rPr>
                <w:rFonts w:ascii="Calibri" w:hAnsi="Calibri"/>
                <w:b/>
                <w:smallCaps/>
                <w:sz w:val="24"/>
              </w:rPr>
              <w:t>Purpose / Reason</w:t>
            </w:r>
          </w:p>
        </w:tc>
      </w:tr>
      <w:tr w:rsidR="006B76D3" w:rsidRPr="00034FEF" w:rsidTr="00F570E0">
        <w:trPr>
          <w:trHeight w:val="359"/>
          <w:jc w:val="center"/>
        </w:trPr>
        <w:sdt>
          <w:sdtPr>
            <w:rPr>
              <w:rFonts w:ascii="Calibri" w:hAnsi="Calibri"/>
              <w:sz w:val="22"/>
            </w:rPr>
            <w:id w:val="1880274742"/>
            <w:placeholder>
              <w:docPart w:val="4EAF66595D174629B0D38B099BBBCDCE"/>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B06E49"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648542910"/>
            <w:placeholder>
              <w:docPart w:val="2A02E32FFB3C42E5B0AD4993278C283A"/>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325130463"/>
            <w:placeholder>
              <w:docPart w:val="69441771895444BB878D5E194DAC1CB0"/>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1242842822"/>
            <w:placeholder>
              <w:docPart w:val="AE18B09E214A421187ED0FB36CF807F3"/>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974682322"/>
            <w:placeholder>
              <w:docPart w:val="596A95B75E2E40CA93A45BD1985DFC84"/>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59471841"/>
            <w:placeholder>
              <w:docPart w:val="E971CC78F47744AE8216B2448D7C1D93"/>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59"/>
          <w:jc w:val="center"/>
        </w:trPr>
        <w:sdt>
          <w:sdtPr>
            <w:rPr>
              <w:rFonts w:ascii="Calibri" w:hAnsi="Calibri"/>
              <w:sz w:val="22"/>
            </w:rPr>
            <w:id w:val="535156105"/>
            <w:placeholder>
              <w:docPart w:val="1F0084B00C47435B918A4E962B7A6B12"/>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578553224"/>
            <w:placeholder>
              <w:docPart w:val="8CE5E9E0C5574CBBB75CDBDFF21A310B"/>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802451117"/>
            <w:placeholder>
              <w:docPart w:val="E242B22009084891AC8E466A8EFF781C"/>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484279957"/>
            <w:placeholder>
              <w:docPart w:val="059868DCE292442DBB9C74CD557F0FF8"/>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825083649"/>
            <w:placeholder>
              <w:docPart w:val="30BA4095C8EE4E86BA0144DE396A3430"/>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977986025"/>
            <w:placeholder>
              <w:docPart w:val="62DE742BB5BC44C3BCF33AEFD6607985"/>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59"/>
          <w:jc w:val="center"/>
        </w:trPr>
        <w:sdt>
          <w:sdtPr>
            <w:rPr>
              <w:rFonts w:ascii="Calibri" w:hAnsi="Calibri"/>
              <w:sz w:val="22"/>
            </w:rPr>
            <w:id w:val="1632894833"/>
            <w:placeholder>
              <w:docPart w:val="2EC0BDF414E04421A1A0EE6C0AF424D2"/>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144237726"/>
            <w:placeholder>
              <w:docPart w:val="25E195F132354CC1ADDB16C5E3FB7FED"/>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947764910"/>
            <w:placeholder>
              <w:docPart w:val="5B86EDAC65B348B3A965BEFE4D6147E7"/>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958720941"/>
            <w:placeholder>
              <w:docPart w:val="31F1671BF2564437BD6296D3DE055756"/>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522056392"/>
            <w:placeholder>
              <w:docPart w:val="C3F84F79515042B0ACD7FA370E04CB35"/>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228686392"/>
            <w:placeholder>
              <w:docPart w:val="01D8E120BC884AE3947847A349D1CD70"/>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59"/>
          <w:jc w:val="center"/>
        </w:trPr>
        <w:sdt>
          <w:sdtPr>
            <w:rPr>
              <w:rFonts w:ascii="Calibri" w:hAnsi="Calibri"/>
              <w:sz w:val="22"/>
            </w:rPr>
            <w:id w:val="2116101490"/>
            <w:placeholder>
              <w:docPart w:val="95AB51F5395C4A6D85D6E2D8539623AD"/>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951706414"/>
            <w:placeholder>
              <w:docPart w:val="F7C07F1BCCF146BBA35DD108BF2B7071"/>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797366011"/>
            <w:placeholder>
              <w:docPart w:val="5568508150BD4762A94042907F082BA5"/>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326643205"/>
            <w:placeholder>
              <w:docPart w:val="BBE3A3384358477A9E01A98E1E3403C1"/>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776905977"/>
            <w:placeholder>
              <w:docPart w:val="7E36BDAC70BC4BF5830B1D301593F8BD"/>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605113574"/>
            <w:placeholder>
              <w:docPart w:val="4DCDA32E7AF6489FA70E3F93033E5844"/>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59"/>
          <w:jc w:val="center"/>
        </w:trPr>
        <w:sdt>
          <w:sdtPr>
            <w:rPr>
              <w:rFonts w:ascii="Calibri" w:hAnsi="Calibri"/>
              <w:sz w:val="22"/>
            </w:rPr>
            <w:id w:val="2059671144"/>
            <w:placeholder>
              <w:docPart w:val="308458D9C4704061B7626EAF7A1C299B"/>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08204781"/>
            <w:placeholder>
              <w:docPart w:val="B45BF406C2F54B8CBEA3FA84F840E7E5"/>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60638142"/>
            <w:placeholder>
              <w:docPart w:val="1790E5C99269478A947A0BB6AA2AE5A8"/>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49509973"/>
            <w:placeholder>
              <w:docPart w:val="65C7FBFA83F54FDEBE1B0E6F437BE1D5"/>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960459836"/>
            <w:placeholder>
              <w:docPart w:val="5DD33836F4AF424187FFDF8069367A1A"/>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959075169"/>
            <w:placeholder>
              <w:docPart w:val="7AB703DAA962480AAA8E7869CAEFC5B9"/>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bl>
    <w:p w:rsidR="00735CFB" w:rsidRDefault="00735CFB" w:rsidP="0057321C">
      <w:pPr>
        <w:tabs>
          <w:tab w:val="left" w:pos="1584"/>
        </w:tabs>
      </w:pPr>
    </w:p>
    <w:p w:rsidR="00735CFB" w:rsidRDefault="00735CFB">
      <w:pPr>
        <w:widowControl/>
        <w:autoSpaceDE/>
        <w:autoSpaceDN/>
        <w:adjustRightInd/>
        <w:spacing w:after="160" w:line="259" w:lineRule="auto"/>
      </w:pPr>
      <w:r>
        <w:br w:type="page"/>
      </w:r>
    </w:p>
    <w:p w:rsidR="00C37396" w:rsidRDefault="00C37396" w:rsidP="0057321C">
      <w:pPr>
        <w:tabs>
          <w:tab w:val="left" w:pos="1584"/>
        </w:tabs>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21"/>
        <w:gridCol w:w="1668"/>
        <w:gridCol w:w="1053"/>
        <w:gridCol w:w="2722"/>
      </w:tblGrid>
      <w:tr w:rsidR="00735CFB" w:rsidRPr="00034FEF" w:rsidTr="002F7E92">
        <w:trPr>
          <w:trHeight w:val="530"/>
          <w:jc w:val="center"/>
        </w:trPr>
        <w:tc>
          <w:tcPr>
            <w:tcW w:w="7110" w:type="dxa"/>
            <w:gridSpan w:val="3"/>
            <w:shd w:val="clear" w:color="auto" w:fill="auto"/>
            <w:vAlign w:val="center"/>
          </w:tcPr>
          <w:p w:rsidR="00735CFB" w:rsidRPr="00034FEF" w:rsidRDefault="00735CFB" w:rsidP="002F7E92">
            <w:pPr>
              <w:tabs>
                <w:tab w:val="left" w:pos="1710"/>
              </w:tabs>
              <w:rPr>
                <w:rFonts w:ascii="Calibri" w:hAnsi="Calibri"/>
                <w:sz w:val="24"/>
              </w:rPr>
            </w:pPr>
            <w:r w:rsidRPr="00043E3B">
              <w:rPr>
                <w:rFonts w:ascii="Calibri" w:hAnsi="Calibri"/>
                <w:b/>
                <w:smallCaps/>
                <w:sz w:val="24"/>
              </w:rPr>
              <w:t>School</w:t>
            </w:r>
            <w:r w:rsidRPr="00034FEF">
              <w:rPr>
                <w:rFonts w:ascii="Calibri" w:hAnsi="Calibri"/>
                <w:sz w:val="24"/>
              </w:rPr>
              <w:t xml:space="preserve">:  </w:t>
            </w:r>
            <w:sdt>
              <w:sdtPr>
                <w:rPr>
                  <w:rFonts w:ascii="Calibri" w:hAnsi="Calibri"/>
                  <w:sz w:val="24"/>
                </w:rPr>
                <w:id w:val="1630201197"/>
                <w:placeholder>
                  <w:docPart w:val="9F658B02808F44939B7CF209ED3E4EAA"/>
                </w:placeholder>
                <w:showingPlcHdr/>
                <w:text/>
              </w:sdtPr>
              <w:sdtEndPr/>
              <w:sdtContent>
                <w:r w:rsidRPr="00B717F1">
                  <w:rPr>
                    <w:rStyle w:val="PlaceholderText"/>
                  </w:rPr>
                  <w:t>Click or tap here to enter text.</w:t>
                </w:r>
              </w:sdtContent>
            </w:sdt>
          </w:p>
        </w:tc>
        <w:tc>
          <w:tcPr>
            <w:tcW w:w="3775" w:type="dxa"/>
            <w:gridSpan w:val="2"/>
            <w:shd w:val="clear" w:color="auto" w:fill="auto"/>
            <w:vAlign w:val="center"/>
          </w:tcPr>
          <w:p w:rsidR="00735CFB" w:rsidRPr="00034FEF" w:rsidRDefault="00735CFB" w:rsidP="002F7E92">
            <w:pPr>
              <w:tabs>
                <w:tab w:val="left" w:pos="1710"/>
              </w:tabs>
              <w:rPr>
                <w:rFonts w:ascii="Calibri" w:hAnsi="Calibri"/>
                <w:sz w:val="24"/>
              </w:rPr>
            </w:pPr>
            <w:r w:rsidRPr="00043E3B">
              <w:rPr>
                <w:rFonts w:ascii="Calibri" w:hAnsi="Calibri"/>
                <w:b/>
                <w:smallCaps/>
                <w:sz w:val="24"/>
              </w:rPr>
              <w:t>County</w:t>
            </w:r>
            <w:r>
              <w:rPr>
                <w:rFonts w:ascii="Calibri" w:hAnsi="Calibri"/>
                <w:sz w:val="24"/>
              </w:rPr>
              <w:t xml:space="preserve">:  </w:t>
            </w:r>
            <w:sdt>
              <w:sdtPr>
                <w:rPr>
                  <w:rFonts w:ascii="Calibri" w:hAnsi="Calibri"/>
                  <w:sz w:val="24"/>
                </w:rPr>
                <w:id w:val="-451100979"/>
                <w:placeholder>
                  <w:docPart w:val="0C5B22F87E8E41AFB69FC005F4ED3AA9"/>
                </w:placeholder>
                <w:showingPlcHdr/>
                <w:dropDownList>
                  <w:listItem w:value="Choose an item."/>
                  <w:listItem w:displayText="Bucks" w:value="Bucks"/>
                  <w:listItem w:displayText="Chester" w:value="Chester"/>
                  <w:listItem w:displayText="Delaware" w:value="Delaware"/>
                  <w:listItem w:displayText="Montgomery" w:value="Montgomery"/>
                  <w:listItem w:displayText="Phila North" w:value="Phila North"/>
                  <w:listItem w:displayText="Phila South" w:value="Phila South"/>
                </w:dropDownList>
              </w:sdtPr>
              <w:sdtEndPr/>
              <w:sdtContent>
                <w:r w:rsidRPr="0034200D">
                  <w:rPr>
                    <w:rStyle w:val="PlaceholderText"/>
                    <w:rFonts w:eastAsiaTheme="minorHAnsi"/>
                  </w:rPr>
                  <w:t>Choose an item.</w:t>
                </w:r>
              </w:sdtContent>
            </w:sdt>
          </w:p>
        </w:tc>
      </w:tr>
      <w:tr w:rsidR="00735CFB" w:rsidRPr="00034FEF" w:rsidTr="00B06E49">
        <w:trPr>
          <w:trHeight w:val="188"/>
          <w:jc w:val="center"/>
        </w:trPr>
        <w:tc>
          <w:tcPr>
            <w:tcW w:w="10885" w:type="dxa"/>
            <w:gridSpan w:val="5"/>
            <w:shd w:val="clear" w:color="auto" w:fill="E7E6E6" w:themeFill="background2"/>
            <w:vAlign w:val="center"/>
          </w:tcPr>
          <w:p w:rsidR="00735CFB" w:rsidRPr="00034FEF" w:rsidRDefault="00735CFB" w:rsidP="002F7E92">
            <w:pPr>
              <w:tabs>
                <w:tab w:val="left" w:pos="1710"/>
              </w:tabs>
              <w:rPr>
                <w:rFonts w:ascii="Calibri" w:hAnsi="Calibri"/>
                <w:sz w:val="24"/>
              </w:rPr>
            </w:pPr>
          </w:p>
        </w:tc>
      </w:tr>
      <w:tr w:rsidR="00735CFB" w:rsidRPr="00034FEF" w:rsidTr="002F7E92">
        <w:trPr>
          <w:trHeight w:val="530"/>
          <w:jc w:val="center"/>
        </w:trPr>
        <w:tc>
          <w:tcPr>
            <w:tcW w:w="10885" w:type="dxa"/>
            <w:gridSpan w:val="5"/>
            <w:shd w:val="clear" w:color="auto" w:fill="auto"/>
            <w:vAlign w:val="center"/>
          </w:tcPr>
          <w:p w:rsidR="00735CFB" w:rsidRPr="00735CFB" w:rsidRDefault="00735CFB" w:rsidP="00735CFB">
            <w:pPr>
              <w:pStyle w:val="ListParagraph"/>
              <w:tabs>
                <w:tab w:val="left" w:pos="1710"/>
              </w:tabs>
              <w:ind w:left="0"/>
              <w:rPr>
                <w:rFonts w:ascii="Calibri" w:hAnsi="Calibri"/>
                <w:sz w:val="22"/>
              </w:rPr>
            </w:pPr>
            <w:r w:rsidRPr="00735CFB">
              <w:rPr>
                <w:rFonts w:ascii="Calibri" w:hAnsi="Calibri"/>
                <w:sz w:val="22"/>
              </w:rPr>
              <w:t>If your school has beginning or end dates different from those listed in the official calendars sent in January 202</w:t>
            </w:r>
            <w:r w:rsidR="00B06E49">
              <w:rPr>
                <w:rFonts w:ascii="Calibri" w:hAnsi="Calibri"/>
                <w:sz w:val="22"/>
              </w:rPr>
              <w:t>2</w:t>
            </w:r>
            <w:r w:rsidRPr="00735CFB">
              <w:rPr>
                <w:rFonts w:ascii="Calibri" w:hAnsi="Calibri"/>
                <w:sz w:val="22"/>
              </w:rPr>
              <w:t>, please include a copy of the calendar signed by the pastor giving the reason for a change in dates.  Except for Early Childhood, the beginning days of the new school year should be full instructional days for all students in grade 1 through grade 8.</w:t>
            </w:r>
          </w:p>
          <w:p w:rsidR="00735CFB" w:rsidRPr="00735CFB" w:rsidRDefault="00735CFB" w:rsidP="00735CFB">
            <w:pPr>
              <w:pStyle w:val="ListParagraph"/>
              <w:tabs>
                <w:tab w:val="left" w:pos="1710"/>
              </w:tabs>
              <w:ind w:left="0"/>
              <w:rPr>
                <w:rFonts w:ascii="Calibri" w:hAnsi="Calibri"/>
                <w:sz w:val="22"/>
              </w:rPr>
            </w:pPr>
          </w:p>
          <w:p w:rsidR="00735CFB" w:rsidRPr="004C6B84" w:rsidRDefault="004C6B84" w:rsidP="00735CFB">
            <w:pPr>
              <w:pStyle w:val="ListParagraph"/>
              <w:tabs>
                <w:tab w:val="left" w:pos="1710"/>
              </w:tabs>
              <w:ind w:left="0"/>
              <w:rPr>
                <w:rFonts w:ascii="Calibri" w:hAnsi="Calibri"/>
                <w:b/>
                <w:smallCaps/>
                <w:sz w:val="24"/>
              </w:rPr>
            </w:pPr>
            <w:r w:rsidRPr="004C6B84">
              <w:rPr>
                <w:rFonts w:ascii="Calibri" w:hAnsi="Calibri"/>
                <w:b/>
                <w:sz w:val="22"/>
                <w:u w:val="single"/>
              </w:rPr>
              <w:t>NOTE</w:t>
            </w:r>
            <w:r>
              <w:rPr>
                <w:rFonts w:ascii="Calibri" w:hAnsi="Calibri"/>
                <w:b/>
                <w:sz w:val="22"/>
              </w:rPr>
              <w:t xml:space="preserve">:  </w:t>
            </w:r>
            <w:r w:rsidR="00735CFB" w:rsidRPr="004C6B84">
              <w:rPr>
                <w:rFonts w:ascii="Calibri" w:hAnsi="Calibri"/>
                <w:b/>
                <w:sz w:val="22"/>
              </w:rPr>
              <w:t>OCE does not support the practice of staggering openings and closings for the upper and lower grades.</w:t>
            </w:r>
          </w:p>
        </w:tc>
      </w:tr>
      <w:tr w:rsidR="00735CFB" w:rsidRPr="00034FEF" w:rsidTr="002F7E92">
        <w:trPr>
          <w:trHeight w:val="539"/>
          <w:jc w:val="center"/>
        </w:trPr>
        <w:tc>
          <w:tcPr>
            <w:tcW w:w="2721" w:type="dxa"/>
            <w:shd w:val="clear" w:color="auto" w:fill="auto"/>
            <w:vAlign w:val="center"/>
          </w:tcPr>
          <w:p w:rsidR="00735CFB" w:rsidRPr="002553FA" w:rsidRDefault="00735CFB" w:rsidP="002F7E92">
            <w:pPr>
              <w:tabs>
                <w:tab w:val="left" w:pos="1710"/>
              </w:tabs>
              <w:rPr>
                <w:rFonts w:ascii="Calibri" w:hAnsi="Calibri"/>
                <w:b/>
                <w:smallCaps/>
                <w:sz w:val="24"/>
              </w:rPr>
            </w:pPr>
            <w:r>
              <w:rPr>
                <w:rFonts w:ascii="Calibri" w:hAnsi="Calibri"/>
                <w:b/>
                <w:smallCaps/>
                <w:sz w:val="24"/>
              </w:rPr>
              <w:t>Start Date:</w:t>
            </w:r>
            <w:r>
              <w:rPr>
                <w:rFonts w:ascii="Calibri" w:hAnsi="Calibri"/>
                <w:b/>
                <w:smallCaps/>
                <w:sz w:val="24"/>
              </w:rPr>
              <w:br/>
            </w:r>
            <w:r w:rsidRPr="004C6B84">
              <w:rPr>
                <w:rFonts w:ascii="Calibri" w:hAnsi="Calibri"/>
                <w:sz w:val="22"/>
              </w:rPr>
              <w:t>(Grades 1 – 8)</w:t>
            </w:r>
          </w:p>
        </w:tc>
        <w:sdt>
          <w:sdtPr>
            <w:rPr>
              <w:rFonts w:ascii="Calibri" w:hAnsi="Calibri"/>
              <w:sz w:val="24"/>
            </w:rPr>
            <w:id w:val="1566369492"/>
            <w:placeholder>
              <w:docPart w:val="07A78E8C649342E6B5FAAF855AB8A58D"/>
            </w:placeholder>
            <w:showingPlcHdr/>
            <w:date>
              <w:dateFormat w:val="M/d/yyyy"/>
              <w:lid w:val="en-US"/>
              <w:storeMappedDataAs w:val="dateTime"/>
              <w:calendar w:val="gregorian"/>
            </w:date>
          </w:sdtPr>
          <w:sdtEndPr/>
          <w:sdtContent>
            <w:tc>
              <w:tcPr>
                <w:tcW w:w="2721" w:type="dxa"/>
                <w:shd w:val="clear" w:color="auto" w:fill="auto"/>
                <w:vAlign w:val="center"/>
              </w:tcPr>
              <w:p w:rsidR="00735CFB" w:rsidRPr="00034FEF" w:rsidRDefault="00735CFB" w:rsidP="002F7E92">
                <w:pPr>
                  <w:tabs>
                    <w:tab w:val="left" w:pos="1710"/>
                  </w:tabs>
                  <w:rPr>
                    <w:rFonts w:ascii="Calibri" w:hAnsi="Calibri"/>
                    <w:sz w:val="24"/>
                  </w:rPr>
                </w:pPr>
                <w:r w:rsidRPr="00B717F1">
                  <w:rPr>
                    <w:rStyle w:val="PlaceholderText"/>
                  </w:rPr>
                  <w:t>Click or tap to enter a date.</w:t>
                </w:r>
              </w:p>
            </w:tc>
          </w:sdtContent>
        </w:sdt>
        <w:tc>
          <w:tcPr>
            <w:tcW w:w="2721" w:type="dxa"/>
            <w:gridSpan w:val="2"/>
            <w:shd w:val="clear" w:color="auto" w:fill="auto"/>
            <w:vAlign w:val="center"/>
          </w:tcPr>
          <w:p w:rsidR="00735CFB" w:rsidRPr="002553FA" w:rsidRDefault="004C6B84" w:rsidP="002F7E92">
            <w:pPr>
              <w:tabs>
                <w:tab w:val="left" w:pos="1710"/>
              </w:tabs>
              <w:rPr>
                <w:rFonts w:ascii="Calibri" w:hAnsi="Calibri"/>
                <w:b/>
                <w:smallCaps/>
                <w:sz w:val="24"/>
              </w:rPr>
            </w:pPr>
            <w:r>
              <w:rPr>
                <w:rFonts w:ascii="Calibri" w:hAnsi="Calibri"/>
                <w:b/>
                <w:smallCaps/>
                <w:sz w:val="24"/>
              </w:rPr>
              <w:t>Start</w:t>
            </w:r>
            <w:r w:rsidR="00735CFB">
              <w:rPr>
                <w:rFonts w:ascii="Calibri" w:hAnsi="Calibri"/>
                <w:b/>
                <w:smallCaps/>
                <w:sz w:val="24"/>
              </w:rPr>
              <w:t xml:space="preserve"> Date:</w:t>
            </w:r>
            <w:r w:rsidR="00735CFB">
              <w:rPr>
                <w:rFonts w:ascii="Calibri" w:hAnsi="Calibri"/>
                <w:b/>
                <w:smallCaps/>
                <w:sz w:val="24"/>
              </w:rPr>
              <w:br/>
            </w:r>
            <w:r w:rsidR="00735CFB" w:rsidRPr="004C6B84">
              <w:rPr>
                <w:rFonts w:ascii="Calibri" w:hAnsi="Calibri"/>
                <w:sz w:val="22"/>
              </w:rPr>
              <w:t>(Pre-K &amp; Kindergarten)</w:t>
            </w:r>
          </w:p>
        </w:tc>
        <w:sdt>
          <w:sdtPr>
            <w:rPr>
              <w:rFonts w:ascii="Calibri" w:hAnsi="Calibri"/>
              <w:sz w:val="24"/>
            </w:rPr>
            <w:id w:val="-1327356084"/>
            <w:placeholder>
              <w:docPart w:val="DAC77224CD4C435ABF9430E5A73A121B"/>
            </w:placeholder>
            <w:showingPlcHdr/>
            <w:date>
              <w:dateFormat w:val="M/d/yyyy"/>
              <w:lid w:val="en-US"/>
              <w:storeMappedDataAs w:val="dateTime"/>
              <w:calendar w:val="gregorian"/>
            </w:date>
          </w:sdtPr>
          <w:sdtEndPr/>
          <w:sdtContent>
            <w:tc>
              <w:tcPr>
                <w:tcW w:w="2722" w:type="dxa"/>
                <w:shd w:val="clear" w:color="auto" w:fill="auto"/>
                <w:vAlign w:val="center"/>
              </w:tcPr>
              <w:p w:rsidR="00735CFB" w:rsidRPr="00034FEF" w:rsidRDefault="00735CFB" w:rsidP="002F7E92">
                <w:pPr>
                  <w:tabs>
                    <w:tab w:val="left" w:pos="1710"/>
                  </w:tabs>
                  <w:rPr>
                    <w:rFonts w:ascii="Calibri" w:hAnsi="Calibri"/>
                    <w:sz w:val="24"/>
                  </w:rPr>
                </w:pPr>
                <w:r w:rsidRPr="00B717F1">
                  <w:rPr>
                    <w:rStyle w:val="PlaceholderText"/>
                  </w:rPr>
                  <w:t>Click or tap to enter a date.</w:t>
                </w:r>
              </w:p>
            </w:tc>
          </w:sdtContent>
        </w:sdt>
      </w:tr>
      <w:tr w:rsidR="004C6B84" w:rsidRPr="00034FEF" w:rsidTr="0090723D">
        <w:trPr>
          <w:trHeight w:val="539"/>
          <w:jc w:val="center"/>
        </w:trPr>
        <w:tc>
          <w:tcPr>
            <w:tcW w:w="10885" w:type="dxa"/>
            <w:gridSpan w:val="5"/>
            <w:shd w:val="clear" w:color="auto" w:fill="auto"/>
            <w:vAlign w:val="center"/>
          </w:tcPr>
          <w:p w:rsidR="004C6B84" w:rsidRDefault="004C6B84" w:rsidP="002F7E92">
            <w:pPr>
              <w:tabs>
                <w:tab w:val="left" w:pos="1710"/>
              </w:tabs>
              <w:rPr>
                <w:rFonts w:ascii="Calibri" w:hAnsi="Calibri"/>
                <w:smallCaps/>
                <w:sz w:val="24"/>
              </w:rPr>
            </w:pPr>
            <w:r w:rsidRPr="00452C46">
              <w:rPr>
                <w:rFonts w:ascii="Calibri" w:hAnsi="Calibri"/>
                <w:b/>
                <w:smallCaps/>
                <w:sz w:val="24"/>
              </w:rPr>
              <w:t>End Date for Students in Grades 1 -7</w:t>
            </w:r>
            <w:r>
              <w:rPr>
                <w:rFonts w:ascii="Calibri" w:hAnsi="Calibri"/>
                <w:smallCaps/>
                <w:sz w:val="24"/>
              </w:rPr>
              <w:t xml:space="preserve">:  </w:t>
            </w:r>
            <w:sdt>
              <w:sdtPr>
                <w:rPr>
                  <w:rFonts w:ascii="Calibri" w:hAnsi="Calibri"/>
                  <w:smallCaps/>
                  <w:sz w:val="24"/>
                </w:rPr>
                <w:id w:val="1894766487"/>
                <w:placeholder>
                  <w:docPart w:val="E834E78400D048759031950597B8D5A8"/>
                </w:placeholder>
                <w:showingPlcHdr/>
                <w:date>
                  <w:dateFormat w:val="M/d/yyyy"/>
                  <w:lid w:val="en-US"/>
                  <w:storeMappedDataAs w:val="dateTime"/>
                  <w:calendar w:val="gregorian"/>
                </w:date>
              </w:sdtPr>
              <w:sdtEndPr/>
              <w:sdtContent>
                <w:r w:rsidRPr="00B717F1">
                  <w:rPr>
                    <w:rStyle w:val="PlaceholderText"/>
                  </w:rPr>
                  <w:t>Click or tap to enter a date.</w:t>
                </w:r>
              </w:sdtContent>
            </w:sdt>
            <w:r>
              <w:rPr>
                <w:rFonts w:ascii="Calibri" w:hAnsi="Calibri"/>
                <w:smallCaps/>
                <w:sz w:val="24"/>
              </w:rPr>
              <w:br/>
            </w:r>
          </w:p>
          <w:p w:rsidR="004C6B84" w:rsidRPr="00452C46" w:rsidRDefault="004C6B84" w:rsidP="002F7E92">
            <w:pPr>
              <w:tabs>
                <w:tab w:val="left" w:pos="1710"/>
              </w:tabs>
              <w:rPr>
                <w:rFonts w:ascii="Calibri" w:hAnsi="Calibri"/>
                <w:b/>
                <w:smallCaps/>
                <w:sz w:val="24"/>
              </w:rPr>
            </w:pPr>
            <w:r w:rsidRPr="00452C46">
              <w:rPr>
                <w:rFonts w:ascii="Calibri" w:hAnsi="Calibri"/>
                <w:b/>
                <w:smallCaps/>
                <w:sz w:val="24"/>
              </w:rPr>
              <w:t>This date should</w:t>
            </w:r>
            <w:r w:rsidR="00B06E49">
              <w:rPr>
                <w:rFonts w:ascii="Calibri" w:hAnsi="Calibri"/>
                <w:b/>
                <w:smallCaps/>
                <w:sz w:val="24"/>
              </w:rPr>
              <w:t xml:space="preserve"> be</w:t>
            </w:r>
            <w:r w:rsidR="00217661">
              <w:rPr>
                <w:rFonts w:ascii="Calibri" w:hAnsi="Calibri"/>
                <w:b/>
                <w:smallCaps/>
                <w:sz w:val="24"/>
              </w:rPr>
              <w:t xml:space="preserve"> June 16,2023</w:t>
            </w:r>
            <w:r w:rsidRPr="00452C46">
              <w:rPr>
                <w:rFonts w:ascii="Calibri" w:hAnsi="Calibri"/>
                <w:b/>
                <w:smallCaps/>
                <w:sz w:val="24"/>
              </w:rPr>
              <w:t xml:space="preserve">.  </w:t>
            </w:r>
            <w:r w:rsidR="00B06E49">
              <w:rPr>
                <w:rFonts w:ascii="Calibri" w:hAnsi="Calibri"/>
                <w:b/>
                <w:smallCaps/>
                <w:sz w:val="24"/>
              </w:rPr>
              <w:t>If starting before Labor Day</w:t>
            </w:r>
            <w:r w:rsidR="00B06E49" w:rsidRPr="00217661">
              <w:rPr>
                <w:rFonts w:ascii="Calibri" w:hAnsi="Calibri"/>
                <w:b/>
                <w:smallCaps/>
                <w:sz w:val="24"/>
              </w:rPr>
              <w:t xml:space="preserve">, </w:t>
            </w:r>
            <w:r w:rsidR="00217661" w:rsidRPr="00217661">
              <w:rPr>
                <w:rFonts w:ascii="Calibri" w:hAnsi="Calibri"/>
                <w:b/>
                <w:smallCaps/>
                <w:sz w:val="24"/>
              </w:rPr>
              <w:t>June 9,2023</w:t>
            </w:r>
            <w:r w:rsidR="00B06E49">
              <w:rPr>
                <w:rFonts w:ascii="Calibri" w:hAnsi="Calibri"/>
                <w:b/>
                <w:smallCaps/>
                <w:sz w:val="24"/>
              </w:rPr>
              <w:t xml:space="preserve">.  </w:t>
            </w:r>
            <w:r w:rsidRPr="00452C46">
              <w:rPr>
                <w:rFonts w:ascii="Calibri" w:hAnsi="Calibri"/>
                <w:b/>
                <w:smallCaps/>
                <w:sz w:val="24"/>
              </w:rPr>
              <w:t>If different, please explain the reason below and be sure that a Pastor’s letter be placed in the school file.</w:t>
            </w:r>
          </w:p>
          <w:sdt>
            <w:sdtPr>
              <w:rPr>
                <w:rFonts w:ascii="Calibri" w:hAnsi="Calibri"/>
                <w:smallCaps/>
                <w:sz w:val="24"/>
              </w:rPr>
              <w:id w:val="1562821752"/>
              <w:placeholder>
                <w:docPart w:val="0D705110CD924EC898039158848479E4"/>
              </w:placeholder>
              <w:showingPlcHdr/>
              <w:text/>
            </w:sdtPr>
            <w:sdtEndPr/>
            <w:sdtContent>
              <w:p w:rsidR="00452C46" w:rsidRDefault="00452C46" w:rsidP="002F7E92">
                <w:pPr>
                  <w:tabs>
                    <w:tab w:val="left" w:pos="1710"/>
                  </w:tabs>
                  <w:rPr>
                    <w:rFonts w:ascii="Calibri" w:hAnsi="Calibri"/>
                    <w:smallCaps/>
                    <w:sz w:val="24"/>
                  </w:rPr>
                </w:pPr>
                <w:r w:rsidRPr="00B717F1">
                  <w:rPr>
                    <w:rStyle w:val="PlaceholderText"/>
                  </w:rPr>
                  <w:t>Click or tap here to enter text.</w:t>
                </w:r>
              </w:p>
            </w:sdtContent>
          </w:sdt>
          <w:p w:rsidR="004C6B84" w:rsidRPr="00A97D5E" w:rsidRDefault="004C6B84" w:rsidP="002F7E92">
            <w:pPr>
              <w:tabs>
                <w:tab w:val="left" w:pos="1710"/>
              </w:tabs>
              <w:rPr>
                <w:rFonts w:ascii="Calibri" w:hAnsi="Calibri"/>
                <w:smallCaps/>
                <w:sz w:val="24"/>
              </w:rPr>
            </w:pPr>
          </w:p>
        </w:tc>
      </w:tr>
      <w:tr w:rsidR="00735CFB" w:rsidRPr="00034FEF" w:rsidTr="002F7E92">
        <w:trPr>
          <w:trHeight w:val="539"/>
          <w:jc w:val="center"/>
        </w:trPr>
        <w:tc>
          <w:tcPr>
            <w:tcW w:w="10885" w:type="dxa"/>
            <w:gridSpan w:val="5"/>
            <w:shd w:val="clear" w:color="auto" w:fill="auto"/>
            <w:vAlign w:val="center"/>
          </w:tcPr>
          <w:p w:rsidR="00452C46" w:rsidRDefault="00452C46" w:rsidP="00452C46">
            <w:pPr>
              <w:tabs>
                <w:tab w:val="left" w:pos="1710"/>
              </w:tabs>
              <w:rPr>
                <w:rFonts w:ascii="Calibri" w:hAnsi="Calibri"/>
                <w:smallCaps/>
                <w:sz w:val="24"/>
              </w:rPr>
            </w:pPr>
            <w:r w:rsidRPr="00452C46">
              <w:rPr>
                <w:rFonts w:ascii="Calibri" w:hAnsi="Calibri"/>
                <w:b/>
                <w:smallCaps/>
                <w:sz w:val="24"/>
              </w:rPr>
              <w:t xml:space="preserve">End Date for </w:t>
            </w:r>
            <w:r>
              <w:rPr>
                <w:rFonts w:ascii="Calibri" w:hAnsi="Calibri"/>
                <w:b/>
                <w:smallCaps/>
                <w:sz w:val="24"/>
              </w:rPr>
              <w:t>Pre-K and Kindergarten</w:t>
            </w:r>
            <w:r>
              <w:rPr>
                <w:rFonts w:ascii="Calibri" w:hAnsi="Calibri"/>
                <w:smallCaps/>
                <w:sz w:val="24"/>
              </w:rPr>
              <w:t xml:space="preserve">:  </w:t>
            </w:r>
            <w:sdt>
              <w:sdtPr>
                <w:rPr>
                  <w:rFonts w:ascii="Calibri" w:hAnsi="Calibri"/>
                  <w:smallCaps/>
                  <w:sz w:val="24"/>
                </w:rPr>
                <w:id w:val="113575558"/>
                <w:placeholder>
                  <w:docPart w:val="C7F0CAECA35E4C1AA8D0DFC662C4402F"/>
                </w:placeholder>
                <w:showingPlcHdr/>
                <w:date>
                  <w:dateFormat w:val="M/d/yyyy"/>
                  <w:lid w:val="en-US"/>
                  <w:storeMappedDataAs w:val="dateTime"/>
                  <w:calendar w:val="gregorian"/>
                </w:date>
              </w:sdtPr>
              <w:sdtEndPr/>
              <w:sdtContent>
                <w:r w:rsidRPr="00B717F1">
                  <w:rPr>
                    <w:rStyle w:val="PlaceholderText"/>
                  </w:rPr>
                  <w:t>Click or tap to enter a date.</w:t>
                </w:r>
              </w:sdtContent>
            </w:sdt>
            <w:r>
              <w:rPr>
                <w:rFonts w:ascii="Calibri" w:hAnsi="Calibri"/>
                <w:smallCaps/>
                <w:sz w:val="24"/>
              </w:rPr>
              <w:br/>
            </w:r>
          </w:p>
          <w:p w:rsidR="00452C46" w:rsidRPr="00452C46" w:rsidRDefault="00452C46" w:rsidP="00452C46">
            <w:pPr>
              <w:tabs>
                <w:tab w:val="left" w:pos="1710"/>
              </w:tabs>
              <w:rPr>
                <w:rFonts w:ascii="Calibri" w:hAnsi="Calibri"/>
                <w:b/>
                <w:smallCaps/>
                <w:sz w:val="24"/>
              </w:rPr>
            </w:pPr>
            <w:r w:rsidRPr="00452C46">
              <w:rPr>
                <w:rFonts w:ascii="Calibri" w:hAnsi="Calibri"/>
                <w:b/>
                <w:smallCaps/>
                <w:sz w:val="24"/>
              </w:rPr>
              <w:t>This date should be no earlier than one week prior to the regular closing of school.  If different, please explain the reason below and be sure that a Pastor’s letter be placed in the school file.</w:t>
            </w:r>
          </w:p>
          <w:sdt>
            <w:sdtPr>
              <w:rPr>
                <w:rFonts w:ascii="Calibri" w:hAnsi="Calibri"/>
                <w:smallCaps/>
                <w:sz w:val="24"/>
              </w:rPr>
              <w:id w:val="2093889693"/>
              <w:placeholder>
                <w:docPart w:val="AE1E8D84A75242F999E0BB4FFF03D136"/>
              </w:placeholder>
              <w:showingPlcHdr/>
              <w:text/>
            </w:sdtPr>
            <w:sdtEndPr/>
            <w:sdtContent>
              <w:p w:rsidR="00452C46" w:rsidRDefault="00452C46" w:rsidP="00452C46">
                <w:pPr>
                  <w:tabs>
                    <w:tab w:val="left" w:pos="1710"/>
                  </w:tabs>
                  <w:rPr>
                    <w:rFonts w:ascii="Calibri" w:hAnsi="Calibri"/>
                    <w:smallCaps/>
                    <w:sz w:val="24"/>
                  </w:rPr>
                </w:pPr>
                <w:r w:rsidRPr="00B717F1">
                  <w:rPr>
                    <w:rStyle w:val="PlaceholderText"/>
                  </w:rPr>
                  <w:t>Click or tap here to enter text.</w:t>
                </w:r>
              </w:p>
            </w:sdtContent>
          </w:sdt>
          <w:p w:rsidR="00735CFB" w:rsidRPr="007D5D6A" w:rsidRDefault="00735CFB" w:rsidP="002F7E92">
            <w:pPr>
              <w:tabs>
                <w:tab w:val="left" w:pos="1710"/>
              </w:tabs>
              <w:rPr>
                <w:rFonts w:ascii="Calibri" w:hAnsi="Calibri"/>
                <w:sz w:val="22"/>
              </w:rPr>
            </w:pPr>
          </w:p>
        </w:tc>
      </w:tr>
      <w:tr w:rsidR="00616BBB" w:rsidRPr="00034FEF" w:rsidTr="002F7E92">
        <w:trPr>
          <w:trHeight w:val="539"/>
          <w:jc w:val="center"/>
        </w:trPr>
        <w:tc>
          <w:tcPr>
            <w:tcW w:w="10885" w:type="dxa"/>
            <w:gridSpan w:val="5"/>
            <w:shd w:val="clear" w:color="auto" w:fill="auto"/>
            <w:vAlign w:val="center"/>
          </w:tcPr>
          <w:p w:rsidR="00616BBB" w:rsidRDefault="00616BBB" w:rsidP="00616BBB">
            <w:pPr>
              <w:tabs>
                <w:tab w:val="left" w:pos="1710"/>
              </w:tabs>
              <w:rPr>
                <w:rFonts w:ascii="Calibri" w:hAnsi="Calibri"/>
                <w:smallCaps/>
                <w:sz w:val="24"/>
              </w:rPr>
            </w:pPr>
            <w:r w:rsidRPr="00616BBB">
              <w:rPr>
                <w:rFonts w:ascii="Calibri" w:hAnsi="Calibri"/>
                <w:b/>
                <w:smallCaps/>
                <w:sz w:val="24"/>
              </w:rPr>
              <w:t>Closing Exercises for 8</w:t>
            </w:r>
            <w:r w:rsidRPr="00616BBB">
              <w:rPr>
                <w:rFonts w:ascii="Calibri" w:hAnsi="Calibri"/>
                <w:b/>
                <w:smallCaps/>
                <w:sz w:val="24"/>
                <w:vertAlign w:val="superscript"/>
              </w:rPr>
              <w:t>th</w:t>
            </w:r>
            <w:r w:rsidRPr="00616BBB">
              <w:rPr>
                <w:rFonts w:ascii="Calibri" w:hAnsi="Calibri"/>
                <w:b/>
                <w:smallCaps/>
                <w:sz w:val="24"/>
              </w:rPr>
              <w:t xml:space="preserve"> Grade:</w:t>
            </w:r>
            <w:r>
              <w:rPr>
                <w:rFonts w:ascii="Calibri" w:hAnsi="Calibri"/>
                <w:smallCaps/>
                <w:sz w:val="24"/>
              </w:rPr>
              <w:t xml:space="preserve">  </w:t>
            </w:r>
            <w:sdt>
              <w:sdtPr>
                <w:rPr>
                  <w:rFonts w:ascii="Calibri" w:hAnsi="Calibri"/>
                  <w:smallCaps/>
                  <w:sz w:val="24"/>
                </w:rPr>
                <w:id w:val="207847474"/>
                <w:placeholder>
                  <w:docPart w:val="5DB0D7EF50464D148CEB4CABE035829E"/>
                </w:placeholder>
                <w:showingPlcHdr/>
                <w:date>
                  <w:dateFormat w:val="M/d/yyyy"/>
                  <w:lid w:val="en-US"/>
                  <w:storeMappedDataAs w:val="dateTime"/>
                  <w:calendar w:val="gregorian"/>
                </w:date>
              </w:sdtPr>
              <w:sdtEndPr/>
              <w:sdtContent>
                <w:r w:rsidRPr="00B717F1">
                  <w:rPr>
                    <w:rStyle w:val="PlaceholderText"/>
                  </w:rPr>
                  <w:t>Click or tap to enter a date.</w:t>
                </w:r>
              </w:sdtContent>
            </w:sdt>
            <w:r>
              <w:rPr>
                <w:rFonts w:ascii="Calibri" w:hAnsi="Calibri"/>
                <w:smallCaps/>
                <w:sz w:val="24"/>
              </w:rPr>
              <w:br/>
            </w:r>
          </w:p>
          <w:p w:rsidR="00616BBB" w:rsidRDefault="00616BBB" w:rsidP="00616BBB">
            <w:pPr>
              <w:tabs>
                <w:tab w:val="left" w:pos="1710"/>
              </w:tabs>
              <w:rPr>
                <w:rFonts w:ascii="Calibri" w:hAnsi="Calibri"/>
                <w:b/>
                <w:smallCaps/>
                <w:sz w:val="24"/>
              </w:rPr>
            </w:pPr>
            <w:r w:rsidRPr="00452C46">
              <w:rPr>
                <w:rFonts w:ascii="Calibri" w:hAnsi="Calibri"/>
                <w:b/>
                <w:smallCaps/>
                <w:sz w:val="24"/>
              </w:rPr>
              <w:t>This date should b</w:t>
            </w:r>
            <w:r w:rsidR="00217661">
              <w:rPr>
                <w:rFonts w:ascii="Calibri" w:hAnsi="Calibri"/>
                <w:b/>
                <w:smallCaps/>
                <w:sz w:val="24"/>
              </w:rPr>
              <w:t>e June 14, 2023</w:t>
            </w:r>
            <w:r w:rsidRPr="00452C46">
              <w:rPr>
                <w:rFonts w:ascii="Calibri" w:hAnsi="Calibri"/>
                <w:b/>
                <w:smallCaps/>
                <w:sz w:val="24"/>
              </w:rPr>
              <w:t xml:space="preserve">.  If different, please explain the reason below and be sure that a Pastor’s letter </w:t>
            </w:r>
            <w:r>
              <w:rPr>
                <w:rFonts w:ascii="Calibri" w:hAnsi="Calibri"/>
                <w:b/>
                <w:smallCaps/>
                <w:sz w:val="24"/>
              </w:rPr>
              <w:t xml:space="preserve">is </w:t>
            </w:r>
            <w:r w:rsidRPr="00452C46">
              <w:rPr>
                <w:rFonts w:ascii="Calibri" w:hAnsi="Calibri"/>
                <w:b/>
                <w:smallCaps/>
                <w:sz w:val="24"/>
              </w:rPr>
              <w:t>placed in the school file.</w:t>
            </w:r>
          </w:p>
          <w:p w:rsidR="00616BBB" w:rsidRDefault="00616BBB" w:rsidP="00616BBB">
            <w:pPr>
              <w:tabs>
                <w:tab w:val="left" w:pos="1710"/>
              </w:tabs>
              <w:rPr>
                <w:rFonts w:ascii="Calibri" w:hAnsi="Calibri"/>
                <w:b/>
                <w:smallCaps/>
                <w:sz w:val="24"/>
              </w:rPr>
            </w:pPr>
          </w:p>
          <w:p w:rsidR="00616BBB" w:rsidRPr="00452C46" w:rsidRDefault="007D35F1" w:rsidP="00616BBB">
            <w:pPr>
              <w:tabs>
                <w:tab w:val="left" w:pos="1710"/>
              </w:tabs>
              <w:rPr>
                <w:rFonts w:ascii="Calibri" w:hAnsi="Calibri"/>
                <w:b/>
                <w:smallCaps/>
                <w:sz w:val="24"/>
              </w:rPr>
            </w:pPr>
            <w:r>
              <w:rPr>
                <w:rFonts w:ascii="Calibri" w:hAnsi="Calibri"/>
                <w:b/>
                <w:smallCaps/>
                <w:sz w:val="24"/>
              </w:rPr>
              <w:t xml:space="preserve">Note:  </w:t>
            </w:r>
            <w:r w:rsidR="00217661">
              <w:rPr>
                <w:rFonts w:ascii="Calibri" w:hAnsi="Calibri"/>
                <w:b/>
                <w:smallCaps/>
                <w:sz w:val="24"/>
              </w:rPr>
              <w:t>If starting before Labor Day, June 7, 2023, E</w:t>
            </w:r>
            <w:r>
              <w:rPr>
                <w:rFonts w:ascii="Calibri" w:hAnsi="Calibri"/>
                <w:b/>
                <w:smallCaps/>
                <w:sz w:val="24"/>
              </w:rPr>
              <w:t xml:space="preserve">ighth </w:t>
            </w:r>
            <w:r w:rsidR="00BE6B49">
              <w:rPr>
                <w:rFonts w:ascii="Calibri" w:hAnsi="Calibri"/>
                <w:b/>
                <w:smallCaps/>
                <w:sz w:val="24"/>
              </w:rPr>
              <w:t>G</w:t>
            </w:r>
            <w:r>
              <w:rPr>
                <w:rFonts w:ascii="Calibri" w:hAnsi="Calibri"/>
                <w:b/>
                <w:smallCaps/>
                <w:sz w:val="24"/>
              </w:rPr>
              <w:t>rade students should not be dismissed following examinations with half days unless these are noted on your calendar and subtracted from the ten permissible half days.</w:t>
            </w:r>
          </w:p>
          <w:sdt>
            <w:sdtPr>
              <w:rPr>
                <w:rFonts w:ascii="Calibri" w:hAnsi="Calibri"/>
                <w:smallCaps/>
                <w:sz w:val="24"/>
              </w:rPr>
              <w:id w:val="1592891798"/>
              <w:placeholder>
                <w:docPart w:val="CC2D7BFAF2B74BB39245654FD4329643"/>
              </w:placeholder>
              <w:showingPlcHdr/>
              <w:text/>
            </w:sdtPr>
            <w:sdtEndPr/>
            <w:sdtContent>
              <w:p w:rsidR="00616BBB" w:rsidRDefault="00616BBB" w:rsidP="00616BBB">
                <w:pPr>
                  <w:tabs>
                    <w:tab w:val="left" w:pos="1710"/>
                  </w:tabs>
                  <w:rPr>
                    <w:rFonts w:ascii="Calibri" w:hAnsi="Calibri"/>
                    <w:smallCaps/>
                    <w:sz w:val="24"/>
                  </w:rPr>
                </w:pPr>
                <w:r w:rsidRPr="00B717F1">
                  <w:rPr>
                    <w:rStyle w:val="PlaceholderText"/>
                  </w:rPr>
                  <w:t>Click or tap here to enter text.</w:t>
                </w:r>
              </w:p>
            </w:sdtContent>
          </w:sdt>
          <w:p w:rsidR="00616BBB" w:rsidRPr="00452C46" w:rsidRDefault="00616BBB" w:rsidP="00452C46">
            <w:pPr>
              <w:tabs>
                <w:tab w:val="left" w:pos="1710"/>
              </w:tabs>
              <w:rPr>
                <w:rFonts w:ascii="Calibri" w:hAnsi="Calibri"/>
                <w:b/>
                <w:smallCaps/>
                <w:sz w:val="24"/>
              </w:rPr>
            </w:pPr>
          </w:p>
        </w:tc>
      </w:tr>
      <w:tr w:rsidR="0042373D" w:rsidRPr="00034FEF" w:rsidTr="000C4791">
        <w:trPr>
          <w:trHeight w:val="467"/>
          <w:jc w:val="center"/>
        </w:trPr>
        <w:tc>
          <w:tcPr>
            <w:tcW w:w="8163" w:type="dxa"/>
            <w:gridSpan w:val="4"/>
            <w:shd w:val="clear" w:color="auto" w:fill="auto"/>
            <w:vAlign w:val="center"/>
          </w:tcPr>
          <w:p w:rsidR="0042373D" w:rsidRDefault="0042373D" w:rsidP="002F7E92">
            <w:pPr>
              <w:tabs>
                <w:tab w:val="left" w:pos="1710"/>
              </w:tabs>
              <w:rPr>
                <w:rFonts w:ascii="Calibri" w:hAnsi="Calibri"/>
                <w:sz w:val="22"/>
              </w:rPr>
            </w:pPr>
            <w:r>
              <w:rPr>
                <w:rFonts w:ascii="Calibri" w:hAnsi="Calibri"/>
                <w:b/>
                <w:smallCaps/>
                <w:sz w:val="24"/>
              </w:rPr>
              <w:t xml:space="preserve">Principal Signature:  </w:t>
            </w:r>
          </w:p>
        </w:tc>
        <w:sdt>
          <w:sdtPr>
            <w:rPr>
              <w:rFonts w:ascii="Calibri" w:hAnsi="Calibri"/>
              <w:sz w:val="22"/>
            </w:rPr>
            <w:id w:val="-1284266433"/>
            <w:placeholder>
              <w:docPart w:val="DefaultPlaceholder_-1854013437"/>
            </w:placeholder>
            <w:showingPlcHdr/>
            <w:date>
              <w:dateFormat w:val="M/d/yyyy"/>
              <w:lid w:val="en-US"/>
              <w:storeMappedDataAs w:val="dateTime"/>
              <w:calendar w:val="gregorian"/>
            </w:date>
          </w:sdtPr>
          <w:sdtEndPr/>
          <w:sdtContent>
            <w:tc>
              <w:tcPr>
                <w:tcW w:w="2722" w:type="dxa"/>
                <w:shd w:val="clear" w:color="auto" w:fill="auto"/>
                <w:vAlign w:val="center"/>
              </w:tcPr>
              <w:p w:rsidR="0042373D" w:rsidRDefault="00887FBA" w:rsidP="002F7E92">
                <w:pPr>
                  <w:tabs>
                    <w:tab w:val="left" w:pos="1710"/>
                  </w:tabs>
                  <w:rPr>
                    <w:rFonts w:ascii="Calibri" w:hAnsi="Calibri"/>
                    <w:sz w:val="22"/>
                  </w:rPr>
                </w:pPr>
                <w:r w:rsidRPr="00CC1B3C">
                  <w:rPr>
                    <w:rStyle w:val="PlaceholderText"/>
                    <w:rFonts w:eastAsiaTheme="minorHAnsi"/>
                  </w:rPr>
                  <w:t>Click or tap to enter a date.</w:t>
                </w:r>
              </w:p>
            </w:tc>
          </w:sdtContent>
        </w:sdt>
      </w:tr>
      <w:tr w:rsidR="0042373D" w:rsidRPr="00034FEF" w:rsidTr="0005000D">
        <w:trPr>
          <w:trHeight w:val="467"/>
          <w:jc w:val="center"/>
        </w:trPr>
        <w:tc>
          <w:tcPr>
            <w:tcW w:w="8163" w:type="dxa"/>
            <w:gridSpan w:val="4"/>
            <w:shd w:val="clear" w:color="auto" w:fill="auto"/>
            <w:vAlign w:val="center"/>
          </w:tcPr>
          <w:p w:rsidR="0042373D" w:rsidRDefault="0042373D" w:rsidP="002F7E92">
            <w:pPr>
              <w:tabs>
                <w:tab w:val="left" w:pos="1710"/>
              </w:tabs>
              <w:rPr>
                <w:rFonts w:ascii="Calibri" w:hAnsi="Calibri"/>
                <w:sz w:val="22"/>
              </w:rPr>
            </w:pPr>
            <w:r>
              <w:rPr>
                <w:rFonts w:ascii="Calibri" w:hAnsi="Calibri"/>
                <w:b/>
                <w:smallCaps/>
                <w:sz w:val="24"/>
              </w:rPr>
              <w:t xml:space="preserve">Pastor Signature:  </w:t>
            </w:r>
          </w:p>
        </w:tc>
        <w:sdt>
          <w:sdtPr>
            <w:rPr>
              <w:rFonts w:ascii="Calibri" w:hAnsi="Calibri"/>
              <w:sz w:val="22"/>
            </w:rPr>
            <w:id w:val="1455829742"/>
            <w:placeholder>
              <w:docPart w:val="DefaultPlaceholder_-1854013437"/>
            </w:placeholder>
            <w:showingPlcHdr/>
            <w:date>
              <w:dateFormat w:val="M/d/yyyy"/>
              <w:lid w:val="en-US"/>
              <w:storeMappedDataAs w:val="dateTime"/>
              <w:calendar w:val="gregorian"/>
            </w:date>
          </w:sdtPr>
          <w:sdtEndPr/>
          <w:sdtContent>
            <w:tc>
              <w:tcPr>
                <w:tcW w:w="2722" w:type="dxa"/>
                <w:shd w:val="clear" w:color="auto" w:fill="auto"/>
                <w:vAlign w:val="center"/>
              </w:tcPr>
              <w:p w:rsidR="0042373D" w:rsidRDefault="00887FBA" w:rsidP="002F7E92">
                <w:pPr>
                  <w:tabs>
                    <w:tab w:val="left" w:pos="1710"/>
                  </w:tabs>
                  <w:rPr>
                    <w:rFonts w:ascii="Calibri" w:hAnsi="Calibri"/>
                    <w:sz w:val="22"/>
                  </w:rPr>
                </w:pPr>
                <w:r w:rsidRPr="00CC1B3C">
                  <w:rPr>
                    <w:rStyle w:val="PlaceholderText"/>
                    <w:rFonts w:eastAsiaTheme="minorHAnsi"/>
                  </w:rPr>
                  <w:t>Click or tap to enter a date.</w:t>
                </w:r>
              </w:p>
            </w:tc>
          </w:sdtContent>
        </w:sdt>
      </w:tr>
      <w:tr w:rsidR="007D35F1" w:rsidRPr="00034FEF" w:rsidTr="007D35F1">
        <w:trPr>
          <w:trHeight w:val="467"/>
          <w:jc w:val="center"/>
        </w:trPr>
        <w:tc>
          <w:tcPr>
            <w:tcW w:w="10885" w:type="dxa"/>
            <w:gridSpan w:val="5"/>
            <w:shd w:val="clear" w:color="auto" w:fill="auto"/>
            <w:vAlign w:val="center"/>
          </w:tcPr>
          <w:p w:rsidR="007D35F1" w:rsidRDefault="007D35F1" w:rsidP="002F7E92">
            <w:pPr>
              <w:tabs>
                <w:tab w:val="left" w:pos="1710"/>
              </w:tabs>
              <w:rPr>
                <w:rFonts w:ascii="Calibri" w:hAnsi="Calibri"/>
                <w:sz w:val="22"/>
              </w:rPr>
            </w:pPr>
            <w:r>
              <w:rPr>
                <w:rFonts w:ascii="Calibri" w:hAnsi="Calibri"/>
                <w:sz w:val="22"/>
              </w:rPr>
              <w:t xml:space="preserve">Please submit this form to the attention of </w:t>
            </w:r>
            <w:hyperlink r:id="rId7" w:history="1">
              <w:r w:rsidRPr="007D35F1">
                <w:rPr>
                  <w:rStyle w:val="Hyperlink"/>
                  <w:rFonts w:ascii="Calibri" w:hAnsi="Calibri"/>
                  <w:sz w:val="22"/>
                </w:rPr>
                <w:t>Jeanne Steitz</w:t>
              </w:r>
            </w:hyperlink>
            <w:r>
              <w:rPr>
                <w:rFonts w:ascii="Calibri" w:hAnsi="Calibri"/>
                <w:sz w:val="22"/>
              </w:rPr>
              <w:t xml:space="preserve"> at OCE no later than</w:t>
            </w:r>
            <w:r w:rsidR="00217661">
              <w:rPr>
                <w:rFonts w:ascii="Calibri" w:hAnsi="Calibri"/>
                <w:sz w:val="22"/>
              </w:rPr>
              <w:t xml:space="preserve"> June 24,2023</w:t>
            </w:r>
            <w:r>
              <w:rPr>
                <w:rFonts w:ascii="Calibri" w:hAnsi="Calibri"/>
                <w:sz w:val="22"/>
              </w:rPr>
              <w:t xml:space="preserve">.  The Office of Catholic Education holds no responsibility for Pastors, Principals and/or Administrators who falsify information on this Official School Year Calendar Form by not reflecting the </w:t>
            </w:r>
            <w:r w:rsidR="00A97627">
              <w:rPr>
                <w:rFonts w:ascii="Calibri" w:hAnsi="Calibri"/>
                <w:sz w:val="22"/>
              </w:rPr>
              <w:t>t</w:t>
            </w:r>
            <w:r>
              <w:rPr>
                <w:rFonts w:ascii="Calibri" w:hAnsi="Calibri"/>
                <w:sz w:val="22"/>
              </w:rPr>
              <w:t>rue picture of the respective school’s schedule for the 202</w:t>
            </w:r>
            <w:r w:rsidR="00A97627">
              <w:rPr>
                <w:rFonts w:ascii="Calibri" w:hAnsi="Calibri"/>
                <w:sz w:val="22"/>
              </w:rPr>
              <w:t>2</w:t>
            </w:r>
            <w:r>
              <w:rPr>
                <w:rFonts w:ascii="Calibri" w:hAnsi="Calibri"/>
                <w:sz w:val="22"/>
              </w:rPr>
              <w:t>-202</w:t>
            </w:r>
            <w:r w:rsidR="00A97627">
              <w:rPr>
                <w:rFonts w:ascii="Calibri" w:hAnsi="Calibri"/>
                <w:sz w:val="22"/>
              </w:rPr>
              <w:t>3</w:t>
            </w:r>
            <w:r>
              <w:rPr>
                <w:rFonts w:ascii="Calibri" w:hAnsi="Calibri"/>
                <w:sz w:val="22"/>
              </w:rPr>
              <w:t xml:space="preserve"> school year.</w:t>
            </w:r>
          </w:p>
          <w:p w:rsidR="007D35F1" w:rsidRDefault="007D35F1" w:rsidP="002F7E92">
            <w:pPr>
              <w:tabs>
                <w:tab w:val="left" w:pos="1710"/>
              </w:tabs>
              <w:rPr>
                <w:rFonts w:ascii="Calibri" w:hAnsi="Calibri"/>
                <w:sz w:val="22"/>
              </w:rPr>
            </w:pPr>
          </w:p>
          <w:p w:rsidR="007D35F1" w:rsidRDefault="007D35F1" w:rsidP="002F7E92">
            <w:pPr>
              <w:tabs>
                <w:tab w:val="left" w:pos="1710"/>
              </w:tabs>
              <w:rPr>
                <w:rFonts w:ascii="Calibri" w:hAnsi="Calibri"/>
                <w:sz w:val="22"/>
              </w:rPr>
            </w:pPr>
            <w:r>
              <w:rPr>
                <w:rFonts w:ascii="Calibri" w:hAnsi="Calibri"/>
                <w:sz w:val="22"/>
              </w:rPr>
              <w:t>Any additions to the above calendar made during the school year must be submitted in writing to the Office of Catholic Education.  Thank you very much for your support and cooperation.</w:t>
            </w:r>
          </w:p>
        </w:tc>
      </w:tr>
    </w:tbl>
    <w:p w:rsidR="00735CFB" w:rsidRPr="0057321C" w:rsidRDefault="00735CFB" w:rsidP="0057321C">
      <w:pPr>
        <w:tabs>
          <w:tab w:val="left" w:pos="1584"/>
        </w:tabs>
      </w:pPr>
    </w:p>
    <w:sectPr w:rsidR="00735CFB" w:rsidRPr="0057321C" w:rsidSect="0057321C">
      <w:headerReference w:type="default" r:id="rId8"/>
      <w:footerReference w:type="default" r:id="rId9"/>
      <w:endnotePr>
        <w:numFmt w:val="decimal"/>
      </w:endnotePr>
      <w:pgSz w:w="12240" w:h="15840"/>
      <w:pgMar w:top="720" w:right="720" w:bottom="720" w:left="720" w:header="144"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57B" w:rsidRDefault="005B0056">
      <w:r>
        <w:separator/>
      </w:r>
    </w:p>
  </w:endnote>
  <w:endnote w:type="continuationSeparator" w:id="0">
    <w:p w:rsidR="0056357B" w:rsidRDefault="005B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E7" w:rsidRPr="00CE1C6E" w:rsidRDefault="00A02BBE" w:rsidP="00CE1C6E">
    <w:pPr>
      <w:pStyle w:val="Footer"/>
      <w:tabs>
        <w:tab w:val="clear" w:pos="4680"/>
        <w:tab w:val="clear" w:pos="9360"/>
        <w:tab w:val="center" w:pos="5400"/>
      </w:tabs>
      <w:rPr>
        <w:smallCaps/>
      </w:rPr>
    </w:pPr>
    <w:r>
      <w:rPr>
        <w:smallCaps/>
      </w:rPr>
      <w:t>Official School Calendar 22-23</w:t>
    </w:r>
    <w:r w:rsidR="00CE1C6E" w:rsidRPr="00CE1C6E">
      <w:rPr>
        <w:smallCaps/>
      </w:rPr>
      <w:tab/>
      <w:t xml:space="preserve">Page </w:t>
    </w:r>
    <w:r w:rsidR="006B76D3" w:rsidRPr="006B76D3">
      <w:rPr>
        <w:smallCaps/>
      </w:rPr>
      <w:fldChar w:fldCharType="begin"/>
    </w:r>
    <w:r w:rsidR="006B76D3" w:rsidRPr="006B76D3">
      <w:rPr>
        <w:smallCaps/>
      </w:rPr>
      <w:instrText xml:space="preserve"> PAGE   \* MERGEFORMAT </w:instrText>
    </w:r>
    <w:r w:rsidR="006B76D3" w:rsidRPr="006B76D3">
      <w:rPr>
        <w:smallCaps/>
      </w:rPr>
      <w:fldChar w:fldCharType="separate"/>
    </w:r>
    <w:r w:rsidR="006B76D3" w:rsidRPr="006B76D3">
      <w:rPr>
        <w:smallCaps/>
        <w:noProof/>
      </w:rPr>
      <w:t>1</w:t>
    </w:r>
    <w:r w:rsidR="006B76D3" w:rsidRPr="006B76D3">
      <w:rPr>
        <w:smallCaps/>
        <w:noProof/>
      </w:rPr>
      <w:fldChar w:fldCharType="end"/>
    </w:r>
    <w:r w:rsidR="00CE1C6E" w:rsidRPr="00CE1C6E">
      <w:rPr>
        <w:smallCaps/>
      </w:rPr>
      <w:t xml:space="preserve"> of </w:t>
    </w:r>
    <w:r>
      <w:rPr>
        <w:smallCaps/>
      </w:rPr>
      <w:t>2</w:t>
    </w:r>
    <w:r w:rsidR="00D03B06" w:rsidRPr="00CE1C6E">
      <w:rPr>
        <w:smallCaps/>
      </w:rPr>
      <w:tab/>
    </w:r>
    <w:r w:rsidR="00323B90" w:rsidRPr="00CE1C6E">
      <w:rPr>
        <w:smallCaps/>
      </w:rPr>
      <w:tab/>
    </w:r>
    <w:r w:rsidR="00323B90" w:rsidRPr="00CE1C6E">
      <w:rPr>
        <w:smallCaps/>
      </w:rPr>
      <w:tab/>
    </w:r>
    <w:r w:rsidR="00323B90" w:rsidRPr="00CE1C6E">
      <w:rPr>
        <w:smallCaps/>
      </w:rPr>
      <w:tab/>
    </w:r>
    <w:r w:rsidR="00CE1C6E" w:rsidRPr="00CE1C6E">
      <w:rPr>
        <w:smallCaps/>
      </w:rPr>
      <w:t xml:space="preserve">                      </w:t>
    </w:r>
    <w:r w:rsidR="006B76D3">
      <w:rPr>
        <w:smallCaps/>
      </w:rPr>
      <w:t>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57B" w:rsidRDefault="005B0056">
      <w:r>
        <w:separator/>
      </w:r>
    </w:p>
  </w:footnote>
  <w:footnote w:type="continuationSeparator" w:id="0">
    <w:p w:rsidR="0056357B" w:rsidRDefault="005B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9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660"/>
    </w:tblGrid>
    <w:tr w:rsidR="0057321C" w:rsidTr="00690EF0">
      <w:trPr>
        <w:trHeight w:val="1430"/>
      </w:trPr>
      <w:tc>
        <w:tcPr>
          <w:tcW w:w="4135" w:type="dxa"/>
        </w:tcPr>
        <w:p w:rsidR="0057321C" w:rsidRDefault="0057321C" w:rsidP="000E3C85">
          <w:pPr>
            <w:widowControl/>
            <w:autoSpaceDE/>
            <w:autoSpaceDN/>
            <w:adjustRightInd/>
            <w:rPr>
              <w:rFonts w:ascii="Times New Roman" w:hAnsi="Times New Roman"/>
              <w:b/>
              <w:bCs/>
              <w:sz w:val="28"/>
              <w:szCs w:val="28"/>
            </w:rPr>
          </w:pPr>
          <w:r w:rsidRPr="001413A6">
            <w:rPr>
              <w:noProof/>
            </w:rPr>
            <w:drawing>
              <wp:anchor distT="0" distB="0" distL="114300" distR="114300" simplePos="0" relativeHeight="251662336" behindDoc="0" locked="0" layoutInCell="1" allowOverlap="1" wp14:anchorId="34136C39" wp14:editId="682BA87C">
                <wp:simplePos x="0" y="0"/>
                <wp:positionH relativeFrom="column">
                  <wp:posOffset>-48895</wp:posOffset>
                </wp:positionH>
                <wp:positionV relativeFrom="paragraph">
                  <wp:posOffset>33655</wp:posOffset>
                </wp:positionV>
                <wp:extent cx="2392680" cy="8305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830580"/>
                        </a:xfrm>
                        <a:prstGeom prst="rect">
                          <a:avLst/>
                        </a:prstGeom>
                        <a:noFill/>
                        <a:ln>
                          <a:noFill/>
                        </a:ln>
                      </pic:spPr>
                    </pic:pic>
                  </a:graphicData>
                </a:graphic>
              </wp:anchor>
            </w:drawing>
          </w:r>
        </w:p>
      </w:tc>
      <w:tc>
        <w:tcPr>
          <w:tcW w:w="6660" w:type="dxa"/>
          <w:vAlign w:val="center"/>
        </w:tcPr>
        <w:p w:rsidR="0057321C" w:rsidRPr="0057321C" w:rsidRDefault="0057321C" w:rsidP="0057321C">
          <w:pPr>
            <w:widowControl/>
            <w:autoSpaceDE/>
            <w:autoSpaceDN/>
            <w:adjustRightInd/>
            <w:jc w:val="center"/>
            <w:rPr>
              <w:b/>
              <w:smallCaps/>
              <w:noProof/>
              <w:sz w:val="28"/>
              <w:szCs w:val="28"/>
            </w:rPr>
          </w:pPr>
          <w:r w:rsidRPr="0057321C">
            <w:rPr>
              <w:b/>
              <w:smallCaps/>
              <w:noProof/>
              <w:sz w:val="28"/>
              <w:szCs w:val="28"/>
            </w:rPr>
            <w:t>Archdiocese of Philadelphia</w:t>
          </w:r>
        </w:p>
        <w:p w:rsidR="0057321C" w:rsidRPr="0057321C" w:rsidRDefault="0057321C" w:rsidP="0057321C">
          <w:pPr>
            <w:widowControl/>
            <w:autoSpaceDE/>
            <w:autoSpaceDN/>
            <w:adjustRightInd/>
            <w:jc w:val="center"/>
            <w:rPr>
              <w:b/>
              <w:smallCaps/>
              <w:noProof/>
            </w:rPr>
          </w:pPr>
          <w:r w:rsidRPr="0057321C">
            <w:rPr>
              <w:b/>
              <w:smallCaps/>
              <w:noProof/>
            </w:rPr>
            <w:t>From the Office of the Secretariat for Catholic Education</w:t>
          </w:r>
        </w:p>
        <w:p w:rsidR="0057321C" w:rsidRDefault="0057321C" w:rsidP="0057321C">
          <w:pPr>
            <w:widowControl/>
            <w:autoSpaceDE/>
            <w:autoSpaceDN/>
            <w:adjustRightInd/>
            <w:jc w:val="center"/>
            <w:rPr>
              <w:noProof/>
            </w:rPr>
          </w:pPr>
          <w:r>
            <w:rPr>
              <w:noProof/>
            </w:rPr>
            <w:t>222 North 17</w:t>
          </w:r>
          <w:r w:rsidRPr="0057321C">
            <w:rPr>
              <w:noProof/>
              <w:vertAlign w:val="superscript"/>
            </w:rPr>
            <w:t>th</w:t>
          </w:r>
          <w:r>
            <w:rPr>
              <w:noProof/>
            </w:rPr>
            <w:t xml:space="preserve"> Street  |  Philadelphia, Pennsylvania  19103-1299</w:t>
          </w:r>
        </w:p>
        <w:p w:rsidR="00690EF0" w:rsidRPr="001413A6" w:rsidRDefault="00690EF0" w:rsidP="0057321C">
          <w:pPr>
            <w:widowControl/>
            <w:autoSpaceDE/>
            <w:autoSpaceDN/>
            <w:adjustRightInd/>
            <w:jc w:val="center"/>
            <w:rPr>
              <w:noProof/>
            </w:rPr>
          </w:pPr>
        </w:p>
      </w:tc>
    </w:tr>
  </w:tbl>
  <w:p w:rsidR="002A01E7" w:rsidRPr="005236A8" w:rsidRDefault="00C04FC1" w:rsidP="0057321C">
    <w:pPr>
      <w:widowControl/>
      <w:autoSpaceDE/>
      <w:autoSpaceDN/>
      <w:adjustRightInd/>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67EE"/>
    <w:multiLevelType w:val="hybridMultilevel"/>
    <w:tmpl w:val="E716F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06"/>
    <w:rsid w:val="000228FF"/>
    <w:rsid w:val="00043E3B"/>
    <w:rsid w:val="00081E54"/>
    <w:rsid w:val="000E3C85"/>
    <w:rsid w:val="000F6840"/>
    <w:rsid w:val="00217661"/>
    <w:rsid w:val="00232497"/>
    <w:rsid w:val="002553FA"/>
    <w:rsid w:val="002909CF"/>
    <w:rsid w:val="002B3D6A"/>
    <w:rsid w:val="00323B90"/>
    <w:rsid w:val="003E6FD3"/>
    <w:rsid w:val="00401F4B"/>
    <w:rsid w:val="0042373D"/>
    <w:rsid w:val="00452C46"/>
    <w:rsid w:val="004C6B84"/>
    <w:rsid w:val="00520596"/>
    <w:rsid w:val="0056357B"/>
    <w:rsid w:val="0057321C"/>
    <w:rsid w:val="00583554"/>
    <w:rsid w:val="005B0056"/>
    <w:rsid w:val="005D734B"/>
    <w:rsid w:val="00616BBB"/>
    <w:rsid w:val="00624EE1"/>
    <w:rsid w:val="00671DEE"/>
    <w:rsid w:val="00690EF0"/>
    <w:rsid w:val="006B76D3"/>
    <w:rsid w:val="00735CFB"/>
    <w:rsid w:val="007D35F1"/>
    <w:rsid w:val="007D5D6A"/>
    <w:rsid w:val="00861CD7"/>
    <w:rsid w:val="00887FBA"/>
    <w:rsid w:val="008A2469"/>
    <w:rsid w:val="00A02BBE"/>
    <w:rsid w:val="00A16867"/>
    <w:rsid w:val="00A61284"/>
    <w:rsid w:val="00A97627"/>
    <w:rsid w:val="00AB2989"/>
    <w:rsid w:val="00B06E49"/>
    <w:rsid w:val="00B528D3"/>
    <w:rsid w:val="00BE6B49"/>
    <w:rsid w:val="00C04FC1"/>
    <w:rsid w:val="00C37396"/>
    <w:rsid w:val="00C51154"/>
    <w:rsid w:val="00C97A59"/>
    <w:rsid w:val="00CE1C6E"/>
    <w:rsid w:val="00D03B06"/>
    <w:rsid w:val="00D23B53"/>
    <w:rsid w:val="00DD5942"/>
    <w:rsid w:val="00DE2982"/>
    <w:rsid w:val="00E06CA2"/>
    <w:rsid w:val="00E851D8"/>
    <w:rsid w:val="00EC14C6"/>
    <w:rsid w:val="00ED472C"/>
    <w:rsid w:val="00F570E0"/>
    <w:rsid w:val="00F668CA"/>
    <w:rsid w:val="00FC01C3"/>
    <w:rsid w:val="00FC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8001335-F365-4D1F-AE4E-E69AAD11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B06"/>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B0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03B06"/>
    <w:pPr>
      <w:tabs>
        <w:tab w:val="center" w:pos="4680"/>
        <w:tab w:val="right" w:pos="9360"/>
      </w:tabs>
    </w:pPr>
  </w:style>
  <w:style w:type="character" w:customStyle="1" w:styleId="FooterChar">
    <w:name w:val="Footer Char"/>
    <w:basedOn w:val="DefaultParagraphFont"/>
    <w:link w:val="Footer"/>
    <w:rsid w:val="00D03B06"/>
    <w:rPr>
      <w:rFonts w:ascii="CG Times" w:eastAsia="Times New Roman" w:hAnsi="CG Times" w:cs="Times New Roman"/>
      <w:sz w:val="20"/>
      <w:szCs w:val="24"/>
    </w:rPr>
  </w:style>
  <w:style w:type="character" w:styleId="PlaceholderText">
    <w:name w:val="Placeholder Text"/>
    <w:basedOn w:val="DefaultParagraphFont"/>
    <w:uiPriority w:val="99"/>
    <w:semiHidden/>
    <w:rsid w:val="00D03B06"/>
    <w:rPr>
      <w:color w:val="808080"/>
    </w:rPr>
  </w:style>
  <w:style w:type="paragraph" w:styleId="Header">
    <w:name w:val="header"/>
    <w:basedOn w:val="Normal"/>
    <w:link w:val="HeaderChar"/>
    <w:uiPriority w:val="99"/>
    <w:unhideWhenUsed/>
    <w:rsid w:val="00A61284"/>
    <w:pPr>
      <w:tabs>
        <w:tab w:val="center" w:pos="4680"/>
        <w:tab w:val="right" w:pos="9360"/>
      </w:tabs>
    </w:pPr>
  </w:style>
  <w:style w:type="character" w:customStyle="1" w:styleId="HeaderChar">
    <w:name w:val="Header Char"/>
    <w:basedOn w:val="DefaultParagraphFont"/>
    <w:link w:val="Header"/>
    <w:uiPriority w:val="99"/>
    <w:rsid w:val="00A61284"/>
    <w:rPr>
      <w:rFonts w:ascii="CG Times" w:eastAsia="Times New Roman" w:hAnsi="CG Times" w:cs="Times New Roman"/>
      <w:sz w:val="20"/>
      <w:szCs w:val="24"/>
    </w:rPr>
  </w:style>
  <w:style w:type="paragraph" w:styleId="ListParagraph">
    <w:name w:val="List Paragraph"/>
    <w:basedOn w:val="Normal"/>
    <w:uiPriority w:val="34"/>
    <w:qFormat/>
    <w:rsid w:val="00043E3B"/>
    <w:pPr>
      <w:ind w:left="720"/>
      <w:contextualSpacing/>
    </w:pPr>
  </w:style>
  <w:style w:type="character" w:styleId="Hyperlink">
    <w:name w:val="Hyperlink"/>
    <w:basedOn w:val="DefaultParagraphFont"/>
    <w:uiPriority w:val="99"/>
    <w:unhideWhenUsed/>
    <w:rsid w:val="007D35F1"/>
    <w:rPr>
      <w:color w:val="0563C1" w:themeColor="hyperlink"/>
      <w:u w:val="single"/>
    </w:rPr>
  </w:style>
  <w:style w:type="character" w:styleId="UnresolvedMention">
    <w:name w:val="Unresolved Mention"/>
    <w:basedOn w:val="DefaultParagraphFont"/>
    <w:uiPriority w:val="99"/>
    <w:semiHidden/>
    <w:unhideWhenUsed/>
    <w:rsid w:val="007D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teitz@archphil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0D9E1F712C4972A4ECA84E6AA9F52B"/>
        <w:category>
          <w:name w:val="General"/>
          <w:gallery w:val="placeholder"/>
        </w:category>
        <w:types>
          <w:type w:val="bbPlcHdr"/>
        </w:types>
        <w:behaviors>
          <w:behavior w:val="content"/>
        </w:behaviors>
        <w:guid w:val="{EC769853-5E81-43E1-A1E0-A32B18821343}"/>
      </w:docPartPr>
      <w:docPartBody>
        <w:p w:rsidR="00C5278C" w:rsidRDefault="00C5278C" w:rsidP="00C5278C">
          <w:pPr>
            <w:pStyle w:val="540D9E1F712C4972A4ECA84E6AA9F52B1"/>
          </w:pPr>
          <w:r w:rsidRPr="00B717F1">
            <w:rPr>
              <w:rStyle w:val="PlaceholderText"/>
            </w:rPr>
            <w:t>Click or tap here to enter text.</w:t>
          </w:r>
        </w:p>
      </w:docPartBody>
    </w:docPart>
    <w:docPart>
      <w:docPartPr>
        <w:name w:val="2277148AE4E64B068E8A0A32D7CD6339"/>
        <w:category>
          <w:name w:val="General"/>
          <w:gallery w:val="placeholder"/>
        </w:category>
        <w:types>
          <w:type w:val="bbPlcHdr"/>
        </w:types>
        <w:behaviors>
          <w:behavior w:val="content"/>
        </w:behaviors>
        <w:guid w:val="{4233AC3F-081D-4A44-A3D4-6316C2E495D5}"/>
      </w:docPartPr>
      <w:docPartBody>
        <w:p w:rsidR="00C5278C" w:rsidRDefault="00C5278C" w:rsidP="00C5278C">
          <w:pPr>
            <w:pStyle w:val="2277148AE4E64B068E8A0A32D7CD63391"/>
          </w:pPr>
          <w:r w:rsidRPr="0034200D">
            <w:rPr>
              <w:rStyle w:val="PlaceholderText"/>
              <w:rFonts w:eastAsiaTheme="minorHAnsi"/>
            </w:rPr>
            <w:t>Choose an item.</w:t>
          </w:r>
        </w:p>
      </w:docPartBody>
    </w:docPart>
    <w:docPart>
      <w:docPartPr>
        <w:name w:val="E361E20DFFE2423B8A4C5E0737F154C8"/>
        <w:category>
          <w:name w:val="General"/>
          <w:gallery w:val="placeholder"/>
        </w:category>
        <w:types>
          <w:type w:val="bbPlcHdr"/>
        </w:types>
        <w:behaviors>
          <w:behavior w:val="content"/>
        </w:behaviors>
        <w:guid w:val="{87E2B860-E81C-4F25-A523-7ADD36AF9E31}"/>
      </w:docPartPr>
      <w:docPartBody>
        <w:p w:rsidR="00C5278C" w:rsidRDefault="00C5278C" w:rsidP="00C5278C">
          <w:pPr>
            <w:pStyle w:val="E361E20DFFE2423B8A4C5E0737F154C81"/>
          </w:pPr>
          <w:r w:rsidRPr="00B717F1">
            <w:rPr>
              <w:rStyle w:val="PlaceholderText"/>
            </w:rPr>
            <w:t>Click or tap here to enter text.</w:t>
          </w:r>
        </w:p>
      </w:docPartBody>
    </w:docPart>
    <w:docPart>
      <w:docPartPr>
        <w:name w:val="DE7EF4C564264C8C93857853924D0440"/>
        <w:category>
          <w:name w:val="General"/>
          <w:gallery w:val="placeholder"/>
        </w:category>
        <w:types>
          <w:type w:val="bbPlcHdr"/>
        </w:types>
        <w:behaviors>
          <w:behavior w:val="content"/>
        </w:behaviors>
        <w:guid w:val="{A3AB6746-CD99-4662-B115-C132F7AA0ACE}"/>
      </w:docPartPr>
      <w:docPartBody>
        <w:p w:rsidR="00C5278C" w:rsidRDefault="00C5278C" w:rsidP="00C5278C">
          <w:pPr>
            <w:pStyle w:val="DE7EF4C564264C8C93857853924D04401"/>
          </w:pPr>
          <w:r w:rsidRPr="00B717F1">
            <w:rPr>
              <w:rStyle w:val="PlaceholderText"/>
            </w:rPr>
            <w:t>Click or tap here to enter text.</w:t>
          </w:r>
        </w:p>
      </w:docPartBody>
    </w:docPart>
    <w:docPart>
      <w:docPartPr>
        <w:name w:val="9F658B02808F44939B7CF209ED3E4EAA"/>
        <w:category>
          <w:name w:val="General"/>
          <w:gallery w:val="placeholder"/>
        </w:category>
        <w:types>
          <w:type w:val="bbPlcHdr"/>
        </w:types>
        <w:behaviors>
          <w:behavior w:val="content"/>
        </w:behaviors>
        <w:guid w:val="{D16951C4-F49D-456A-A7DC-6D80F7AA79D7}"/>
      </w:docPartPr>
      <w:docPartBody>
        <w:p w:rsidR="00C5278C" w:rsidRDefault="00C5278C" w:rsidP="00C5278C">
          <w:pPr>
            <w:pStyle w:val="9F658B02808F44939B7CF209ED3E4EAA1"/>
          </w:pPr>
          <w:r w:rsidRPr="00B717F1">
            <w:rPr>
              <w:rStyle w:val="PlaceholderText"/>
            </w:rPr>
            <w:t>Click or tap here to enter text.</w:t>
          </w:r>
        </w:p>
      </w:docPartBody>
    </w:docPart>
    <w:docPart>
      <w:docPartPr>
        <w:name w:val="0C5B22F87E8E41AFB69FC005F4ED3AA9"/>
        <w:category>
          <w:name w:val="General"/>
          <w:gallery w:val="placeholder"/>
        </w:category>
        <w:types>
          <w:type w:val="bbPlcHdr"/>
        </w:types>
        <w:behaviors>
          <w:behavior w:val="content"/>
        </w:behaviors>
        <w:guid w:val="{C09B429A-077B-4487-9399-5F60C68235D7}"/>
      </w:docPartPr>
      <w:docPartBody>
        <w:p w:rsidR="00C5278C" w:rsidRDefault="00C5278C" w:rsidP="00C5278C">
          <w:pPr>
            <w:pStyle w:val="0C5B22F87E8E41AFB69FC005F4ED3AA91"/>
          </w:pPr>
          <w:r w:rsidRPr="0034200D">
            <w:rPr>
              <w:rStyle w:val="PlaceholderText"/>
              <w:rFonts w:eastAsiaTheme="minorHAnsi"/>
            </w:rPr>
            <w:t>Choose an item.</w:t>
          </w:r>
        </w:p>
      </w:docPartBody>
    </w:docPart>
    <w:docPart>
      <w:docPartPr>
        <w:name w:val="C7F0CAECA35E4C1AA8D0DFC662C4402F"/>
        <w:category>
          <w:name w:val="General"/>
          <w:gallery w:val="placeholder"/>
        </w:category>
        <w:types>
          <w:type w:val="bbPlcHdr"/>
        </w:types>
        <w:behaviors>
          <w:behavior w:val="content"/>
        </w:behaviors>
        <w:guid w:val="{AC86773B-42E9-44D7-9EC8-6BE5A3D9868F}"/>
      </w:docPartPr>
      <w:docPartBody>
        <w:p w:rsidR="00C5278C" w:rsidRDefault="00C5278C" w:rsidP="00C5278C">
          <w:pPr>
            <w:pStyle w:val="C7F0CAECA35E4C1AA8D0DFC662C4402F1"/>
          </w:pPr>
          <w:r w:rsidRPr="00B717F1">
            <w:rPr>
              <w:rStyle w:val="PlaceholderText"/>
            </w:rPr>
            <w:t>Click or tap to enter a date.</w:t>
          </w:r>
        </w:p>
      </w:docPartBody>
    </w:docPart>
    <w:docPart>
      <w:docPartPr>
        <w:name w:val="AE1E8D84A75242F999E0BB4FFF03D136"/>
        <w:category>
          <w:name w:val="General"/>
          <w:gallery w:val="placeholder"/>
        </w:category>
        <w:types>
          <w:type w:val="bbPlcHdr"/>
        </w:types>
        <w:behaviors>
          <w:behavior w:val="content"/>
        </w:behaviors>
        <w:guid w:val="{104396A4-CCA7-45D5-B679-C26D059E9385}"/>
      </w:docPartPr>
      <w:docPartBody>
        <w:p w:rsidR="00C5278C" w:rsidRDefault="00C5278C" w:rsidP="00C5278C">
          <w:pPr>
            <w:pStyle w:val="AE1E8D84A75242F999E0BB4FFF03D1361"/>
          </w:pPr>
          <w:r w:rsidRPr="00B717F1">
            <w:rPr>
              <w:rStyle w:val="PlaceholderText"/>
            </w:rPr>
            <w:t>Click or tap here to enter text.</w:t>
          </w:r>
        </w:p>
      </w:docPartBody>
    </w:docPart>
    <w:docPart>
      <w:docPartPr>
        <w:name w:val="5DB0D7EF50464D148CEB4CABE035829E"/>
        <w:category>
          <w:name w:val="General"/>
          <w:gallery w:val="placeholder"/>
        </w:category>
        <w:types>
          <w:type w:val="bbPlcHdr"/>
        </w:types>
        <w:behaviors>
          <w:behavior w:val="content"/>
        </w:behaviors>
        <w:guid w:val="{5E237D26-87C8-40DB-AB09-BC0DBD5ED9C3}"/>
      </w:docPartPr>
      <w:docPartBody>
        <w:p w:rsidR="00C5278C" w:rsidRDefault="00C5278C" w:rsidP="00C5278C">
          <w:pPr>
            <w:pStyle w:val="5DB0D7EF50464D148CEB4CABE035829E1"/>
          </w:pPr>
          <w:r w:rsidRPr="00B717F1">
            <w:rPr>
              <w:rStyle w:val="PlaceholderText"/>
            </w:rPr>
            <w:t>Click or tap to enter a date.</w:t>
          </w:r>
        </w:p>
      </w:docPartBody>
    </w:docPart>
    <w:docPart>
      <w:docPartPr>
        <w:name w:val="CC2D7BFAF2B74BB39245654FD4329643"/>
        <w:category>
          <w:name w:val="General"/>
          <w:gallery w:val="placeholder"/>
        </w:category>
        <w:types>
          <w:type w:val="bbPlcHdr"/>
        </w:types>
        <w:behaviors>
          <w:behavior w:val="content"/>
        </w:behaviors>
        <w:guid w:val="{8E739118-3090-427C-B930-28F14B4AC2BB}"/>
      </w:docPartPr>
      <w:docPartBody>
        <w:p w:rsidR="00C5278C" w:rsidRDefault="00C5278C" w:rsidP="00C5278C">
          <w:pPr>
            <w:pStyle w:val="CC2D7BFAF2B74BB39245654FD43296431"/>
          </w:pPr>
          <w:r w:rsidRPr="00B717F1">
            <w:rPr>
              <w:rStyle w:val="PlaceholderText"/>
            </w:rPr>
            <w:t>Click or tap here to enter text.</w:t>
          </w:r>
        </w:p>
      </w:docPartBody>
    </w:docPart>
    <w:docPart>
      <w:docPartPr>
        <w:name w:val="4EAF66595D174629B0D38B099BBBCDCE"/>
        <w:category>
          <w:name w:val="General"/>
          <w:gallery w:val="placeholder"/>
        </w:category>
        <w:types>
          <w:type w:val="bbPlcHdr"/>
        </w:types>
        <w:behaviors>
          <w:behavior w:val="content"/>
        </w:behaviors>
        <w:guid w:val="{9FA26C27-F0A8-4567-9EEA-B554825E113E}"/>
      </w:docPartPr>
      <w:docPartBody>
        <w:p w:rsidR="00D53C8F" w:rsidRDefault="00C5278C" w:rsidP="00C5278C">
          <w:pPr>
            <w:pStyle w:val="4EAF66595D174629B0D38B099BBBCDCE1"/>
          </w:pPr>
          <w:r w:rsidRPr="00B717F1">
            <w:rPr>
              <w:rStyle w:val="PlaceholderText"/>
            </w:rPr>
            <w:t>Click or tap to enter a date.</w:t>
          </w:r>
        </w:p>
      </w:docPartBody>
    </w:docPart>
    <w:docPart>
      <w:docPartPr>
        <w:name w:val="2A02E32FFB3C42E5B0AD4993278C283A"/>
        <w:category>
          <w:name w:val="General"/>
          <w:gallery w:val="placeholder"/>
        </w:category>
        <w:types>
          <w:type w:val="bbPlcHdr"/>
        </w:types>
        <w:behaviors>
          <w:behavior w:val="content"/>
        </w:behaviors>
        <w:guid w:val="{3DD7F3E0-0E88-4FE8-8721-6A96F8A50F98}"/>
      </w:docPartPr>
      <w:docPartBody>
        <w:p w:rsidR="00D53C8F" w:rsidRDefault="00C5278C" w:rsidP="00C5278C">
          <w:pPr>
            <w:pStyle w:val="2A02E32FFB3C42E5B0AD4993278C283A1"/>
          </w:pPr>
          <w:r w:rsidRPr="0034200D">
            <w:rPr>
              <w:rStyle w:val="PlaceholderText"/>
            </w:rPr>
            <w:t>Choose an item.</w:t>
          </w:r>
        </w:p>
      </w:docPartBody>
    </w:docPart>
    <w:docPart>
      <w:docPartPr>
        <w:name w:val="69441771895444BB878D5E194DAC1CB0"/>
        <w:category>
          <w:name w:val="General"/>
          <w:gallery w:val="placeholder"/>
        </w:category>
        <w:types>
          <w:type w:val="bbPlcHdr"/>
        </w:types>
        <w:behaviors>
          <w:behavior w:val="content"/>
        </w:behaviors>
        <w:guid w:val="{7835958A-4E59-4C3D-B281-E6749AB3135C}"/>
      </w:docPartPr>
      <w:docPartBody>
        <w:p w:rsidR="00D53C8F" w:rsidRDefault="00C5278C" w:rsidP="00C5278C">
          <w:pPr>
            <w:pStyle w:val="69441771895444BB878D5E194DAC1CB01"/>
          </w:pPr>
          <w:r w:rsidRPr="00B717F1">
            <w:rPr>
              <w:rStyle w:val="PlaceholderText"/>
            </w:rPr>
            <w:t>Click or tap here to enter text.</w:t>
          </w:r>
        </w:p>
      </w:docPartBody>
    </w:docPart>
    <w:docPart>
      <w:docPartPr>
        <w:name w:val="AE18B09E214A421187ED0FB36CF807F3"/>
        <w:category>
          <w:name w:val="General"/>
          <w:gallery w:val="placeholder"/>
        </w:category>
        <w:types>
          <w:type w:val="bbPlcHdr"/>
        </w:types>
        <w:behaviors>
          <w:behavior w:val="content"/>
        </w:behaviors>
        <w:guid w:val="{687A501A-F59C-4A3A-97D0-5D5FBA97E87A}"/>
      </w:docPartPr>
      <w:docPartBody>
        <w:p w:rsidR="00D53C8F" w:rsidRDefault="00C5278C" w:rsidP="00C5278C">
          <w:pPr>
            <w:pStyle w:val="AE18B09E214A421187ED0FB36CF807F31"/>
          </w:pPr>
          <w:r w:rsidRPr="00B717F1">
            <w:rPr>
              <w:rStyle w:val="PlaceholderText"/>
            </w:rPr>
            <w:t>Click or tap to enter a date.</w:t>
          </w:r>
        </w:p>
      </w:docPartBody>
    </w:docPart>
    <w:docPart>
      <w:docPartPr>
        <w:name w:val="596A95B75E2E40CA93A45BD1985DFC84"/>
        <w:category>
          <w:name w:val="General"/>
          <w:gallery w:val="placeholder"/>
        </w:category>
        <w:types>
          <w:type w:val="bbPlcHdr"/>
        </w:types>
        <w:behaviors>
          <w:behavior w:val="content"/>
        </w:behaviors>
        <w:guid w:val="{03FF1AA6-D2E4-4DA9-BCBE-C9E20A2207E7}"/>
      </w:docPartPr>
      <w:docPartBody>
        <w:p w:rsidR="00D53C8F" w:rsidRDefault="00C5278C" w:rsidP="00C5278C">
          <w:pPr>
            <w:pStyle w:val="596A95B75E2E40CA93A45BD1985DFC841"/>
          </w:pPr>
          <w:r w:rsidRPr="0034200D">
            <w:rPr>
              <w:rStyle w:val="PlaceholderText"/>
            </w:rPr>
            <w:t>Choose an item.</w:t>
          </w:r>
        </w:p>
      </w:docPartBody>
    </w:docPart>
    <w:docPart>
      <w:docPartPr>
        <w:name w:val="E971CC78F47744AE8216B2448D7C1D93"/>
        <w:category>
          <w:name w:val="General"/>
          <w:gallery w:val="placeholder"/>
        </w:category>
        <w:types>
          <w:type w:val="bbPlcHdr"/>
        </w:types>
        <w:behaviors>
          <w:behavior w:val="content"/>
        </w:behaviors>
        <w:guid w:val="{A8504AF6-251D-400C-A6DC-562A561C8FC7}"/>
      </w:docPartPr>
      <w:docPartBody>
        <w:p w:rsidR="00D53C8F" w:rsidRDefault="00C5278C" w:rsidP="00C5278C">
          <w:pPr>
            <w:pStyle w:val="E971CC78F47744AE8216B2448D7C1D931"/>
          </w:pPr>
          <w:r w:rsidRPr="00B717F1">
            <w:rPr>
              <w:rStyle w:val="PlaceholderText"/>
            </w:rPr>
            <w:t>Click or tap here to enter text.</w:t>
          </w:r>
        </w:p>
      </w:docPartBody>
    </w:docPart>
    <w:docPart>
      <w:docPartPr>
        <w:name w:val="1F0084B00C47435B918A4E962B7A6B12"/>
        <w:category>
          <w:name w:val="General"/>
          <w:gallery w:val="placeholder"/>
        </w:category>
        <w:types>
          <w:type w:val="bbPlcHdr"/>
        </w:types>
        <w:behaviors>
          <w:behavior w:val="content"/>
        </w:behaviors>
        <w:guid w:val="{64D28A71-F623-434A-8B06-515C0809AE36}"/>
      </w:docPartPr>
      <w:docPartBody>
        <w:p w:rsidR="00D53C8F" w:rsidRDefault="00C5278C" w:rsidP="00C5278C">
          <w:pPr>
            <w:pStyle w:val="1F0084B00C47435B918A4E962B7A6B121"/>
          </w:pPr>
          <w:r w:rsidRPr="00B717F1">
            <w:rPr>
              <w:rStyle w:val="PlaceholderText"/>
            </w:rPr>
            <w:t>Click or tap to enter a date.</w:t>
          </w:r>
        </w:p>
      </w:docPartBody>
    </w:docPart>
    <w:docPart>
      <w:docPartPr>
        <w:name w:val="8CE5E9E0C5574CBBB75CDBDFF21A310B"/>
        <w:category>
          <w:name w:val="General"/>
          <w:gallery w:val="placeholder"/>
        </w:category>
        <w:types>
          <w:type w:val="bbPlcHdr"/>
        </w:types>
        <w:behaviors>
          <w:behavior w:val="content"/>
        </w:behaviors>
        <w:guid w:val="{90A350A6-D8D6-42C4-9C5D-04A6E7D58EBD}"/>
      </w:docPartPr>
      <w:docPartBody>
        <w:p w:rsidR="00D53C8F" w:rsidRDefault="00C5278C" w:rsidP="00C5278C">
          <w:pPr>
            <w:pStyle w:val="8CE5E9E0C5574CBBB75CDBDFF21A310B1"/>
          </w:pPr>
          <w:r w:rsidRPr="0034200D">
            <w:rPr>
              <w:rStyle w:val="PlaceholderText"/>
            </w:rPr>
            <w:t>Choose an item.</w:t>
          </w:r>
        </w:p>
      </w:docPartBody>
    </w:docPart>
    <w:docPart>
      <w:docPartPr>
        <w:name w:val="E242B22009084891AC8E466A8EFF781C"/>
        <w:category>
          <w:name w:val="General"/>
          <w:gallery w:val="placeholder"/>
        </w:category>
        <w:types>
          <w:type w:val="bbPlcHdr"/>
        </w:types>
        <w:behaviors>
          <w:behavior w:val="content"/>
        </w:behaviors>
        <w:guid w:val="{9C55F98B-5DEF-48B4-BA57-40CF041933B6}"/>
      </w:docPartPr>
      <w:docPartBody>
        <w:p w:rsidR="00D53C8F" w:rsidRDefault="00C5278C" w:rsidP="00C5278C">
          <w:pPr>
            <w:pStyle w:val="E242B22009084891AC8E466A8EFF781C1"/>
          </w:pPr>
          <w:r w:rsidRPr="00B717F1">
            <w:rPr>
              <w:rStyle w:val="PlaceholderText"/>
            </w:rPr>
            <w:t>Click or tap here to enter text.</w:t>
          </w:r>
        </w:p>
      </w:docPartBody>
    </w:docPart>
    <w:docPart>
      <w:docPartPr>
        <w:name w:val="059868DCE292442DBB9C74CD557F0FF8"/>
        <w:category>
          <w:name w:val="General"/>
          <w:gallery w:val="placeholder"/>
        </w:category>
        <w:types>
          <w:type w:val="bbPlcHdr"/>
        </w:types>
        <w:behaviors>
          <w:behavior w:val="content"/>
        </w:behaviors>
        <w:guid w:val="{9F1D2F20-82CB-4B9E-8363-93736AF03A45}"/>
      </w:docPartPr>
      <w:docPartBody>
        <w:p w:rsidR="00D53C8F" w:rsidRDefault="00C5278C" w:rsidP="00C5278C">
          <w:pPr>
            <w:pStyle w:val="059868DCE292442DBB9C74CD557F0FF81"/>
          </w:pPr>
          <w:r w:rsidRPr="00B717F1">
            <w:rPr>
              <w:rStyle w:val="PlaceholderText"/>
            </w:rPr>
            <w:t>Click or tap to enter a date.</w:t>
          </w:r>
        </w:p>
      </w:docPartBody>
    </w:docPart>
    <w:docPart>
      <w:docPartPr>
        <w:name w:val="30BA4095C8EE4E86BA0144DE396A3430"/>
        <w:category>
          <w:name w:val="General"/>
          <w:gallery w:val="placeholder"/>
        </w:category>
        <w:types>
          <w:type w:val="bbPlcHdr"/>
        </w:types>
        <w:behaviors>
          <w:behavior w:val="content"/>
        </w:behaviors>
        <w:guid w:val="{70CE05F7-C033-4E74-A608-E3AE532A7CAD}"/>
      </w:docPartPr>
      <w:docPartBody>
        <w:p w:rsidR="00D53C8F" w:rsidRDefault="00C5278C" w:rsidP="00C5278C">
          <w:pPr>
            <w:pStyle w:val="30BA4095C8EE4E86BA0144DE396A34301"/>
          </w:pPr>
          <w:r w:rsidRPr="0034200D">
            <w:rPr>
              <w:rStyle w:val="PlaceholderText"/>
            </w:rPr>
            <w:t>Choose an item.</w:t>
          </w:r>
        </w:p>
      </w:docPartBody>
    </w:docPart>
    <w:docPart>
      <w:docPartPr>
        <w:name w:val="62DE742BB5BC44C3BCF33AEFD6607985"/>
        <w:category>
          <w:name w:val="General"/>
          <w:gallery w:val="placeholder"/>
        </w:category>
        <w:types>
          <w:type w:val="bbPlcHdr"/>
        </w:types>
        <w:behaviors>
          <w:behavior w:val="content"/>
        </w:behaviors>
        <w:guid w:val="{DC7FCECF-BDAB-48DF-9B64-225524B523CE}"/>
      </w:docPartPr>
      <w:docPartBody>
        <w:p w:rsidR="00D53C8F" w:rsidRDefault="00C5278C" w:rsidP="00C5278C">
          <w:pPr>
            <w:pStyle w:val="62DE742BB5BC44C3BCF33AEFD66079851"/>
          </w:pPr>
          <w:r w:rsidRPr="00B717F1">
            <w:rPr>
              <w:rStyle w:val="PlaceholderText"/>
            </w:rPr>
            <w:t>Click or tap here to enter text.</w:t>
          </w:r>
        </w:p>
      </w:docPartBody>
    </w:docPart>
    <w:docPart>
      <w:docPartPr>
        <w:name w:val="2EC0BDF414E04421A1A0EE6C0AF424D2"/>
        <w:category>
          <w:name w:val="General"/>
          <w:gallery w:val="placeholder"/>
        </w:category>
        <w:types>
          <w:type w:val="bbPlcHdr"/>
        </w:types>
        <w:behaviors>
          <w:behavior w:val="content"/>
        </w:behaviors>
        <w:guid w:val="{580BCC52-D1EE-4F82-8059-043227E011E3}"/>
      </w:docPartPr>
      <w:docPartBody>
        <w:p w:rsidR="00D53C8F" w:rsidRDefault="00C5278C" w:rsidP="00C5278C">
          <w:pPr>
            <w:pStyle w:val="2EC0BDF414E04421A1A0EE6C0AF424D21"/>
          </w:pPr>
          <w:r w:rsidRPr="00B717F1">
            <w:rPr>
              <w:rStyle w:val="PlaceholderText"/>
            </w:rPr>
            <w:t>Click or tap to enter a date.</w:t>
          </w:r>
        </w:p>
      </w:docPartBody>
    </w:docPart>
    <w:docPart>
      <w:docPartPr>
        <w:name w:val="25E195F132354CC1ADDB16C5E3FB7FED"/>
        <w:category>
          <w:name w:val="General"/>
          <w:gallery w:val="placeholder"/>
        </w:category>
        <w:types>
          <w:type w:val="bbPlcHdr"/>
        </w:types>
        <w:behaviors>
          <w:behavior w:val="content"/>
        </w:behaviors>
        <w:guid w:val="{3F6D2400-8F36-478A-A29A-FE1D9806577D}"/>
      </w:docPartPr>
      <w:docPartBody>
        <w:p w:rsidR="00D53C8F" w:rsidRDefault="00C5278C" w:rsidP="00C5278C">
          <w:pPr>
            <w:pStyle w:val="25E195F132354CC1ADDB16C5E3FB7FED1"/>
          </w:pPr>
          <w:r w:rsidRPr="0034200D">
            <w:rPr>
              <w:rStyle w:val="PlaceholderText"/>
            </w:rPr>
            <w:t>Choose an item.</w:t>
          </w:r>
        </w:p>
      </w:docPartBody>
    </w:docPart>
    <w:docPart>
      <w:docPartPr>
        <w:name w:val="5B86EDAC65B348B3A965BEFE4D6147E7"/>
        <w:category>
          <w:name w:val="General"/>
          <w:gallery w:val="placeholder"/>
        </w:category>
        <w:types>
          <w:type w:val="bbPlcHdr"/>
        </w:types>
        <w:behaviors>
          <w:behavior w:val="content"/>
        </w:behaviors>
        <w:guid w:val="{9F095E7F-1DB3-4480-A7DE-A20555C62275}"/>
      </w:docPartPr>
      <w:docPartBody>
        <w:p w:rsidR="00D53C8F" w:rsidRDefault="00C5278C" w:rsidP="00C5278C">
          <w:pPr>
            <w:pStyle w:val="5B86EDAC65B348B3A965BEFE4D6147E71"/>
          </w:pPr>
          <w:r w:rsidRPr="00B717F1">
            <w:rPr>
              <w:rStyle w:val="PlaceholderText"/>
            </w:rPr>
            <w:t>Click or tap here to enter text.</w:t>
          </w:r>
        </w:p>
      </w:docPartBody>
    </w:docPart>
    <w:docPart>
      <w:docPartPr>
        <w:name w:val="31F1671BF2564437BD6296D3DE055756"/>
        <w:category>
          <w:name w:val="General"/>
          <w:gallery w:val="placeholder"/>
        </w:category>
        <w:types>
          <w:type w:val="bbPlcHdr"/>
        </w:types>
        <w:behaviors>
          <w:behavior w:val="content"/>
        </w:behaviors>
        <w:guid w:val="{4B4FAC8B-994C-45B4-9D16-73570215DFFE}"/>
      </w:docPartPr>
      <w:docPartBody>
        <w:p w:rsidR="00D53C8F" w:rsidRDefault="00C5278C" w:rsidP="00C5278C">
          <w:pPr>
            <w:pStyle w:val="31F1671BF2564437BD6296D3DE0557561"/>
          </w:pPr>
          <w:r w:rsidRPr="00B717F1">
            <w:rPr>
              <w:rStyle w:val="PlaceholderText"/>
            </w:rPr>
            <w:t>Click or tap to enter a date.</w:t>
          </w:r>
        </w:p>
      </w:docPartBody>
    </w:docPart>
    <w:docPart>
      <w:docPartPr>
        <w:name w:val="C3F84F79515042B0ACD7FA370E04CB35"/>
        <w:category>
          <w:name w:val="General"/>
          <w:gallery w:val="placeholder"/>
        </w:category>
        <w:types>
          <w:type w:val="bbPlcHdr"/>
        </w:types>
        <w:behaviors>
          <w:behavior w:val="content"/>
        </w:behaviors>
        <w:guid w:val="{472703E7-B2A1-419C-8FE1-90B87C8227D1}"/>
      </w:docPartPr>
      <w:docPartBody>
        <w:p w:rsidR="00D53C8F" w:rsidRDefault="00C5278C" w:rsidP="00C5278C">
          <w:pPr>
            <w:pStyle w:val="C3F84F79515042B0ACD7FA370E04CB351"/>
          </w:pPr>
          <w:r w:rsidRPr="0034200D">
            <w:rPr>
              <w:rStyle w:val="PlaceholderText"/>
            </w:rPr>
            <w:t>Choose an item.</w:t>
          </w:r>
        </w:p>
      </w:docPartBody>
    </w:docPart>
    <w:docPart>
      <w:docPartPr>
        <w:name w:val="01D8E120BC884AE3947847A349D1CD70"/>
        <w:category>
          <w:name w:val="General"/>
          <w:gallery w:val="placeholder"/>
        </w:category>
        <w:types>
          <w:type w:val="bbPlcHdr"/>
        </w:types>
        <w:behaviors>
          <w:behavior w:val="content"/>
        </w:behaviors>
        <w:guid w:val="{3B27591F-32B1-4044-93AD-0636C750CA91}"/>
      </w:docPartPr>
      <w:docPartBody>
        <w:p w:rsidR="00D53C8F" w:rsidRDefault="00C5278C" w:rsidP="00C5278C">
          <w:pPr>
            <w:pStyle w:val="01D8E120BC884AE3947847A349D1CD701"/>
          </w:pPr>
          <w:r w:rsidRPr="00B717F1">
            <w:rPr>
              <w:rStyle w:val="PlaceholderText"/>
            </w:rPr>
            <w:t>Click or tap here to enter text.</w:t>
          </w:r>
        </w:p>
      </w:docPartBody>
    </w:docPart>
    <w:docPart>
      <w:docPartPr>
        <w:name w:val="95AB51F5395C4A6D85D6E2D8539623AD"/>
        <w:category>
          <w:name w:val="General"/>
          <w:gallery w:val="placeholder"/>
        </w:category>
        <w:types>
          <w:type w:val="bbPlcHdr"/>
        </w:types>
        <w:behaviors>
          <w:behavior w:val="content"/>
        </w:behaviors>
        <w:guid w:val="{EA935033-B43C-412B-A842-DE153E3F5B44}"/>
      </w:docPartPr>
      <w:docPartBody>
        <w:p w:rsidR="00D53C8F" w:rsidRDefault="00C5278C" w:rsidP="00C5278C">
          <w:pPr>
            <w:pStyle w:val="95AB51F5395C4A6D85D6E2D8539623AD1"/>
          </w:pPr>
          <w:r w:rsidRPr="00B717F1">
            <w:rPr>
              <w:rStyle w:val="PlaceholderText"/>
            </w:rPr>
            <w:t>Click or tap to enter a date.</w:t>
          </w:r>
        </w:p>
      </w:docPartBody>
    </w:docPart>
    <w:docPart>
      <w:docPartPr>
        <w:name w:val="F7C07F1BCCF146BBA35DD108BF2B7071"/>
        <w:category>
          <w:name w:val="General"/>
          <w:gallery w:val="placeholder"/>
        </w:category>
        <w:types>
          <w:type w:val="bbPlcHdr"/>
        </w:types>
        <w:behaviors>
          <w:behavior w:val="content"/>
        </w:behaviors>
        <w:guid w:val="{DA07A5D4-9ACF-4A82-95BD-5B621357745A}"/>
      </w:docPartPr>
      <w:docPartBody>
        <w:p w:rsidR="00D53C8F" w:rsidRDefault="00C5278C" w:rsidP="00C5278C">
          <w:pPr>
            <w:pStyle w:val="F7C07F1BCCF146BBA35DD108BF2B70711"/>
          </w:pPr>
          <w:r w:rsidRPr="0034200D">
            <w:rPr>
              <w:rStyle w:val="PlaceholderText"/>
            </w:rPr>
            <w:t>Choose an item.</w:t>
          </w:r>
        </w:p>
      </w:docPartBody>
    </w:docPart>
    <w:docPart>
      <w:docPartPr>
        <w:name w:val="5568508150BD4762A94042907F082BA5"/>
        <w:category>
          <w:name w:val="General"/>
          <w:gallery w:val="placeholder"/>
        </w:category>
        <w:types>
          <w:type w:val="bbPlcHdr"/>
        </w:types>
        <w:behaviors>
          <w:behavior w:val="content"/>
        </w:behaviors>
        <w:guid w:val="{FF68CB43-1FD9-42CC-AEEE-EB11DB02117D}"/>
      </w:docPartPr>
      <w:docPartBody>
        <w:p w:rsidR="00D53C8F" w:rsidRDefault="00C5278C" w:rsidP="00C5278C">
          <w:pPr>
            <w:pStyle w:val="5568508150BD4762A94042907F082BA51"/>
          </w:pPr>
          <w:r w:rsidRPr="00B717F1">
            <w:rPr>
              <w:rStyle w:val="PlaceholderText"/>
            </w:rPr>
            <w:t>Click or tap here to enter text.</w:t>
          </w:r>
        </w:p>
      </w:docPartBody>
    </w:docPart>
    <w:docPart>
      <w:docPartPr>
        <w:name w:val="BBE3A3384358477A9E01A98E1E3403C1"/>
        <w:category>
          <w:name w:val="General"/>
          <w:gallery w:val="placeholder"/>
        </w:category>
        <w:types>
          <w:type w:val="bbPlcHdr"/>
        </w:types>
        <w:behaviors>
          <w:behavior w:val="content"/>
        </w:behaviors>
        <w:guid w:val="{AF7A1B27-86CB-45D7-BD2C-1E67039C7191}"/>
      </w:docPartPr>
      <w:docPartBody>
        <w:p w:rsidR="00D53C8F" w:rsidRDefault="00C5278C" w:rsidP="00C5278C">
          <w:pPr>
            <w:pStyle w:val="BBE3A3384358477A9E01A98E1E3403C11"/>
          </w:pPr>
          <w:r w:rsidRPr="00B717F1">
            <w:rPr>
              <w:rStyle w:val="PlaceholderText"/>
            </w:rPr>
            <w:t>Click or tap to enter a date.</w:t>
          </w:r>
        </w:p>
      </w:docPartBody>
    </w:docPart>
    <w:docPart>
      <w:docPartPr>
        <w:name w:val="7E36BDAC70BC4BF5830B1D301593F8BD"/>
        <w:category>
          <w:name w:val="General"/>
          <w:gallery w:val="placeholder"/>
        </w:category>
        <w:types>
          <w:type w:val="bbPlcHdr"/>
        </w:types>
        <w:behaviors>
          <w:behavior w:val="content"/>
        </w:behaviors>
        <w:guid w:val="{FC0FEF00-A2EA-41DC-BA0A-7491B09F088E}"/>
      </w:docPartPr>
      <w:docPartBody>
        <w:p w:rsidR="00D53C8F" w:rsidRDefault="00C5278C" w:rsidP="00C5278C">
          <w:pPr>
            <w:pStyle w:val="7E36BDAC70BC4BF5830B1D301593F8BD1"/>
          </w:pPr>
          <w:r w:rsidRPr="0034200D">
            <w:rPr>
              <w:rStyle w:val="PlaceholderText"/>
            </w:rPr>
            <w:t>Choose an item.</w:t>
          </w:r>
        </w:p>
      </w:docPartBody>
    </w:docPart>
    <w:docPart>
      <w:docPartPr>
        <w:name w:val="4DCDA32E7AF6489FA70E3F93033E5844"/>
        <w:category>
          <w:name w:val="General"/>
          <w:gallery w:val="placeholder"/>
        </w:category>
        <w:types>
          <w:type w:val="bbPlcHdr"/>
        </w:types>
        <w:behaviors>
          <w:behavior w:val="content"/>
        </w:behaviors>
        <w:guid w:val="{3B9EB74C-D5C2-4ECF-B694-B0171B9277E0}"/>
      </w:docPartPr>
      <w:docPartBody>
        <w:p w:rsidR="00D53C8F" w:rsidRDefault="00C5278C" w:rsidP="00C5278C">
          <w:pPr>
            <w:pStyle w:val="4DCDA32E7AF6489FA70E3F93033E58441"/>
          </w:pPr>
          <w:r w:rsidRPr="00B717F1">
            <w:rPr>
              <w:rStyle w:val="PlaceholderText"/>
            </w:rPr>
            <w:t>Click or tap here to enter text.</w:t>
          </w:r>
        </w:p>
      </w:docPartBody>
    </w:docPart>
    <w:docPart>
      <w:docPartPr>
        <w:name w:val="308458D9C4704061B7626EAF7A1C299B"/>
        <w:category>
          <w:name w:val="General"/>
          <w:gallery w:val="placeholder"/>
        </w:category>
        <w:types>
          <w:type w:val="bbPlcHdr"/>
        </w:types>
        <w:behaviors>
          <w:behavior w:val="content"/>
        </w:behaviors>
        <w:guid w:val="{264A4D1B-59D4-46D8-BC86-67A5F19A7C96}"/>
      </w:docPartPr>
      <w:docPartBody>
        <w:p w:rsidR="00D53C8F" w:rsidRDefault="00C5278C" w:rsidP="00C5278C">
          <w:pPr>
            <w:pStyle w:val="308458D9C4704061B7626EAF7A1C299B1"/>
          </w:pPr>
          <w:r w:rsidRPr="00B717F1">
            <w:rPr>
              <w:rStyle w:val="PlaceholderText"/>
            </w:rPr>
            <w:t>Click or tap to enter a date.</w:t>
          </w:r>
        </w:p>
      </w:docPartBody>
    </w:docPart>
    <w:docPart>
      <w:docPartPr>
        <w:name w:val="B45BF406C2F54B8CBEA3FA84F840E7E5"/>
        <w:category>
          <w:name w:val="General"/>
          <w:gallery w:val="placeholder"/>
        </w:category>
        <w:types>
          <w:type w:val="bbPlcHdr"/>
        </w:types>
        <w:behaviors>
          <w:behavior w:val="content"/>
        </w:behaviors>
        <w:guid w:val="{DCE6F4D6-2B55-442F-AD59-EBDA67E6015B}"/>
      </w:docPartPr>
      <w:docPartBody>
        <w:p w:rsidR="00D53C8F" w:rsidRDefault="00C5278C" w:rsidP="00C5278C">
          <w:pPr>
            <w:pStyle w:val="B45BF406C2F54B8CBEA3FA84F840E7E51"/>
          </w:pPr>
          <w:r w:rsidRPr="0034200D">
            <w:rPr>
              <w:rStyle w:val="PlaceholderText"/>
            </w:rPr>
            <w:t>Choose an item.</w:t>
          </w:r>
        </w:p>
      </w:docPartBody>
    </w:docPart>
    <w:docPart>
      <w:docPartPr>
        <w:name w:val="1790E5C99269478A947A0BB6AA2AE5A8"/>
        <w:category>
          <w:name w:val="General"/>
          <w:gallery w:val="placeholder"/>
        </w:category>
        <w:types>
          <w:type w:val="bbPlcHdr"/>
        </w:types>
        <w:behaviors>
          <w:behavior w:val="content"/>
        </w:behaviors>
        <w:guid w:val="{F61ADB7C-91EF-44A0-92A5-BC4FF507AF4A}"/>
      </w:docPartPr>
      <w:docPartBody>
        <w:p w:rsidR="00D53C8F" w:rsidRDefault="00C5278C" w:rsidP="00C5278C">
          <w:pPr>
            <w:pStyle w:val="1790E5C99269478A947A0BB6AA2AE5A81"/>
          </w:pPr>
          <w:r w:rsidRPr="00B717F1">
            <w:rPr>
              <w:rStyle w:val="PlaceholderText"/>
            </w:rPr>
            <w:t>Click or tap here to enter text.</w:t>
          </w:r>
        </w:p>
      </w:docPartBody>
    </w:docPart>
    <w:docPart>
      <w:docPartPr>
        <w:name w:val="65C7FBFA83F54FDEBE1B0E6F437BE1D5"/>
        <w:category>
          <w:name w:val="General"/>
          <w:gallery w:val="placeholder"/>
        </w:category>
        <w:types>
          <w:type w:val="bbPlcHdr"/>
        </w:types>
        <w:behaviors>
          <w:behavior w:val="content"/>
        </w:behaviors>
        <w:guid w:val="{7CA9BCBD-A5CB-47AD-9F54-2C461C5C0A0B}"/>
      </w:docPartPr>
      <w:docPartBody>
        <w:p w:rsidR="00D53C8F" w:rsidRDefault="00C5278C" w:rsidP="00C5278C">
          <w:pPr>
            <w:pStyle w:val="65C7FBFA83F54FDEBE1B0E6F437BE1D51"/>
          </w:pPr>
          <w:r w:rsidRPr="00B717F1">
            <w:rPr>
              <w:rStyle w:val="PlaceholderText"/>
            </w:rPr>
            <w:t>Click or tap to enter a date.</w:t>
          </w:r>
        </w:p>
      </w:docPartBody>
    </w:docPart>
    <w:docPart>
      <w:docPartPr>
        <w:name w:val="5DD33836F4AF424187FFDF8069367A1A"/>
        <w:category>
          <w:name w:val="General"/>
          <w:gallery w:val="placeholder"/>
        </w:category>
        <w:types>
          <w:type w:val="bbPlcHdr"/>
        </w:types>
        <w:behaviors>
          <w:behavior w:val="content"/>
        </w:behaviors>
        <w:guid w:val="{17F132EA-B008-4A58-81EA-31A3726E05C4}"/>
      </w:docPartPr>
      <w:docPartBody>
        <w:p w:rsidR="00D53C8F" w:rsidRDefault="00C5278C" w:rsidP="00C5278C">
          <w:pPr>
            <w:pStyle w:val="5DD33836F4AF424187FFDF8069367A1A1"/>
          </w:pPr>
          <w:r w:rsidRPr="0034200D">
            <w:rPr>
              <w:rStyle w:val="PlaceholderText"/>
            </w:rPr>
            <w:t>Choose an item.</w:t>
          </w:r>
        </w:p>
      </w:docPartBody>
    </w:docPart>
    <w:docPart>
      <w:docPartPr>
        <w:name w:val="7AB703DAA962480AAA8E7869CAEFC5B9"/>
        <w:category>
          <w:name w:val="General"/>
          <w:gallery w:val="placeholder"/>
        </w:category>
        <w:types>
          <w:type w:val="bbPlcHdr"/>
        </w:types>
        <w:behaviors>
          <w:behavior w:val="content"/>
        </w:behaviors>
        <w:guid w:val="{9F1A7278-45B8-473F-B6B3-85BACCE1E6AE}"/>
      </w:docPartPr>
      <w:docPartBody>
        <w:p w:rsidR="00D53C8F" w:rsidRDefault="00C5278C" w:rsidP="00C5278C">
          <w:pPr>
            <w:pStyle w:val="7AB703DAA962480AAA8E7869CAEFC5B91"/>
          </w:pPr>
          <w:r w:rsidRPr="00B717F1">
            <w:rPr>
              <w:rStyle w:val="PlaceholderText"/>
            </w:rPr>
            <w:t>Click or tap here to enter text.</w:t>
          </w:r>
        </w:p>
      </w:docPartBody>
    </w:docPart>
    <w:docPart>
      <w:docPartPr>
        <w:name w:val="420E7B32E4D4466CADA96EC901606707"/>
        <w:category>
          <w:name w:val="General"/>
          <w:gallery w:val="placeholder"/>
        </w:category>
        <w:types>
          <w:type w:val="bbPlcHdr"/>
        </w:types>
        <w:behaviors>
          <w:behavior w:val="content"/>
        </w:behaviors>
        <w:guid w:val="{F3D7F30A-B765-4E63-816E-F882A14499DF}"/>
      </w:docPartPr>
      <w:docPartBody>
        <w:p w:rsidR="00D53C8F" w:rsidRDefault="00C5278C" w:rsidP="00C5278C">
          <w:pPr>
            <w:pStyle w:val="420E7B32E4D4466CADA96EC9016067071"/>
          </w:pPr>
          <w:r w:rsidRPr="006B76D3">
            <w:rPr>
              <w:rFonts w:ascii="Times New Roman" w:hAnsi="Times New Roman"/>
              <w:color w:val="808080" w:themeColor="background1" w:themeShade="80"/>
              <w:sz w:val="18"/>
              <w:szCs w:val="18"/>
            </w:rPr>
            <w:t>Enter Date</w:t>
          </w:r>
        </w:p>
      </w:docPartBody>
    </w:docPart>
    <w:docPart>
      <w:docPartPr>
        <w:name w:val="114B859E38A54B93BBBB6ED0A8040D85"/>
        <w:category>
          <w:name w:val="General"/>
          <w:gallery w:val="placeholder"/>
        </w:category>
        <w:types>
          <w:type w:val="bbPlcHdr"/>
        </w:types>
        <w:behaviors>
          <w:behavior w:val="content"/>
        </w:behaviors>
        <w:guid w:val="{168544B4-17C1-4FAC-8362-F7AF420CF47F}"/>
      </w:docPartPr>
      <w:docPartBody>
        <w:p w:rsidR="00D53C8F" w:rsidRDefault="00C5278C" w:rsidP="00C5278C">
          <w:pPr>
            <w:pStyle w:val="114B859E38A54B93BBBB6ED0A8040D851"/>
          </w:pPr>
          <w:r w:rsidRPr="006B76D3">
            <w:rPr>
              <w:rFonts w:ascii="Times New Roman" w:hAnsi="Times New Roman"/>
              <w:color w:val="808080" w:themeColor="background1" w:themeShade="80"/>
              <w:sz w:val="18"/>
              <w:szCs w:val="18"/>
            </w:rPr>
            <w:t>Enter Date</w:t>
          </w:r>
        </w:p>
      </w:docPartBody>
    </w:docPart>
    <w:docPart>
      <w:docPartPr>
        <w:name w:val="07A78E8C649342E6B5FAAF855AB8A58D"/>
        <w:category>
          <w:name w:val="General"/>
          <w:gallery w:val="placeholder"/>
        </w:category>
        <w:types>
          <w:type w:val="bbPlcHdr"/>
        </w:types>
        <w:behaviors>
          <w:behavior w:val="content"/>
        </w:behaviors>
        <w:guid w:val="{B18976E5-4F0E-401D-AB6F-BDC5B4B85359}"/>
      </w:docPartPr>
      <w:docPartBody>
        <w:p w:rsidR="00D53C8F" w:rsidRDefault="00C5278C" w:rsidP="00C5278C">
          <w:pPr>
            <w:pStyle w:val="07A78E8C649342E6B5FAAF855AB8A58D"/>
          </w:pPr>
          <w:r w:rsidRPr="00B717F1">
            <w:rPr>
              <w:rStyle w:val="PlaceholderText"/>
            </w:rPr>
            <w:t>Click or tap to enter a date.</w:t>
          </w:r>
        </w:p>
      </w:docPartBody>
    </w:docPart>
    <w:docPart>
      <w:docPartPr>
        <w:name w:val="DAC77224CD4C435ABF9430E5A73A121B"/>
        <w:category>
          <w:name w:val="General"/>
          <w:gallery w:val="placeholder"/>
        </w:category>
        <w:types>
          <w:type w:val="bbPlcHdr"/>
        </w:types>
        <w:behaviors>
          <w:behavior w:val="content"/>
        </w:behaviors>
        <w:guid w:val="{CBF11E12-F94D-4627-8517-2ACA14514397}"/>
      </w:docPartPr>
      <w:docPartBody>
        <w:p w:rsidR="00D53C8F" w:rsidRDefault="00C5278C" w:rsidP="00C5278C">
          <w:pPr>
            <w:pStyle w:val="DAC77224CD4C435ABF9430E5A73A121B"/>
          </w:pPr>
          <w:r w:rsidRPr="00B717F1">
            <w:rPr>
              <w:rStyle w:val="PlaceholderText"/>
            </w:rPr>
            <w:t>Click or tap to enter a date.</w:t>
          </w:r>
        </w:p>
      </w:docPartBody>
    </w:docPart>
    <w:docPart>
      <w:docPartPr>
        <w:name w:val="E834E78400D048759031950597B8D5A8"/>
        <w:category>
          <w:name w:val="General"/>
          <w:gallery w:val="placeholder"/>
        </w:category>
        <w:types>
          <w:type w:val="bbPlcHdr"/>
        </w:types>
        <w:behaviors>
          <w:behavior w:val="content"/>
        </w:behaviors>
        <w:guid w:val="{FA810E3C-DF8E-4AA9-A424-1D475AFABFC4}"/>
      </w:docPartPr>
      <w:docPartBody>
        <w:p w:rsidR="00D53C8F" w:rsidRDefault="00C5278C" w:rsidP="00C5278C">
          <w:pPr>
            <w:pStyle w:val="E834E78400D048759031950597B8D5A8"/>
          </w:pPr>
          <w:r w:rsidRPr="00B717F1">
            <w:rPr>
              <w:rStyle w:val="PlaceholderText"/>
            </w:rPr>
            <w:t>Click or tap to enter a date.</w:t>
          </w:r>
        </w:p>
      </w:docPartBody>
    </w:docPart>
    <w:docPart>
      <w:docPartPr>
        <w:name w:val="0D705110CD924EC898039158848479E4"/>
        <w:category>
          <w:name w:val="General"/>
          <w:gallery w:val="placeholder"/>
        </w:category>
        <w:types>
          <w:type w:val="bbPlcHdr"/>
        </w:types>
        <w:behaviors>
          <w:behavior w:val="content"/>
        </w:behaviors>
        <w:guid w:val="{5CEB6015-E5B5-4BD9-A08E-88FD19235F22}"/>
      </w:docPartPr>
      <w:docPartBody>
        <w:p w:rsidR="00D53C8F" w:rsidRDefault="00C5278C" w:rsidP="00C5278C">
          <w:pPr>
            <w:pStyle w:val="0D705110CD924EC898039158848479E4"/>
          </w:pPr>
          <w:r w:rsidRPr="00B717F1">
            <w:rPr>
              <w:rStyle w:val="PlaceholderText"/>
            </w:rPr>
            <w:t>Click or tap here to enter text.</w:t>
          </w:r>
        </w:p>
      </w:docPartBody>
    </w:docPart>
    <w:docPart>
      <w:docPartPr>
        <w:name w:val="D2BAFF1205CC462880E8CE1586F31F46"/>
        <w:category>
          <w:name w:val="General"/>
          <w:gallery w:val="placeholder"/>
        </w:category>
        <w:types>
          <w:type w:val="bbPlcHdr"/>
        </w:types>
        <w:behaviors>
          <w:behavior w:val="content"/>
        </w:behaviors>
        <w:guid w:val="{29012F4E-8972-4C96-BA3A-E61BE70EE8D8}"/>
      </w:docPartPr>
      <w:docPartBody>
        <w:p w:rsidR="009F013A" w:rsidRDefault="00D53C8F" w:rsidP="00D53C8F">
          <w:pPr>
            <w:pStyle w:val="D2BAFF1205CC462880E8CE1586F31F46"/>
          </w:pPr>
          <w:r w:rsidRPr="006B76D3">
            <w:rPr>
              <w:rFonts w:ascii="Times New Roman" w:hAnsi="Times New Roman"/>
              <w:color w:val="808080" w:themeColor="background1" w:themeShade="80"/>
              <w:sz w:val="18"/>
              <w:szCs w:val="18"/>
            </w:rPr>
            <w:t>Enter Date</w:t>
          </w:r>
        </w:p>
      </w:docPartBody>
    </w:docPart>
    <w:docPart>
      <w:docPartPr>
        <w:name w:val="71811A572DE948F88B9028508F1C66C4"/>
        <w:category>
          <w:name w:val="General"/>
          <w:gallery w:val="placeholder"/>
        </w:category>
        <w:types>
          <w:type w:val="bbPlcHdr"/>
        </w:types>
        <w:behaviors>
          <w:behavior w:val="content"/>
        </w:behaviors>
        <w:guid w:val="{E11E71EF-21F2-4723-82EE-C1D5CB4072A9}"/>
      </w:docPartPr>
      <w:docPartBody>
        <w:p w:rsidR="009F013A" w:rsidRDefault="00D53C8F" w:rsidP="00D53C8F">
          <w:pPr>
            <w:pStyle w:val="71811A572DE948F88B9028508F1C66C4"/>
          </w:pPr>
          <w:r w:rsidRPr="006B76D3">
            <w:rPr>
              <w:rFonts w:ascii="Times New Roman" w:hAnsi="Times New Roman"/>
              <w:color w:val="808080" w:themeColor="background1" w:themeShade="80"/>
              <w:sz w:val="18"/>
              <w:szCs w:val="18"/>
            </w:rPr>
            <w:t>Enter Date</w:t>
          </w:r>
        </w:p>
      </w:docPartBody>
    </w:docPart>
    <w:docPart>
      <w:docPartPr>
        <w:name w:val="1D6B28D07997455E9836F6310194B76E"/>
        <w:category>
          <w:name w:val="General"/>
          <w:gallery w:val="placeholder"/>
        </w:category>
        <w:types>
          <w:type w:val="bbPlcHdr"/>
        </w:types>
        <w:behaviors>
          <w:behavior w:val="content"/>
        </w:behaviors>
        <w:guid w:val="{ED4C53A6-2352-4ECA-ABC0-F9EDBC2651A0}"/>
      </w:docPartPr>
      <w:docPartBody>
        <w:p w:rsidR="009F013A" w:rsidRDefault="00D53C8F" w:rsidP="00D53C8F">
          <w:pPr>
            <w:pStyle w:val="1D6B28D07997455E9836F6310194B76E"/>
          </w:pPr>
          <w:r w:rsidRPr="006B76D3">
            <w:rPr>
              <w:rFonts w:ascii="Times New Roman" w:hAnsi="Times New Roman"/>
              <w:color w:val="808080" w:themeColor="background1" w:themeShade="80"/>
              <w:sz w:val="18"/>
              <w:szCs w:val="18"/>
            </w:rPr>
            <w:t>Enter Date</w:t>
          </w:r>
        </w:p>
      </w:docPartBody>
    </w:docPart>
    <w:docPart>
      <w:docPartPr>
        <w:name w:val="210FE8B947744E9E8614E910FBA5CE0B"/>
        <w:category>
          <w:name w:val="General"/>
          <w:gallery w:val="placeholder"/>
        </w:category>
        <w:types>
          <w:type w:val="bbPlcHdr"/>
        </w:types>
        <w:behaviors>
          <w:behavior w:val="content"/>
        </w:behaviors>
        <w:guid w:val="{B0C21415-C4FC-4466-959A-EADB3C41689A}"/>
      </w:docPartPr>
      <w:docPartBody>
        <w:p w:rsidR="009F013A" w:rsidRDefault="00D53C8F" w:rsidP="00D53C8F">
          <w:pPr>
            <w:pStyle w:val="210FE8B947744E9E8614E910FBA5CE0B"/>
          </w:pPr>
          <w:r w:rsidRPr="006B76D3">
            <w:rPr>
              <w:rFonts w:ascii="Times New Roman" w:hAnsi="Times New Roman"/>
              <w:color w:val="808080" w:themeColor="background1" w:themeShade="80"/>
              <w:sz w:val="18"/>
              <w:szCs w:val="18"/>
            </w:rPr>
            <w:t>Enter Date</w:t>
          </w:r>
        </w:p>
      </w:docPartBody>
    </w:docPart>
    <w:docPart>
      <w:docPartPr>
        <w:name w:val="DefaultPlaceholder_-1854013437"/>
        <w:category>
          <w:name w:val="General"/>
          <w:gallery w:val="placeholder"/>
        </w:category>
        <w:types>
          <w:type w:val="bbPlcHdr"/>
        </w:types>
        <w:behaviors>
          <w:behavior w:val="content"/>
        </w:behaviors>
        <w:guid w:val="{155DA86A-B897-4A45-A1F6-C64CBBFCA6A2}"/>
      </w:docPartPr>
      <w:docPartBody>
        <w:p w:rsidR="009F013A" w:rsidRDefault="00D53C8F">
          <w:r w:rsidRPr="00CC1B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A"/>
    <w:rsid w:val="004C219A"/>
    <w:rsid w:val="00801825"/>
    <w:rsid w:val="008305D5"/>
    <w:rsid w:val="009F013A"/>
    <w:rsid w:val="00A10874"/>
    <w:rsid w:val="00A13668"/>
    <w:rsid w:val="00C5278C"/>
    <w:rsid w:val="00C83DF0"/>
    <w:rsid w:val="00D5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C8F"/>
    <w:rPr>
      <w:color w:val="808080"/>
    </w:rPr>
  </w:style>
  <w:style w:type="paragraph" w:customStyle="1" w:styleId="47F731AF85B947319EAC451459EFAB80">
    <w:name w:val="47F731AF85B947319EAC451459EFAB80"/>
    <w:rsid w:val="00801825"/>
  </w:style>
  <w:style w:type="paragraph" w:customStyle="1" w:styleId="596DC8472F2B462F8034F9B126BF856F">
    <w:name w:val="596DC8472F2B462F8034F9B126BF856F"/>
    <w:rsid w:val="00C83DF0"/>
  </w:style>
  <w:style w:type="paragraph" w:customStyle="1" w:styleId="FBC12856F0CA4D41A982E7A04E98B171">
    <w:name w:val="FBC12856F0CA4D41A982E7A04E98B171"/>
    <w:rsid w:val="00C83DF0"/>
  </w:style>
  <w:style w:type="paragraph" w:customStyle="1" w:styleId="61187D0A10D34DE8A52EF1178AECDFAC">
    <w:name w:val="61187D0A10D34DE8A52EF1178AECDFAC"/>
    <w:rsid w:val="00A13668"/>
  </w:style>
  <w:style w:type="paragraph" w:customStyle="1" w:styleId="1EB4C117CEB34247875E46E5B3622D6B">
    <w:name w:val="1EB4C117CEB34247875E46E5B3622D6B"/>
    <w:rsid w:val="00A13668"/>
  </w:style>
  <w:style w:type="paragraph" w:customStyle="1" w:styleId="540D9E1F712C4972A4ECA84E6AA9F52B">
    <w:name w:val="540D9E1F712C4972A4ECA84E6AA9F52B"/>
    <w:rsid w:val="00A13668"/>
  </w:style>
  <w:style w:type="paragraph" w:customStyle="1" w:styleId="2277148AE4E64B068E8A0A32D7CD6339">
    <w:name w:val="2277148AE4E64B068E8A0A32D7CD6339"/>
    <w:rsid w:val="00A13668"/>
  </w:style>
  <w:style w:type="paragraph" w:customStyle="1" w:styleId="E361E20DFFE2423B8A4C5E0737F154C8">
    <w:name w:val="E361E20DFFE2423B8A4C5E0737F154C8"/>
    <w:rsid w:val="00A13668"/>
  </w:style>
  <w:style w:type="paragraph" w:customStyle="1" w:styleId="DE7EF4C564264C8C93857853924D0440">
    <w:name w:val="DE7EF4C564264C8C93857853924D0440"/>
    <w:rsid w:val="00A13668"/>
  </w:style>
  <w:style w:type="paragraph" w:customStyle="1" w:styleId="F743C3AC5BA34B3AAFDCE06C17284A58">
    <w:name w:val="F743C3AC5BA34B3AAFDCE06C17284A58"/>
    <w:rsid w:val="00A13668"/>
  </w:style>
  <w:style w:type="paragraph" w:customStyle="1" w:styleId="C0616F79357A4B04BA7BC8F8B00FD8BB">
    <w:name w:val="C0616F79357A4B04BA7BC8F8B00FD8BB"/>
    <w:rsid w:val="00A13668"/>
  </w:style>
  <w:style w:type="paragraph" w:customStyle="1" w:styleId="89F4036AF4244E58A90DB99E2AA80F34">
    <w:name w:val="89F4036AF4244E58A90DB99E2AA80F34"/>
    <w:rsid w:val="00A13668"/>
  </w:style>
  <w:style w:type="paragraph" w:customStyle="1" w:styleId="7185FC6C15714F93BAECB810F410A0C3">
    <w:name w:val="7185FC6C15714F93BAECB810F410A0C3"/>
    <w:rsid w:val="00A13668"/>
  </w:style>
  <w:style w:type="paragraph" w:customStyle="1" w:styleId="049E11DD3CF84FC4932B64512FE2833B">
    <w:name w:val="049E11DD3CF84FC4932B64512FE2833B"/>
    <w:rsid w:val="00A13668"/>
  </w:style>
  <w:style w:type="paragraph" w:customStyle="1" w:styleId="5CC79057E55145259EA416859CB7CDC9">
    <w:name w:val="5CC79057E55145259EA416859CB7CDC9"/>
    <w:rsid w:val="00A13668"/>
  </w:style>
  <w:style w:type="paragraph" w:customStyle="1" w:styleId="B1C0C035842E4F76BEA6DDA2B697CD5F">
    <w:name w:val="B1C0C035842E4F76BEA6DDA2B697CD5F"/>
    <w:rsid w:val="00A13668"/>
  </w:style>
  <w:style w:type="paragraph" w:customStyle="1" w:styleId="E9CD9756CB9748F4B520F7F3DBB85885">
    <w:name w:val="E9CD9756CB9748F4B520F7F3DBB85885"/>
    <w:rsid w:val="00A13668"/>
  </w:style>
  <w:style w:type="paragraph" w:customStyle="1" w:styleId="24018B9D3D694639AB8341B282D3F7C5">
    <w:name w:val="24018B9D3D694639AB8341B282D3F7C5"/>
    <w:rsid w:val="00A13668"/>
  </w:style>
  <w:style w:type="paragraph" w:customStyle="1" w:styleId="934E6BA36A394716B9C52F6D344B9A79">
    <w:name w:val="934E6BA36A394716B9C52F6D344B9A79"/>
    <w:rsid w:val="00A13668"/>
  </w:style>
  <w:style w:type="paragraph" w:customStyle="1" w:styleId="5A112E6BA6174D71BD9272C6127DBD67">
    <w:name w:val="5A112E6BA6174D71BD9272C6127DBD67"/>
    <w:rsid w:val="00A13668"/>
  </w:style>
  <w:style w:type="paragraph" w:customStyle="1" w:styleId="6B1B824F93404F0FA0EBE9218B20D86B">
    <w:name w:val="6B1B824F93404F0FA0EBE9218B20D86B"/>
    <w:rsid w:val="00A13668"/>
  </w:style>
  <w:style w:type="paragraph" w:customStyle="1" w:styleId="9A1A88E817704865B9E2E88F01BDB9C8">
    <w:name w:val="9A1A88E817704865B9E2E88F01BDB9C8"/>
    <w:rsid w:val="00A13668"/>
  </w:style>
  <w:style w:type="paragraph" w:customStyle="1" w:styleId="F4DA7CCBB7E04F8A8AB94C7A11DE32DD">
    <w:name w:val="F4DA7CCBB7E04F8A8AB94C7A11DE32DD"/>
    <w:rsid w:val="00A13668"/>
  </w:style>
  <w:style w:type="paragraph" w:customStyle="1" w:styleId="156DD9B131DD46FCBAC96F80EC72517E">
    <w:name w:val="156DD9B131DD46FCBAC96F80EC72517E"/>
    <w:rsid w:val="00A13668"/>
  </w:style>
  <w:style w:type="paragraph" w:customStyle="1" w:styleId="9BA9A5101A5C4CF8A1B7BFB60021CE6D">
    <w:name w:val="9BA9A5101A5C4CF8A1B7BFB60021CE6D"/>
    <w:rsid w:val="00A13668"/>
  </w:style>
  <w:style w:type="paragraph" w:customStyle="1" w:styleId="F64313054D4F4BA186BBD6DF52D77D23">
    <w:name w:val="F64313054D4F4BA186BBD6DF52D77D23"/>
    <w:rsid w:val="00A13668"/>
  </w:style>
  <w:style w:type="paragraph" w:customStyle="1" w:styleId="87DB3060A7944FD3A8C1860D6DEBEBE0">
    <w:name w:val="87DB3060A7944FD3A8C1860D6DEBEBE0"/>
    <w:rsid w:val="00A13668"/>
  </w:style>
  <w:style w:type="paragraph" w:customStyle="1" w:styleId="F244F7F8574241348A80D26B7FAEF87B">
    <w:name w:val="F244F7F8574241348A80D26B7FAEF87B"/>
    <w:rsid w:val="00A13668"/>
  </w:style>
  <w:style w:type="paragraph" w:customStyle="1" w:styleId="06A25B900D5E4A0B85B62A45390BFADF">
    <w:name w:val="06A25B900D5E4A0B85B62A45390BFADF"/>
    <w:rsid w:val="00A13668"/>
  </w:style>
  <w:style w:type="paragraph" w:customStyle="1" w:styleId="A325F363D1024E3095E624B6534A9828">
    <w:name w:val="A325F363D1024E3095E624B6534A9828"/>
    <w:rsid w:val="00A13668"/>
  </w:style>
  <w:style w:type="paragraph" w:customStyle="1" w:styleId="AF6DB5F8B3604352B533D16A5F6CCA6D">
    <w:name w:val="AF6DB5F8B3604352B533D16A5F6CCA6D"/>
    <w:rsid w:val="00A13668"/>
  </w:style>
  <w:style w:type="paragraph" w:customStyle="1" w:styleId="6D5348247EB940BF87C842489D22B862">
    <w:name w:val="6D5348247EB940BF87C842489D22B862"/>
    <w:rsid w:val="00A13668"/>
  </w:style>
  <w:style w:type="paragraph" w:customStyle="1" w:styleId="FEA5F95A735F44469A4A56904421F75A">
    <w:name w:val="FEA5F95A735F44469A4A56904421F75A"/>
    <w:rsid w:val="00A13668"/>
  </w:style>
  <w:style w:type="paragraph" w:customStyle="1" w:styleId="B9730812D967474781778498231BC999">
    <w:name w:val="B9730812D967474781778498231BC999"/>
    <w:rsid w:val="00A13668"/>
  </w:style>
  <w:style w:type="paragraph" w:customStyle="1" w:styleId="36C51AC6C045471EB96B34FCCB7069BB">
    <w:name w:val="36C51AC6C045471EB96B34FCCB7069BB"/>
    <w:rsid w:val="00A13668"/>
  </w:style>
  <w:style w:type="paragraph" w:customStyle="1" w:styleId="80C17B39160F4B6C975DC71146407290">
    <w:name w:val="80C17B39160F4B6C975DC71146407290"/>
    <w:rsid w:val="00A13668"/>
  </w:style>
  <w:style w:type="paragraph" w:customStyle="1" w:styleId="9F658B02808F44939B7CF209ED3E4EAA">
    <w:name w:val="9F658B02808F44939B7CF209ED3E4EAA"/>
    <w:rsid w:val="00A13668"/>
  </w:style>
  <w:style w:type="paragraph" w:customStyle="1" w:styleId="0C5B22F87E8E41AFB69FC005F4ED3AA9">
    <w:name w:val="0C5B22F87E8E41AFB69FC005F4ED3AA9"/>
    <w:rsid w:val="00A13668"/>
  </w:style>
  <w:style w:type="paragraph" w:customStyle="1" w:styleId="1F1210C250564E8889C947AB06C08B43">
    <w:name w:val="1F1210C250564E8889C947AB06C08B43"/>
    <w:rsid w:val="00A13668"/>
  </w:style>
  <w:style w:type="paragraph" w:customStyle="1" w:styleId="ED8C9266D9944C7AA55B8DD1FB13F70B">
    <w:name w:val="ED8C9266D9944C7AA55B8DD1FB13F70B"/>
    <w:rsid w:val="00A13668"/>
  </w:style>
  <w:style w:type="paragraph" w:customStyle="1" w:styleId="CC7C4211C2F9415EAFCB346A1F614741">
    <w:name w:val="CC7C4211C2F9415EAFCB346A1F614741"/>
    <w:rsid w:val="00A13668"/>
  </w:style>
  <w:style w:type="paragraph" w:customStyle="1" w:styleId="2B887E8D6918483EA10E0DB9F9A718C8">
    <w:name w:val="2B887E8D6918483EA10E0DB9F9A718C8"/>
    <w:rsid w:val="00A13668"/>
  </w:style>
  <w:style w:type="paragraph" w:customStyle="1" w:styleId="5A1156A5AAC44F1ABC454D67CE8743B1">
    <w:name w:val="5A1156A5AAC44F1ABC454D67CE8743B1"/>
    <w:rsid w:val="00A13668"/>
  </w:style>
  <w:style w:type="paragraph" w:customStyle="1" w:styleId="7747E19391B445D78DB83E7CA4986072">
    <w:name w:val="7747E19391B445D78DB83E7CA4986072"/>
    <w:rsid w:val="00A13668"/>
  </w:style>
  <w:style w:type="paragraph" w:customStyle="1" w:styleId="34E0B0FFA0454049BBD70492AC867F36">
    <w:name w:val="34E0B0FFA0454049BBD70492AC867F36"/>
    <w:rsid w:val="00A13668"/>
  </w:style>
  <w:style w:type="paragraph" w:customStyle="1" w:styleId="1376D3A3F96B4625A2739B9A8B2C1B33">
    <w:name w:val="1376D3A3F96B4625A2739B9A8B2C1B33"/>
    <w:rsid w:val="00A13668"/>
  </w:style>
  <w:style w:type="paragraph" w:customStyle="1" w:styleId="9FD5515A64A54C43864C73CC8D7E5E6B">
    <w:name w:val="9FD5515A64A54C43864C73CC8D7E5E6B"/>
    <w:rsid w:val="00A13668"/>
  </w:style>
  <w:style w:type="paragraph" w:customStyle="1" w:styleId="DFE62098626643008865F99463BD23A6">
    <w:name w:val="DFE62098626643008865F99463BD23A6"/>
    <w:rsid w:val="00A13668"/>
  </w:style>
  <w:style w:type="paragraph" w:customStyle="1" w:styleId="0AB6A248BF9548D2BB86220E71A48ED7">
    <w:name w:val="0AB6A248BF9548D2BB86220E71A48ED7"/>
    <w:rsid w:val="00A13668"/>
  </w:style>
  <w:style w:type="paragraph" w:customStyle="1" w:styleId="62D50890337F457E969D614096E06210">
    <w:name w:val="62D50890337F457E969D614096E06210"/>
    <w:rsid w:val="00A13668"/>
  </w:style>
  <w:style w:type="paragraph" w:customStyle="1" w:styleId="D11A9347E1C14F52BD107CCDCBD5D3D4">
    <w:name w:val="D11A9347E1C14F52BD107CCDCBD5D3D4"/>
    <w:rsid w:val="00A13668"/>
  </w:style>
  <w:style w:type="paragraph" w:customStyle="1" w:styleId="8A0D8637DC624244A377275B01BA809D">
    <w:name w:val="8A0D8637DC624244A377275B01BA809D"/>
    <w:rsid w:val="00A13668"/>
  </w:style>
  <w:style w:type="paragraph" w:customStyle="1" w:styleId="FFE8052A2F1E47B8944DE9BE2B9187A2">
    <w:name w:val="FFE8052A2F1E47B8944DE9BE2B9187A2"/>
    <w:rsid w:val="00A13668"/>
  </w:style>
  <w:style w:type="paragraph" w:customStyle="1" w:styleId="7F1D9D0D974640A9AB0919B23950CFA8">
    <w:name w:val="7F1D9D0D974640A9AB0919B23950CFA8"/>
    <w:rsid w:val="00A13668"/>
  </w:style>
  <w:style w:type="paragraph" w:customStyle="1" w:styleId="E443C8AB9EA4471D86C3D0CA545B43B5">
    <w:name w:val="E443C8AB9EA4471D86C3D0CA545B43B5"/>
    <w:rsid w:val="00A13668"/>
  </w:style>
  <w:style w:type="paragraph" w:customStyle="1" w:styleId="748BA5F896114565B92A620849490A2F">
    <w:name w:val="748BA5F896114565B92A620849490A2F"/>
    <w:rsid w:val="00A13668"/>
  </w:style>
  <w:style w:type="paragraph" w:customStyle="1" w:styleId="777B870BA55C47529DA43FD7822FE9CE">
    <w:name w:val="777B870BA55C47529DA43FD7822FE9CE"/>
    <w:rsid w:val="00A13668"/>
  </w:style>
  <w:style w:type="paragraph" w:customStyle="1" w:styleId="FF1FECDC6AE0443BB16DF2162AA834A9">
    <w:name w:val="FF1FECDC6AE0443BB16DF2162AA834A9"/>
    <w:rsid w:val="00A13668"/>
  </w:style>
  <w:style w:type="paragraph" w:customStyle="1" w:styleId="F031045765044B069482058D0F980285">
    <w:name w:val="F031045765044B069482058D0F980285"/>
    <w:rsid w:val="00A13668"/>
  </w:style>
  <w:style w:type="paragraph" w:customStyle="1" w:styleId="F7F541CFB51940A1A3E46BD3FE1DC2F8">
    <w:name w:val="F7F541CFB51940A1A3E46BD3FE1DC2F8"/>
    <w:rsid w:val="00A13668"/>
  </w:style>
  <w:style w:type="paragraph" w:customStyle="1" w:styleId="66F08A6411394E2C9DCA135CF5193321">
    <w:name w:val="66F08A6411394E2C9DCA135CF5193321"/>
    <w:rsid w:val="00A13668"/>
  </w:style>
  <w:style w:type="paragraph" w:customStyle="1" w:styleId="03EBAD91627C4495832690A4FF9238DD">
    <w:name w:val="03EBAD91627C4495832690A4FF9238DD"/>
    <w:rsid w:val="00A13668"/>
  </w:style>
  <w:style w:type="paragraph" w:customStyle="1" w:styleId="0F91DF6D0D1A4BAE899924B91A83350A">
    <w:name w:val="0F91DF6D0D1A4BAE899924B91A83350A"/>
    <w:rsid w:val="00A13668"/>
  </w:style>
  <w:style w:type="paragraph" w:customStyle="1" w:styleId="4CF056624DAF4EC9B8A4ED35AE9D5586">
    <w:name w:val="4CF056624DAF4EC9B8A4ED35AE9D5586"/>
    <w:rsid w:val="00A13668"/>
  </w:style>
  <w:style w:type="paragraph" w:customStyle="1" w:styleId="1C9F70D17AB0448288F6BDA74752F9DC">
    <w:name w:val="1C9F70D17AB0448288F6BDA74752F9DC"/>
    <w:rsid w:val="00A13668"/>
  </w:style>
  <w:style w:type="paragraph" w:customStyle="1" w:styleId="F282FFDC0D1B444084F5794888AB4F8C">
    <w:name w:val="F282FFDC0D1B444084F5794888AB4F8C"/>
    <w:rsid w:val="00A13668"/>
  </w:style>
  <w:style w:type="paragraph" w:customStyle="1" w:styleId="5ECA52C8740248CEB3AD07E379B63AE1">
    <w:name w:val="5ECA52C8740248CEB3AD07E379B63AE1"/>
    <w:rsid w:val="00A13668"/>
  </w:style>
  <w:style w:type="paragraph" w:customStyle="1" w:styleId="63CB758D3FED49D8B95101C0B863EE9E">
    <w:name w:val="63CB758D3FED49D8B95101C0B863EE9E"/>
    <w:rsid w:val="00A13668"/>
  </w:style>
  <w:style w:type="paragraph" w:customStyle="1" w:styleId="D1AB8DE11962460B9FE3F2946B223C09">
    <w:name w:val="D1AB8DE11962460B9FE3F2946B223C09"/>
    <w:rsid w:val="00A13668"/>
  </w:style>
  <w:style w:type="paragraph" w:customStyle="1" w:styleId="A74B0958F7714822B4CF11BB9117F717">
    <w:name w:val="A74B0958F7714822B4CF11BB9117F717"/>
    <w:rsid w:val="00A13668"/>
  </w:style>
  <w:style w:type="paragraph" w:customStyle="1" w:styleId="ABA823CBDAAC4210B2ECF1815F4F52C0">
    <w:name w:val="ABA823CBDAAC4210B2ECF1815F4F52C0"/>
    <w:rsid w:val="00A13668"/>
  </w:style>
  <w:style w:type="paragraph" w:customStyle="1" w:styleId="547CCE36FD5245C1B69B32FE7CAC173E">
    <w:name w:val="547CCE36FD5245C1B69B32FE7CAC173E"/>
    <w:rsid w:val="00A13668"/>
  </w:style>
  <w:style w:type="paragraph" w:customStyle="1" w:styleId="0C55693E0C7D4A6FA834415A1C80B7E1">
    <w:name w:val="0C55693E0C7D4A6FA834415A1C80B7E1"/>
    <w:rsid w:val="00A13668"/>
  </w:style>
  <w:style w:type="paragraph" w:customStyle="1" w:styleId="DC1BAF0DFE2B4916AFD16856FE3686AA">
    <w:name w:val="DC1BAF0DFE2B4916AFD16856FE3686AA"/>
    <w:rsid w:val="00A13668"/>
  </w:style>
  <w:style w:type="paragraph" w:customStyle="1" w:styleId="C0054D6B81AE45E39A5B498ED919F2F5">
    <w:name w:val="C0054D6B81AE45E39A5B498ED919F2F5"/>
    <w:rsid w:val="00A13668"/>
  </w:style>
  <w:style w:type="paragraph" w:customStyle="1" w:styleId="D064CB126D7643C1AE5BBEC22F323364">
    <w:name w:val="D064CB126D7643C1AE5BBEC22F323364"/>
    <w:rsid w:val="00A13668"/>
  </w:style>
  <w:style w:type="paragraph" w:customStyle="1" w:styleId="DB7C293771B048E68798F938972809C8">
    <w:name w:val="DB7C293771B048E68798F938972809C8"/>
    <w:rsid w:val="00A13668"/>
  </w:style>
  <w:style w:type="paragraph" w:customStyle="1" w:styleId="A578DDA46D2D4871A75CB8EB6FE614BA">
    <w:name w:val="A578DDA46D2D4871A75CB8EB6FE614BA"/>
    <w:rsid w:val="00A13668"/>
  </w:style>
  <w:style w:type="paragraph" w:customStyle="1" w:styleId="533A5D4DAC3D498A93889A89F3B977E3">
    <w:name w:val="533A5D4DAC3D498A93889A89F3B977E3"/>
    <w:rsid w:val="00A13668"/>
  </w:style>
  <w:style w:type="paragraph" w:customStyle="1" w:styleId="006C862F2D024713A6C389134275BF69">
    <w:name w:val="006C862F2D024713A6C389134275BF69"/>
    <w:rsid w:val="00A13668"/>
  </w:style>
  <w:style w:type="paragraph" w:customStyle="1" w:styleId="47E6BEBBFCD44F578357D77E76E61C4F">
    <w:name w:val="47E6BEBBFCD44F578357D77E76E61C4F"/>
    <w:rsid w:val="00A13668"/>
  </w:style>
  <w:style w:type="paragraph" w:customStyle="1" w:styleId="E66D27CE00944B0381746896D783E210">
    <w:name w:val="E66D27CE00944B0381746896D783E210"/>
    <w:rsid w:val="00A13668"/>
  </w:style>
  <w:style w:type="paragraph" w:customStyle="1" w:styleId="C7F0CAECA35E4C1AA8D0DFC662C4402F">
    <w:name w:val="C7F0CAECA35E4C1AA8D0DFC662C4402F"/>
    <w:rsid w:val="00A13668"/>
  </w:style>
  <w:style w:type="paragraph" w:customStyle="1" w:styleId="AE1E8D84A75242F999E0BB4FFF03D136">
    <w:name w:val="AE1E8D84A75242F999E0BB4FFF03D136"/>
    <w:rsid w:val="00A13668"/>
  </w:style>
  <w:style w:type="paragraph" w:customStyle="1" w:styleId="5DB0D7EF50464D148CEB4CABE035829E">
    <w:name w:val="5DB0D7EF50464D148CEB4CABE035829E"/>
    <w:rsid w:val="00A13668"/>
  </w:style>
  <w:style w:type="paragraph" w:customStyle="1" w:styleId="CC2D7BFAF2B74BB39245654FD4329643">
    <w:name w:val="CC2D7BFAF2B74BB39245654FD4329643"/>
    <w:rsid w:val="00A13668"/>
  </w:style>
  <w:style w:type="paragraph" w:customStyle="1" w:styleId="BB176C54829F4FA28C01EAE0A3A65F5D">
    <w:name w:val="BB176C54829F4FA28C01EAE0A3A65F5D"/>
    <w:rsid w:val="00C5278C"/>
  </w:style>
  <w:style w:type="paragraph" w:customStyle="1" w:styleId="A8E0F8E0A322495EB29B3BC0EFA0AE3F">
    <w:name w:val="A8E0F8E0A322495EB29B3BC0EFA0AE3F"/>
    <w:rsid w:val="00C5278C"/>
  </w:style>
  <w:style w:type="paragraph" w:customStyle="1" w:styleId="A02F2D629B0D4DF6B4DDFD17A7CE505C">
    <w:name w:val="A02F2D629B0D4DF6B4DDFD17A7CE505C"/>
    <w:rsid w:val="00C5278C"/>
  </w:style>
  <w:style w:type="paragraph" w:customStyle="1" w:styleId="9E17EB677AB84F3FA8CBB3604A913F75">
    <w:name w:val="9E17EB677AB84F3FA8CBB3604A913F75"/>
    <w:rsid w:val="00C5278C"/>
  </w:style>
  <w:style w:type="paragraph" w:customStyle="1" w:styleId="2359A1F9623149799C463A0097E54D60">
    <w:name w:val="2359A1F9623149799C463A0097E54D60"/>
    <w:rsid w:val="00C5278C"/>
  </w:style>
  <w:style w:type="paragraph" w:customStyle="1" w:styleId="4EAF66595D174629B0D38B099BBBCDCE">
    <w:name w:val="4EAF66595D174629B0D38B099BBBCDCE"/>
    <w:rsid w:val="00C5278C"/>
  </w:style>
  <w:style w:type="paragraph" w:customStyle="1" w:styleId="2A02E32FFB3C42E5B0AD4993278C283A">
    <w:name w:val="2A02E32FFB3C42E5B0AD4993278C283A"/>
    <w:rsid w:val="00C5278C"/>
  </w:style>
  <w:style w:type="paragraph" w:customStyle="1" w:styleId="69441771895444BB878D5E194DAC1CB0">
    <w:name w:val="69441771895444BB878D5E194DAC1CB0"/>
    <w:rsid w:val="00C5278C"/>
  </w:style>
  <w:style w:type="paragraph" w:customStyle="1" w:styleId="AE18B09E214A421187ED0FB36CF807F3">
    <w:name w:val="AE18B09E214A421187ED0FB36CF807F3"/>
    <w:rsid w:val="00C5278C"/>
  </w:style>
  <w:style w:type="paragraph" w:customStyle="1" w:styleId="596A95B75E2E40CA93A45BD1985DFC84">
    <w:name w:val="596A95B75E2E40CA93A45BD1985DFC84"/>
    <w:rsid w:val="00C5278C"/>
  </w:style>
  <w:style w:type="paragraph" w:customStyle="1" w:styleId="E971CC78F47744AE8216B2448D7C1D93">
    <w:name w:val="E971CC78F47744AE8216B2448D7C1D93"/>
    <w:rsid w:val="00C5278C"/>
  </w:style>
  <w:style w:type="paragraph" w:customStyle="1" w:styleId="1F0084B00C47435B918A4E962B7A6B12">
    <w:name w:val="1F0084B00C47435B918A4E962B7A6B12"/>
    <w:rsid w:val="00C5278C"/>
  </w:style>
  <w:style w:type="paragraph" w:customStyle="1" w:styleId="8CE5E9E0C5574CBBB75CDBDFF21A310B">
    <w:name w:val="8CE5E9E0C5574CBBB75CDBDFF21A310B"/>
    <w:rsid w:val="00C5278C"/>
  </w:style>
  <w:style w:type="paragraph" w:customStyle="1" w:styleId="E242B22009084891AC8E466A8EFF781C">
    <w:name w:val="E242B22009084891AC8E466A8EFF781C"/>
    <w:rsid w:val="00C5278C"/>
  </w:style>
  <w:style w:type="paragraph" w:customStyle="1" w:styleId="059868DCE292442DBB9C74CD557F0FF8">
    <w:name w:val="059868DCE292442DBB9C74CD557F0FF8"/>
    <w:rsid w:val="00C5278C"/>
  </w:style>
  <w:style w:type="paragraph" w:customStyle="1" w:styleId="30BA4095C8EE4E86BA0144DE396A3430">
    <w:name w:val="30BA4095C8EE4E86BA0144DE396A3430"/>
    <w:rsid w:val="00C5278C"/>
  </w:style>
  <w:style w:type="paragraph" w:customStyle="1" w:styleId="62DE742BB5BC44C3BCF33AEFD6607985">
    <w:name w:val="62DE742BB5BC44C3BCF33AEFD6607985"/>
    <w:rsid w:val="00C5278C"/>
  </w:style>
  <w:style w:type="paragraph" w:customStyle="1" w:styleId="2EC0BDF414E04421A1A0EE6C0AF424D2">
    <w:name w:val="2EC0BDF414E04421A1A0EE6C0AF424D2"/>
    <w:rsid w:val="00C5278C"/>
  </w:style>
  <w:style w:type="paragraph" w:customStyle="1" w:styleId="25E195F132354CC1ADDB16C5E3FB7FED">
    <w:name w:val="25E195F132354CC1ADDB16C5E3FB7FED"/>
    <w:rsid w:val="00C5278C"/>
  </w:style>
  <w:style w:type="paragraph" w:customStyle="1" w:styleId="5B86EDAC65B348B3A965BEFE4D6147E7">
    <w:name w:val="5B86EDAC65B348B3A965BEFE4D6147E7"/>
    <w:rsid w:val="00C5278C"/>
  </w:style>
  <w:style w:type="paragraph" w:customStyle="1" w:styleId="31F1671BF2564437BD6296D3DE055756">
    <w:name w:val="31F1671BF2564437BD6296D3DE055756"/>
    <w:rsid w:val="00C5278C"/>
  </w:style>
  <w:style w:type="paragraph" w:customStyle="1" w:styleId="C3F84F79515042B0ACD7FA370E04CB35">
    <w:name w:val="C3F84F79515042B0ACD7FA370E04CB35"/>
    <w:rsid w:val="00C5278C"/>
  </w:style>
  <w:style w:type="paragraph" w:customStyle="1" w:styleId="01D8E120BC884AE3947847A349D1CD70">
    <w:name w:val="01D8E120BC884AE3947847A349D1CD70"/>
    <w:rsid w:val="00C5278C"/>
  </w:style>
  <w:style w:type="paragraph" w:customStyle="1" w:styleId="95AB51F5395C4A6D85D6E2D8539623AD">
    <w:name w:val="95AB51F5395C4A6D85D6E2D8539623AD"/>
    <w:rsid w:val="00C5278C"/>
  </w:style>
  <w:style w:type="paragraph" w:customStyle="1" w:styleId="F7C07F1BCCF146BBA35DD108BF2B7071">
    <w:name w:val="F7C07F1BCCF146BBA35DD108BF2B7071"/>
    <w:rsid w:val="00C5278C"/>
  </w:style>
  <w:style w:type="paragraph" w:customStyle="1" w:styleId="5568508150BD4762A94042907F082BA5">
    <w:name w:val="5568508150BD4762A94042907F082BA5"/>
    <w:rsid w:val="00C5278C"/>
  </w:style>
  <w:style w:type="paragraph" w:customStyle="1" w:styleId="BBE3A3384358477A9E01A98E1E3403C1">
    <w:name w:val="BBE3A3384358477A9E01A98E1E3403C1"/>
    <w:rsid w:val="00C5278C"/>
  </w:style>
  <w:style w:type="paragraph" w:customStyle="1" w:styleId="7E36BDAC70BC4BF5830B1D301593F8BD">
    <w:name w:val="7E36BDAC70BC4BF5830B1D301593F8BD"/>
    <w:rsid w:val="00C5278C"/>
  </w:style>
  <w:style w:type="paragraph" w:customStyle="1" w:styleId="4DCDA32E7AF6489FA70E3F93033E5844">
    <w:name w:val="4DCDA32E7AF6489FA70E3F93033E5844"/>
    <w:rsid w:val="00C5278C"/>
  </w:style>
  <w:style w:type="paragraph" w:customStyle="1" w:styleId="308458D9C4704061B7626EAF7A1C299B">
    <w:name w:val="308458D9C4704061B7626EAF7A1C299B"/>
    <w:rsid w:val="00C5278C"/>
  </w:style>
  <w:style w:type="paragraph" w:customStyle="1" w:styleId="B45BF406C2F54B8CBEA3FA84F840E7E5">
    <w:name w:val="B45BF406C2F54B8CBEA3FA84F840E7E5"/>
    <w:rsid w:val="00C5278C"/>
  </w:style>
  <w:style w:type="paragraph" w:customStyle="1" w:styleId="1790E5C99269478A947A0BB6AA2AE5A8">
    <w:name w:val="1790E5C99269478A947A0BB6AA2AE5A8"/>
    <w:rsid w:val="00C5278C"/>
  </w:style>
  <w:style w:type="paragraph" w:customStyle="1" w:styleId="65C7FBFA83F54FDEBE1B0E6F437BE1D5">
    <w:name w:val="65C7FBFA83F54FDEBE1B0E6F437BE1D5"/>
    <w:rsid w:val="00C5278C"/>
  </w:style>
  <w:style w:type="paragraph" w:customStyle="1" w:styleId="5DD33836F4AF424187FFDF8069367A1A">
    <w:name w:val="5DD33836F4AF424187FFDF8069367A1A"/>
    <w:rsid w:val="00C5278C"/>
  </w:style>
  <w:style w:type="paragraph" w:customStyle="1" w:styleId="7AB703DAA962480AAA8E7869CAEFC5B9">
    <w:name w:val="7AB703DAA962480AAA8E7869CAEFC5B9"/>
    <w:rsid w:val="00C5278C"/>
  </w:style>
  <w:style w:type="paragraph" w:customStyle="1" w:styleId="81EC7C14FB7F439BB20302FBA6E802EA">
    <w:name w:val="81EC7C14FB7F439BB20302FBA6E802EA"/>
    <w:rsid w:val="00C5278C"/>
  </w:style>
  <w:style w:type="paragraph" w:customStyle="1" w:styleId="F096885C554D452192D0CBF59B60AF49">
    <w:name w:val="F096885C554D452192D0CBF59B60AF49"/>
    <w:rsid w:val="00C5278C"/>
  </w:style>
  <w:style w:type="paragraph" w:customStyle="1" w:styleId="07DAA7B382E8444DBBBC81DE08B32D0D">
    <w:name w:val="07DAA7B382E8444DBBBC81DE08B32D0D"/>
    <w:rsid w:val="00C5278C"/>
  </w:style>
  <w:style w:type="paragraph" w:customStyle="1" w:styleId="368F86F9199549B691B49BBBE8F94CB7">
    <w:name w:val="368F86F9199549B691B49BBBE8F94CB7"/>
    <w:rsid w:val="00C5278C"/>
  </w:style>
  <w:style w:type="paragraph" w:customStyle="1" w:styleId="420E7B32E4D4466CADA96EC901606707">
    <w:name w:val="420E7B32E4D4466CADA96EC901606707"/>
    <w:rsid w:val="00C5278C"/>
  </w:style>
  <w:style w:type="paragraph" w:customStyle="1" w:styleId="114B859E38A54B93BBBB6ED0A8040D85">
    <w:name w:val="114B859E38A54B93BBBB6ED0A8040D85"/>
    <w:rsid w:val="00C5278C"/>
  </w:style>
  <w:style w:type="paragraph" w:customStyle="1" w:styleId="540D9E1F712C4972A4ECA84E6AA9F52B1">
    <w:name w:val="540D9E1F712C4972A4ECA84E6AA9F52B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2277148AE4E64B068E8A0A32D7CD63391">
    <w:name w:val="2277148AE4E64B068E8A0A32D7CD6339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E361E20DFFE2423B8A4C5E0737F154C81">
    <w:name w:val="E361E20DFFE2423B8A4C5E0737F154C8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DE7EF4C564264C8C93857853924D04401">
    <w:name w:val="DE7EF4C564264C8C93857853924D0440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420E7B32E4D4466CADA96EC9016067071">
    <w:name w:val="420E7B32E4D4466CADA96EC901606707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114B859E38A54B93BBBB6ED0A8040D851">
    <w:name w:val="114B859E38A54B93BBBB6ED0A8040D8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9E17EB677AB84F3FA8CBB3604A913F751">
    <w:name w:val="9E17EB677AB84F3FA8CBB3604A913F7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F096885C554D452192D0CBF59B60AF491">
    <w:name w:val="F096885C554D452192D0CBF59B60AF49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7DAA7B382E8444DBBBC81DE08B32D0D1">
    <w:name w:val="07DAA7B382E8444DBBBC81DE08B32D0D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4EAF66595D174629B0D38B099BBBCDCE1">
    <w:name w:val="4EAF66595D174629B0D38B099BBBCDCE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2A02E32FFB3C42E5B0AD4993278C283A1">
    <w:name w:val="2A02E32FFB3C42E5B0AD4993278C283A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69441771895444BB878D5E194DAC1CB01">
    <w:name w:val="69441771895444BB878D5E194DAC1CB0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AE18B09E214A421187ED0FB36CF807F31">
    <w:name w:val="AE18B09E214A421187ED0FB36CF807F3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96A95B75E2E40CA93A45BD1985DFC841">
    <w:name w:val="596A95B75E2E40CA93A45BD1985DFC84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E971CC78F47744AE8216B2448D7C1D931">
    <w:name w:val="E971CC78F47744AE8216B2448D7C1D93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1F0084B00C47435B918A4E962B7A6B121">
    <w:name w:val="1F0084B00C47435B918A4E962B7A6B12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8CE5E9E0C5574CBBB75CDBDFF21A310B1">
    <w:name w:val="8CE5E9E0C5574CBBB75CDBDFF21A310B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E242B22009084891AC8E466A8EFF781C1">
    <w:name w:val="E242B22009084891AC8E466A8EFF781C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59868DCE292442DBB9C74CD557F0FF81">
    <w:name w:val="059868DCE292442DBB9C74CD557F0FF8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30BA4095C8EE4E86BA0144DE396A34301">
    <w:name w:val="30BA4095C8EE4E86BA0144DE396A3430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62DE742BB5BC44C3BCF33AEFD66079851">
    <w:name w:val="62DE742BB5BC44C3BCF33AEFD660798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2EC0BDF414E04421A1A0EE6C0AF424D21">
    <w:name w:val="2EC0BDF414E04421A1A0EE6C0AF424D2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25E195F132354CC1ADDB16C5E3FB7FED1">
    <w:name w:val="25E195F132354CC1ADDB16C5E3FB7FED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B86EDAC65B348B3A965BEFE4D6147E71">
    <w:name w:val="5B86EDAC65B348B3A965BEFE4D6147E7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31F1671BF2564437BD6296D3DE0557561">
    <w:name w:val="31F1671BF2564437BD6296D3DE055756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C3F84F79515042B0ACD7FA370E04CB351">
    <w:name w:val="C3F84F79515042B0ACD7FA370E04CB3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1D8E120BC884AE3947847A349D1CD701">
    <w:name w:val="01D8E120BC884AE3947847A349D1CD70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95AB51F5395C4A6D85D6E2D8539623AD1">
    <w:name w:val="95AB51F5395C4A6D85D6E2D8539623AD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F7C07F1BCCF146BBA35DD108BF2B70711">
    <w:name w:val="F7C07F1BCCF146BBA35DD108BF2B7071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568508150BD4762A94042907F082BA51">
    <w:name w:val="5568508150BD4762A94042907F082BA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BBE3A3384358477A9E01A98E1E3403C11">
    <w:name w:val="BBE3A3384358477A9E01A98E1E3403C1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7E36BDAC70BC4BF5830B1D301593F8BD1">
    <w:name w:val="7E36BDAC70BC4BF5830B1D301593F8BD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4DCDA32E7AF6489FA70E3F93033E58441">
    <w:name w:val="4DCDA32E7AF6489FA70E3F93033E5844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308458D9C4704061B7626EAF7A1C299B1">
    <w:name w:val="308458D9C4704061B7626EAF7A1C299B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B45BF406C2F54B8CBEA3FA84F840E7E51">
    <w:name w:val="B45BF406C2F54B8CBEA3FA84F840E7E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1790E5C99269478A947A0BB6AA2AE5A81">
    <w:name w:val="1790E5C99269478A947A0BB6AA2AE5A8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65C7FBFA83F54FDEBE1B0E6F437BE1D51">
    <w:name w:val="65C7FBFA83F54FDEBE1B0E6F437BE1D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DD33836F4AF424187FFDF8069367A1A1">
    <w:name w:val="5DD33836F4AF424187FFDF8069367A1A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7AB703DAA962480AAA8E7869CAEFC5B91">
    <w:name w:val="7AB703DAA962480AAA8E7869CAEFC5B9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9F658B02808F44939B7CF209ED3E4EAA1">
    <w:name w:val="9F658B02808F44939B7CF209ED3E4EAA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C5B22F87E8E41AFB69FC005F4ED3AA91">
    <w:name w:val="0C5B22F87E8E41AFB69FC005F4ED3AA9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7A78E8C649342E6B5FAAF855AB8A58D">
    <w:name w:val="07A78E8C649342E6B5FAAF855AB8A58D"/>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DAC77224CD4C435ABF9430E5A73A121B">
    <w:name w:val="DAC77224CD4C435ABF9430E5A73A121B"/>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E834E78400D048759031950597B8D5A8">
    <w:name w:val="E834E78400D048759031950597B8D5A8"/>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D705110CD924EC898039158848479E4">
    <w:name w:val="0D705110CD924EC898039158848479E4"/>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C7F0CAECA35E4C1AA8D0DFC662C4402F1">
    <w:name w:val="C7F0CAECA35E4C1AA8D0DFC662C4402F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AE1E8D84A75242F999E0BB4FFF03D1361">
    <w:name w:val="AE1E8D84A75242F999E0BB4FFF03D136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DB0D7EF50464D148CEB4CABE035829E1">
    <w:name w:val="5DB0D7EF50464D148CEB4CABE035829E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CC2D7BFAF2B74BB39245654FD43296431">
    <w:name w:val="CC2D7BFAF2B74BB39245654FD4329643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D2BAFF1205CC462880E8CE1586F31F46">
    <w:name w:val="D2BAFF1205CC462880E8CE1586F31F46"/>
    <w:rsid w:val="00D53C8F"/>
  </w:style>
  <w:style w:type="paragraph" w:customStyle="1" w:styleId="71811A572DE948F88B9028508F1C66C4">
    <w:name w:val="71811A572DE948F88B9028508F1C66C4"/>
    <w:rsid w:val="00D53C8F"/>
  </w:style>
  <w:style w:type="paragraph" w:customStyle="1" w:styleId="F7DA755F872C43C190E7D5E04212FBE6">
    <w:name w:val="F7DA755F872C43C190E7D5E04212FBE6"/>
    <w:rsid w:val="00D53C8F"/>
  </w:style>
  <w:style w:type="paragraph" w:customStyle="1" w:styleId="39FDD727AED4422B9468E6A10F3A0323">
    <w:name w:val="39FDD727AED4422B9468E6A10F3A0323"/>
    <w:rsid w:val="00D53C8F"/>
  </w:style>
  <w:style w:type="paragraph" w:customStyle="1" w:styleId="282BC56FDE25413A801EC0DD8E6AB904">
    <w:name w:val="282BC56FDE25413A801EC0DD8E6AB904"/>
    <w:rsid w:val="00D53C8F"/>
  </w:style>
  <w:style w:type="paragraph" w:customStyle="1" w:styleId="818CA1C1C6A947578E2B92BEEB333FC0">
    <w:name w:val="818CA1C1C6A947578E2B92BEEB333FC0"/>
    <w:rsid w:val="00D53C8F"/>
  </w:style>
  <w:style w:type="paragraph" w:customStyle="1" w:styleId="310DE6719BB948D7AEB419DB891C3F1E">
    <w:name w:val="310DE6719BB948D7AEB419DB891C3F1E"/>
    <w:rsid w:val="00D53C8F"/>
  </w:style>
  <w:style w:type="paragraph" w:customStyle="1" w:styleId="E0FB802590464747BA3D51E45310309B">
    <w:name w:val="E0FB802590464747BA3D51E45310309B"/>
    <w:rsid w:val="00D53C8F"/>
  </w:style>
  <w:style w:type="paragraph" w:customStyle="1" w:styleId="2FCF0A72D38847B78BD15821DA686670">
    <w:name w:val="2FCF0A72D38847B78BD15821DA686670"/>
    <w:rsid w:val="00D53C8F"/>
  </w:style>
  <w:style w:type="paragraph" w:customStyle="1" w:styleId="2025AE3DF1C244F4A1DE210163B12523">
    <w:name w:val="2025AE3DF1C244F4A1DE210163B12523"/>
    <w:rsid w:val="00D53C8F"/>
  </w:style>
  <w:style w:type="paragraph" w:customStyle="1" w:styleId="4537A3563E8D4C40B0069F0AF5CEC2BB">
    <w:name w:val="4537A3563E8D4C40B0069F0AF5CEC2BB"/>
    <w:rsid w:val="00D53C8F"/>
  </w:style>
  <w:style w:type="paragraph" w:customStyle="1" w:styleId="0222617773C644CB887E73C73B6DAF58">
    <w:name w:val="0222617773C644CB887E73C73B6DAF58"/>
    <w:rsid w:val="00D53C8F"/>
  </w:style>
  <w:style w:type="paragraph" w:customStyle="1" w:styleId="7396822CBD6142A4B3AB82AAA04CEE8A">
    <w:name w:val="7396822CBD6142A4B3AB82AAA04CEE8A"/>
    <w:rsid w:val="00D53C8F"/>
  </w:style>
  <w:style w:type="paragraph" w:customStyle="1" w:styleId="3491117606F445058CCD0C9896D4E90A">
    <w:name w:val="3491117606F445058CCD0C9896D4E90A"/>
    <w:rsid w:val="00D53C8F"/>
  </w:style>
  <w:style w:type="paragraph" w:customStyle="1" w:styleId="1D6B28D07997455E9836F6310194B76E">
    <w:name w:val="1D6B28D07997455E9836F6310194B76E"/>
    <w:rsid w:val="00D53C8F"/>
  </w:style>
  <w:style w:type="paragraph" w:customStyle="1" w:styleId="210FE8B947744E9E8614E910FBA5CE0B">
    <w:name w:val="210FE8B947744E9E8614E910FBA5CE0B"/>
    <w:rsid w:val="00D5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Jennings</dc:creator>
  <cp:keywords/>
  <dc:description/>
  <cp:lastModifiedBy>Catherine Jennings</cp:lastModifiedBy>
  <cp:revision>2</cp:revision>
  <cp:lastPrinted>2021-06-08T13:30:00Z</cp:lastPrinted>
  <dcterms:created xsi:type="dcterms:W3CDTF">2022-06-16T19:48:00Z</dcterms:created>
  <dcterms:modified xsi:type="dcterms:W3CDTF">2022-06-16T19:48:00Z</dcterms:modified>
</cp:coreProperties>
</file>