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E7" w:rsidRDefault="00260DE7" w:rsidP="00260DE7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Teacher Evaluation Summary Form</w:t>
      </w:r>
    </w:p>
    <w:p w:rsidR="00260DE7" w:rsidRDefault="00260DE7" w:rsidP="00260DE7">
      <w:pPr>
        <w:rPr>
          <w:rFonts w:asciiTheme="minorHAnsi" w:hAnsiTheme="minorHAnsi" w:cstheme="minorHAnsi"/>
          <w:sz w:val="22"/>
          <w:szCs w:val="22"/>
        </w:rPr>
      </w:pPr>
    </w:p>
    <w:p w:rsidR="00260DE7" w:rsidRPr="007675D8" w:rsidRDefault="00260DE7" w:rsidP="00260DE7">
      <w:pPr>
        <w:rPr>
          <w:rFonts w:asciiTheme="minorHAnsi" w:hAnsiTheme="minorHAnsi" w:cstheme="minorHAnsi"/>
          <w:sz w:val="22"/>
          <w:szCs w:val="22"/>
        </w:rPr>
      </w:pPr>
      <w:r w:rsidRPr="007675D8">
        <w:rPr>
          <w:rFonts w:asciiTheme="minorHAnsi" w:hAnsiTheme="minorHAnsi" w:cstheme="minorHAnsi"/>
          <w:sz w:val="22"/>
          <w:szCs w:val="22"/>
        </w:rPr>
        <w:t xml:space="preserve">Teacher’s Professional Goal and Strategies are set in September- October.  Administrator and teacher discuss this evaluation form and set a professional goal and strategies for the current school year in September or October.  Please refer to </w:t>
      </w:r>
      <w:hyperlink r:id="rId6" w:history="1">
        <w:r w:rsidR="00614DEF" w:rsidRPr="00110812">
          <w:rPr>
            <w:rStyle w:val="Hyperlink"/>
            <w:rFonts w:asciiTheme="minorHAnsi" w:hAnsiTheme="minorHAnsi" w:cstheme="minorHAnsi"/>
            <w:sz w:val="22"/>
            <w:szCs w:val="22"/>
          </w:rPr>
          <w:t>Cateche</w:t>
        </w:r>
        <w:r w:rsidR="00A77E75" w:rsidRPr="001108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sis in the Catholic School </w:t>
        </w:r>
        <w:bookmarkStart w:id="0" w:name="_GoBack"/>
        <w:bookmarkEnd w:id="0"/>
        <w:r w:rsidR="00110812" w:rsidRPr="00110812">
          <w:rPr>
            <w:rStyle w:val="Hyperlink"/>
            <w:rFonts w:asciiTheme="minorHAnsi" w:hAnsiTheme="minorHAnsi" w:cstheme="minorHAnsi"/>
            <w:sz w:val="22"/>
            <w:szCs w:val="22"/>
          </w:rPr>
          <w:t>Rubric</w:t>
        </w:r>
      </w:hyperlink>
      <w:r w:rsidR="00110812">
        <w:rPr>
          <w:rFonts w:asciiTheme="minorHAnsi" w:hAnsiTheme="minorHAnsi" w:cstheme="minorHAnsi"/>
          <w:sz w:val="22"/>
          <w:szCs w:val="22"/>
        </w:rPr>
        <w:t xml:space="preserve"> </w:t>
      </w:r>
      <w:r w:rsidR="00A77E75">
        <w:rPr>
          <w:rFonts w:asciiTheme="minorHAnsi" w:hAnsiTheme="minorHAnsi" w:cstheme="minorHAnsi"/>
          <w:sz w:val="22"/>
          <w:szCs w:val="22"/>
        </w:rPr>
        <w:t xml:space="preserve">and </w:t>
      </w:r>
      <w:hyperlink r:id="rId7" w:history="1">
        <w:r w:rsidR="00A77E75" w:rsidRPr="00110812">
          <w:rPr>
            <w:rStyle w:val="Hyperlink"/>
            <w:rFonts w:asciiTheme="minorHAnsi" w:hAnsiTheme="minorHAnsi" w:cstheme="minorHAnsi"/>
            <w:sz w:val="22"/>
            <w:szCs w:val="22"/>
          </w:rPr>
          <w:t>Framework for Teachi</w:t>
        </w:r>
        <w:r w:rsidR="00110812" w:rsidRPr="00110812">
          <w:rPr>
            <w:rStyle w:val="Hyperlink"/>
            <w:rFonts w:asciiTheme="minorHAnsi" w:hAnsiTheme="minorHAnsi" w:cstheme="minorHAnsi"/>
            <w:sz w:val="22"/>
            <w:szCs w:val="22"/>
          </w:rPr>
          <w:t>ng Professional Rubric</w:t>
        </w:r>
      </w:hyperlink>
      <w:r w:rsidR="00110812">
        <w:rPr>
          <w:rFonts w:asciiTheme="minorHAnsi" w:hAnsiTheme="minorHAnsi" w:cstheme="minorHAnsi"/>
          <w:sz w:val="22"/>
          <w:szCs w:val="22"/>
        </w:rPr>
        <w:t xml:space="preserve"> </w:t>
      </w:r>
      <w:r w:rsidRPr="007675D8">
        <w:rPr>
          <w:rFonts w:asciiTheme="minorHAnsi" w:hAnsiTheme="minorHAnsi" w:cstheme="minorHAnsi"/>
          <w:sz w:val="22"/>
          <w:szCs w:val="22"/>
        </w:rPr>
        <w:t>for fuller understanding of expectations for a teaching professional.  This evaluation is based upon formal and informal classroom observations and conferences on the part of the administrator during the school year.</w:t>
      </w:r>
    </w:p>
    <w:p w:rsidR="00260DE7" w:rsidRPr="00001FDF" w:rsidRDefault="00260DE7" w:rsidP="00260DE7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260DE7" w:rsidRPr="00001FDF" w:rsidRDefault="00260DE7" w:rsidP="00260DE7">
      <w:pPr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 w:rsidRPr="00001FDF">
        <w:rPr>
          <w:rFonts w:asciiTheme="minorHAnsi" w:hAnsiTheme="minorHAnsi" w:cstheme="minorHAnsi"/>
          <w:sz w:val="22"/>
          <w:szCs w:val="22"/>
        </w:rPr>
        <w:t xml:space="preserve">Please send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001FDF">
        <w:rPr>
          <w:rFonts w:asciiTheme="minorHAnsi" w:hAnsiTheme="minorHAnsi" w:cstheme="minorHAnsi"/>
          <w:sz w:val="22"/>
          <w:szCs w:val="22"/>
        </w:rPr>
        <w:t xml:space="preserve"> completed form to </w:t>
      </w:r>
      <w:hyperlink r:id="rId8" w:history="1">
        <w:r w:rsidRPr="0009270D">
          <w:rPr>
            <w:rStyle w:val="Hyperlink"/>
            <w:rFonts w:asciiTheme="minorHAnsi" w:hAnsiTheme="minorHAnsi" w:cstheme="minorHAnsi"/>
            <w:sz w:val="22"/>
            <w:szCs w:val="22"/>
          </w:rPr>
          <w:t>Jeanne Stietz</w:t>
        </w:r>
      </w:hyperlink>
      <w:r w:rsidRPr="00001FDF">
        <w:rPr>
          <w:rFonts w:asciiTheme="minorHAnsi" w:hAnsiTheme="minorHAnsi" w:cstheme="minorHAnsi"/>
          <w:sz w:val="22"/>
          <w:szCs w:val="22"/>
        </w:rPr>
        <w:t xml:space="preserve"> (</w:t>
      </w:r>
      <w:r w:rsidRPr="0048618B">
        <w:rPr>
          <w:rFonts w:asciiTheme="minorHAnsi" w:hAnsiTheme="minorHAnsi" w:cstheme="minorHAnsi"/>
          <w:sz w:val="22"/>
          <w:szCs w:val="22"/>
        </w:rPr>
        <w:t>jstietz@archphila.org</w:t>
      </w:r>
      <w:r w:rsidR="00C52B0F">
        <w:rPr>
          <w:rFonts w:asciiTheme="minorHAnsi" w:hAnsiTheme="minorHAnsi" w:cstheme="minorHAnsi"/>
          <w:sz w:val="22"/>
          <w:szCs w:val="22"/>
        </w:rPr>
        <w:t>)</w:t>
      </w:r>
      <w:r w:rsidRPr="00001FDF">
        <w:rPr>
          <w:rFonts w:asciiTheme="minorHAnsi" w:hAnsiTheme="minorHAnsi" w:cstheme="minorHAnsi"/>
          <w:sz w:val="22"/>
          <w:szCs w:val="22"/>
        </w:rPr>
        <w:t xml:space="preserve">.  </w:t>
      </w:r>
      <w:r w:rsidRPr="00001FDF">
        <w:rPr>
          <w:rFonts w:asciiTheme="minorHAnsi" w:hAnsiTheme="minorHAnsi" w:cstheme="minorHAnsi"/>
          <w:b/>
          <w:sz w:val="22"/>
          <w:szCs w:val="22"/>
          <w:u w:val="single"/>
        </w:rPr>
        <w:t>Be sure to keep a copy for your own files</w:t>
      </w:r>
      <w:r w:rsidRPr="00001FDF">
        <w:rPr>
          <w:rFonts w:asciiTheme="minorHAnsi" w:hAnsiTheme="minorHAnsi" w:cstheme="minorHAnsi"/>
          <w:b/>
          <w:sz w:val="22"/>
          <w:szCs w:val="22"/>
        </w:rPr>
        <w:t>.</w:t>
      </w:r>
    </w:p>
    <w:p w:rsidR="00260DE7" w:rsidRPr="002B4C49" w:rsidRDefault="00260DE7" w:rsidP="00260DE7">
      <w:pPr>
        <w:tabs>
          <w:tab w:val="left" w:pos="1710"/>
        </w:tabs>
        <w:rPr>
          <w:rFonts w:ascii="Calibri" w:hAnsi="Calibri"/>
          <w:b/>
          <w:smallCap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127"/>
        <w:gridCol w:w="2293"/>
        <w:gridCol w:w="3060"/>
      </w:tblGrid>
      <w:tr w:rsidR="00260DE7" w:rsidTr="001358F1">
        <w:trPr>
          <w:trHeight w:val="566"/>
          <w:jc w:val="center"/>
        </w:trPr>
        <w:tc>
          <w:tcPr>
            <w:tcW w:w="7645" w:type="dxa"/>
            <w:gridSpan w:val="3"/>
            <w:vAlign w:val="center"/>
          </w:tcPr>
          <w:p w:rsidR="00260DE7" w:rsidRPr="00BC66B5" w:rsidRDefault="00260DE7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060670230"/>
                <w:placeholder>
                  <w:docPart w:val="52D3F5F1005A4C8BBA8F390BA8983427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260DE7" w:rsidRPr="003F09FA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025453112"/>
                <w:placeholder>
                  <w:docPart w:val="4B0B18B87D124A25AE7468A74D0436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D27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260DE7" w:rsidTr="001358F1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260DE7" w:rsidRPr="002B4C49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sz w:val="24"/>
                </w:rPr>
                <w:id w:val="-1774397528"/>
                <w:placeholder>
                  <w:docPart w:val="6778C73B9AB740069FD43C3EEA988345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260DE7" w:rsidRPr="002B4C49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County: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63873642"/>
                <w:placeholder>
                  <w:docPart w:val="80A5B39CDE1D46809BD7DBD1D2DEC4CF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>
                  <w:rPr>
                    <w:rStyle w:val="PlaceholderText"/>
                  </w:rPr>
                  <w:t>Select County</w:t>
                </w:r>
              </w:sdtContent>
            </w:sdt>
          </w:p>
        </w:tc>
      </w:tr>
      <w:tr w:rsidR="00260DE7" w:rsidTr="001358F1">
        <w:trPr>
          <w:trHeight w:val="530"/>
          <w:jc w:val="center"/>
        </w:trPr>
        <w:tc>
          <w:tcPr>
            <w:tcW w:w="4225" w:type="dxa"/>
            <w:vAlign w:val="center"/>
          </w:tcPr>
          <w:p w:rsidR="00260DE7" w:rsidRPr="002B4C49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Principal:  </w:t>
            </w:r>
            <w:sdt>
              <w:sdtPr>
                <w:rPr>
                  <w:rFonts w:ascii="Calibri" w:hAnsi="Calibri"/>
                  <w:sz w:val="24"/>
                </w:rPr>
                <w:id w:val="-1415467644"/>
                <w:placeholder>
                  <w:docPart w:val="C51B4A68DC0A487A86A62A7769B8C1F0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Principal Name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:rsidR="00260DE7" w:rsidRPr="002B4C49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Email:  </w:t>
            </w:r>
            <w:sdt>
              <w:sdtPr>
                <w:rPr>
                  <w:rFonts w:ascii="Calibri" w:hAnsi="Calibri"/>
                  <w:sz w:val="24"/>
                </w:rPr>
                <w:id w:val="-15935156"/>
                <w:placeholder>
                  <w:docPart w:val="AABA4CC62AF745C39C22D06B94A1347B"/>
                </w:placeholder>
                <w:showingPlcHdr/>
                <w:text/>
              </w:sdtPr>
              <w:sdtEndPr/>
              <w:sdtContent>
                <w:r w:rsidRPr="00057938">
                  <w:rPr>
                    <w:rStyle w:val="PlaceholderText"/>
                  </w:rPr>
                  <w:t>Enter Email</w:t>
                </w:r>
              </w:sdtContent>
            </w:sdt>
          </w:p>
        </w:tc>
        <w:tc>
          <w:tcPr>
            <w:tcW w:w="3060" w:type="dxa"/>
            <w:vAlign w:val="center"/>
          </w:tcPr>
          <w:p w:rsidR="00260DE7" w:rsidRPr="002B4C49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Phone: </w:t>
            </w:r>
            <w:sdt>
              <w:sdtPr>
                <w:rPr>
                  <w:rFonts w:ascii="Calibri" w:hAnsi="Calibri"/>
                  <w:sz w:val="24"/>
                </w:rPr>
                <w:id w:val="-1534340546"/>
                <w:placeholder>
                  <w:docPart w:val="191343DB121B4C18AF994F41CE81A636"/>
                </w:placeholder>
                <w:showingPlcHdr/>
                <w:text/>
              </w:sdtPr>
              <w:sdtEndPr/>
              <w:sdtContent>
                <w:r w:rsidRPr="00057938">
                  <w:rPr>
                    <w:rStyle w:val="PlaceholderText"/>
                  </w:rPr>
                  <w:t>Enter Phone #</w:t>
                </w:r>
              </w:sdtContent>
            </w:sdt>
            <w:r w:rsidRPr="002B4C49"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</w:tc>
      </w:tr>
    </w:tbl>
    <w:p w:rsidR="00260DE7" w:rsidRDefault="00260DE7" w:rsidP="00260DE7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60DE7" w:rsidRPr="00BA260A" w:rsidRDefault="00260DE7" w:rsidP="00260DE7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1784"/>
        <w:gridCol w:w="1663"/>
        <w:gridCol w:w="630"/>
        <w:gridCol w:w="3060"/>
      </w:tblGrid>
      <w:tr w:rsidR="00260DE7" w:rsidTr="001358F1">
        <w:trPr>
          <w:trHeight w:val="791"/>
          <w:jc w:val="center"/>
        </w:trPr>
        <w:tc>
          <w:tcPr>
            <w:tcW w:w="7645" w:type="dxa"/>
            <w:gridSpan w:val="4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Name:  </w:t>
            </w:r>
            <w:sdt>
              <w:sdtPr>
                <w:rPr>
                  <w:rFonts w:ascii="Calibri" w:hAnsi="Calibri"/>
                  <w:sz w:val="24"/>
                </w:rPr>
                <w:id w:val="-1616592450"/>
                <w:placeholder>
                  <w:docPart w:val="CDECFAE0C78949AEAE66AA31D1EEC124"/>
                </w:placeholder>
                <w:showingPlcHdr/>
                <w:text/>
              </w:sdtPr>
              <w:sdtEndPr/>
              <w:sdtContent>
                <w:r w:rsidRPr="00057938">
                  <w:rPr>
                    <w:rStyle w:val="PlaceholderText"/>
                  </w:rPr>
                  <w:t>Enter Teacher Name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br/>
            </w:r>
            <w:r w:rsidRPr="00001FDF">
              <w:rPr>
                <w:rFonts w:ascii="Calibri" w:hAnsi="Calibri"/>
                <w:b/>
                <w:smallCaps/>
                <w:sz w:val="24"/>
              </w:rPr>
              <w:t>Teacher Maiden Name, if Applicable:</w:t>
            </w:r>
            <w:r>
              <w:rPr>
                <w:rFonts w:ascii="Calibri" w:hAnsi="Calibri"/>
                <w:smallCaps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836345977"/>
                <w:placeholder>
                  <w:docPart w:val="1135DDB5C12440EABDC0AB05177E29CC"/>
                </w:placeholder>
                <w:showingPlcHdr/>
                <w:text/>
              </w:sdtPr>
              <w:sdtEndPr/>
              <w:sdtContent>
                <w:r w:rsidRPr="00057938">
                  <w:rPr>
                    <w:rStyle w:val="PlaceholderText"/>
                  </w:rPr>
                  <w:t xml:space="preserve">Enter Teacher </w:t>
                </w:r>
                <w:r>
                  <w:rPr>
                    <w:rStyle w:val="PlaceholderText"/>
                  </w:rPr>
                  <w:t xml:space="preserve">Maiden </w:t>
                </w:r>
                <w:r w:rsidRPr="00057938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3060" w:type="dxa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SS#:  </w:t>
            </w:r>
            <w:sdt>
              <w:sdtPr>
                <w:rPr>
                  <w:rFonts w:ascii="Calibri" w:hAnsi="Calibri"/>
                  <w:sz w:val="24"/>
                </w:rPr>
                <w:id w:val="379220355"/>
                <w:placeholder>
                  <w:docPart w:val="D85B8118491E4B9FB5952152DCB9394F"/>
                </w:placeholder>
                <w:showingPlcHdr/>
                <w:text/>
              </w:sdtPr>
              <w:sdtEndPr/>
              <w:sdtContent>
                <w:r w:rsidRPr="00057938">
                  <w:rPr>
                    <w:rStyle w:val="PlaceholderText"/>
                    <w:rFonts w:eastAsiaTheme="minorHAnsi"/>
                  </w:rPr>
                  <w:t>Enter SS #</w:t>
                </w:r>
                <w:r w:rsidR="004165AB">
                  <w:rPr>
                    <w:rStyle w:val="PlaceholderText"/>
                    <w:rFonts w:eastAsiaTheme="minorHAnsi"/>
                  </w:rPr>
                  <w:t xml:space="preserve"> - last 4 digits</w:t>
                </w:r>
              </w:sdtContent>
            </w:sdt>
            <w:r>
              <w:rPr>
                <w:rFonts w:ascii="Calibri" w:hAnsi="Calibri"/>
                <w:sz w:val="24"/>
              </w:rPr>
              <w:br/>
            </w:r>
            <w:r w:rsidRPr="000F1E3A">
              <w:rPr>
                <w:rFonts w:ascii="Calibri" w:hAnsi="Calibri"/>
                <w:sz w:val="22"/>
                <w:szCs w:val="22"/>
              </w:rPr>
              <w:t>(</w:t>
            </w:r>
            <w:r w:rsidR="004165AB">
              <w:rPr>
                <w:rFonts w:ascii="Calibri" w:hAnsi="Calibri"/>
                <w:szCs w:val="22"/>
              </w:rPr>
              <w:t>l</w:t>
            </w:r>
            <w:r w:rsidR="003C3B8D">
              <w:rPr>
                <w:rFonts w:ascii="Calibri" w:hAnsi="Calibri"/>
                <w:szCs w:val="22"/>
              </w:rPr>
              <w:t>ast 4 digits only</w:t>
            </w:r>
            <w:r w:rsidRPr="000F1E3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60DE7" w:rsidTr="001358F1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Start Date: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314654883"/>
                <w:placeholder>
                  <w:docPart w:val="780103E0F21F4B26AA096A3B35614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D27">
                  <w:rPr>
                    <w:rStyle w:val="PlaceholderText"/>
                    <w:rFonts w:eastAsiaTheme="minorHAnsi"/>
                  </w:rPr>
                  <w:t xml:space="preserve">Select </w:t>
                </w: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02D27">
                  <w:rPr>
                    <w:rStyle w:val="PlaceholderText"/>
                    <w:rFonts w:eastAsiaTheme="minorHAnsi"/>
                  </w:rPr>
                  <w:t>ate</w:t>
                </w:r>
              </w:sdtContent>
            </w:sdt>
          </w:p>
        </w:tc>
        <w:tc>
          <w:tcPr>
            <w:tcW w:w="5353" w:type="dxa"/>
            <w:gridSpan w:val="3"/>
            <w:vAlign w:val="center"/>
          </w:tcPr>
          <w:p w:rsidR="00260DE7" w:rsidRDefault="00260DE7" w:rsidP="004F4F9F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Full-Time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6242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Part-Time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9018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</w:p>
        </w:tc>
      </w:tr>
      <w:tr w:rsidR="00260DE7" w:rsidTr="001358F1">
        <w:trPr>
          <w:trHeight w:val="530"/>
          <w:jc w:val="center"/>
        </w:trPr>
        <w:tc>
          <w:tcPr>
            <w:tcW w:w="10705" w:type="dxa"/>
            <w:gridSpan w:val="5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Address:  </w:t>
            </w:r>
            <w:sdt>
              <w:sdtPr>
                <w:rPr>
                  <w:rFonts w:ascii="Calibri" w:hAnsi="Calibri"/>
                  <w:sz w:val="24"/>
                </w:rPr>
                <w:id w:val="-136341405"/>
                <w:placeholder>
                  <w:docPart w:val="2AD338BDC56E4B2A9BF38EC63F9B40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Teacher Address</w:t>
                </w:r>
                <w:r w:rsidRPr="00361C40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260DE7" w:rsidTr="001358F1">
        <w:trPr>
          <w:trHeight w:val="530"/>
          <w:jc w:val="center"/>
        </w:trPr>
        <w:tc>
          <w:tcPr>
            <w:tcW w:w="3568" w:type="dxa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City:  </w:t>
            </w:r>
            <w:sdt>
              <w:sdtPr>
                <w:rPr>
                  <w:rFonts w:ascii="Calibri" w:hAnsi="Calibri"/>
                  <w:sz w:val="24"/>
                </w:rPr>
                <w:id w:val="-1128007026"/>
                <w:placeholder>
                  <w:docPart w:val="BC572BA5298240DF9B3CD5FAD93207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</w:t>
                </w:r>
                <w:r w:rsidRPr="00361C40">
                  <w:rPr>
                    <w:rStyle w:val="PlaceholderText"/>
                    <w:rFonts w:eastAsiaTheme="minorHAnsi"/>
                  </w:rPr>
                  <w:t xml:space="preserve">ter </w:t>
                </w:r>
                <w:r>
                  <w:rPr>
                    <w:rStyle w:val="PlaceholderText"/>
                    <w:rFonts w:eastAsiaTheme="minorHAnsi"/>
                  </w:rPr>
                  <w:t>City</w:t>
                </w:r>
                <w:r w:rsidRPr="00361C40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447" w:type="dxa"/>
            <w:gridSpan w:val="2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State:  </w:t>
            </w:r>
            <w:sdt>
              <w:sdtPr>
                <w:rPr>
                  <w:rFonts w:ascii="Calibri" w:hAnsi="Calibri"/>
                  <w:sz w:val="24"/>
                </w:rPr>
                <w:id w:val="-1716181309"/>
                <w:placeholder>
                  <w:docPart w:val="AC610ECEBD954DE49994351AA8DBD7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State</w:t>
                </w:r>
              </w:sdtContent>
            </w:sdt>
          </w:p>
        </w:tc>
        <w:tc>
          <w:tcPr>
            <w:tcW w:w="3690" w:type="dxa"/>
            <w:gridSpan w:val="2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Zip Code:  </w:t>
            </w:r>
            <w:sdt>
              <w:sdtPr>
                <w:rPr>
                  <w:rFonts w:ascii="Calibri" w:hAnsi="Calibri"/>
                  <w:sz w:val="24"/>
                </w:rPr>
                <w:id w:val="1276826011"/>
                <w:placeholder>
                  <w:docPart w:val="1427493923434F2B907D42DBD1EF05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 Zip Code</w:t>
                </w:r>
              </w:sdtContent>
            </w:sdt>
          </w:p>
        </w:tc>
      </w:tr>
      <w:tr w:rsidR="00260DE7" w:rsidTr="001358F1">
        <w:trPr>
          <w:trHeight w:val="530"/>
          <w:jc w:val="center"/>
        </w:trPr>
        <w:tc>
          <w:tcPr>
            <w:tcW w:w="3568" w:type="dxa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Email:  </w:t>
            </w:r>
            <w:sdt>
              <w:sdtPr>
                <w:rPr>
                  <w:rFonts w:ascii="Calibri" w:hAnsi="Calibri"/>
                  <w:sz w:val="24"/>
                </w:rPr>
                <w:id w:val="-1623840340"/>
                <w:placeholder>
                  <w:docPart w:val="7AFEAF4747A949E48C31DFF42E6AC18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361C40">
                  <w:rPr>
                    <w:rStyle w:val="PlaceholderText"/>
                    <w:rFonts w:eastAsiaTheme="minorHAnsi"/>
                  </w:rPr>
                  <w:t xml:space="preserve">nter </w:t>
                </w:r>
                <w:r>
                  <w:rPr>
                    <w:rStyle w:val="PlaceholderText"/>
                    <w:rFonts w:eastAsiaTheme="minorHAnsi"/>
                  </w:rPr>
                  <w:t>Email</w:t>
                </w:r>
              </w:sdtContent>
            </w:sdt>
          </w:p>
        </w:tc>
        <w:tc>
          <w:tcPr>
            <w:tcW w:w="3447" w:type="dxa"/>
            <w:gridSpan w:val="2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Cell Phone:  </w:t>
            </w:r>
            <w:sdt>
              <w:sdtPr>
                <w:rPr>
                  <w:rFonts w:ascii="Calibri" w:hAnsi="Calibri"/>
                  <w:sz w:val="24"/>
                </w:rPr>
                <w:id w:val="-213038339"/>
                <w:placeholder>
                  <w:docPart w:val="BE118715E1EC4B16AEC0B225630FE54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361C40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>Cell Phone</w:t>
                </w:r>
              </w:sdtContent>
            </w:sdt>
          </w:p>
        </w:tc>
        <w:tc>
          <w:tcPr>
            <w:tcW w:w="3690" w:type="dxa"/>
            <w:gridSpan w:val="2"/>
            <w:vAlign w:val="center"/>
          </w:tcPr>
          <w:p w:rsidR="00260DE7" w:rsidRDefault="00260DE7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Home Phone:  </w:t>
            </w:r>
            <w:sdt>
              <w:sdtPr>
                <w:rPr>
                  <w:rFonts w:ascii="Calibri" w:hAnsi="Calibri"/>
                  <w:sz w:val="24"/>
                </w:rPr>
                <w:id w:val="697516256"/>
                <w:placeholder>
                  <w:docPart w:val="5AF0BB2BB5F34465918A2051CC6FE2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Enter</w:t>
                </w:r>
                <w:r w:rsidRPr="00361C40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>Home Phone</w:t>
                </w:r>
              </w:sdtContent>
            </w:sdt>
          </w:p>
        </w:tc>
      </w:tr>
      <w:tr w:rsidR="004165AB" w:rsidTr="00A073D3">
        <w:trPr>
          <w:trHeight w:val="530"/>
          <w:jc w:val="center"/>
        </w:trPr>
        <w:tc>
          <w:tcPr>
            <w:tcW w:w="10705" w:type="dxa"/>
            <w:gridSpan w:val="5"/>
            <w:vAlign w:val="center"/>
          </w:tcPr>
          <w:p w:rsidR="004165AB" w:rsidRDefault="004165A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Grades/Subjects:  </w:t>
            </w:r>
            <w:sdt>
              <w:sdtPr>
                <w:rPr>
                  <w:rFonts w:ascii="Calibri" w:hAnsi="Calibri"/>
                  <w:sz w:val="24"/>
                </w:rPr>
                <w:id w:val="433559491"/>
                <w:placeholder>
                  <w:docPart w:val="610A8A1858904F85A30763CA3A525BB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</w:rPr>
                  <w:t>Enter Grades/Subjects Taught</w:t>
                </w:r>
              </w:sdtContent>
            </w:sdt>
          </w:p>
        </w:tc>
      </w:tr>
      <w:tr w:rsidR="00260DE7" w:rsidTr="001358F1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260DE7" w:rsidRDefault="00C52B0F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Level of </w:t>
            </w:r>
            <w:r w:rsidR="00260DE7">
              <w:rPr>
                <w:rFonts w:ascii="Calibri" w:hAnsi="Calibri"/>
                <w:b/>
                <w:smallCaps/>
                <w:sz w:val="24"/>
              </w:rPr>
              <w:t>Degree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2139524978"/>
                <w:placeholder>
                  <w:docPart w:val="4E4697EAF877461D8BEC58EA02F06C54"/>
                </w:placeholder>
                <w:showingPlcHdr/>
                <w:text/>
              </w:sdtPr>
              <w:sdtEndPr/>
              <w:sdtContent>
                <w:r w:rsidR="00260DE7">
                  <w:rPr>
                    <w:rStyle w:val="PlaceholderText"/>
                    <w:rFonts w:eastAsiaTheme="minorHAnsi"/>
                  </w:rPr>
                  <w:t>Degree or # of Credits</w:t>
                </w:r>
              </w:sdtContent>
            </w:sdt>
          </w:p>
        </w:tc>
        <w:tc>
          <w:tcPr>
            <w:tcW w:w="5353" w:type="dxa"/>
            <w:gridSpan w:val="3"/>
            <w:vAlign w:val="center"/>
          </w:tcPr>
          <w:p w:rsidR="00260DE7" w:rsidRDefault="00861043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Total Years Teaching:  </w:t>
            </w:r>
            <w:r w:rsidR="00260DE7">
              <w:rPr>
                <w:rFonts w:ascii="Calibri" w:hAnsi="Calibri"/>
                <w:b/>
                <w:smallCaps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2054506343"/>
                <w:placeholder>
                  <w:docPart w:val="14963F5B2A97496E9A723A0696BD4365"/>
                </w:placeholder>
                <w:showingPlcHdr/>
                <w:text/>
              </w:sdtPr>
              <w:sdtEndPr/>
              <w:sdtContent>
                <w:r w:rsidR="00260DE7">
                  <w:rPr>
                    <w:rStyle w:val="PlaceholderText"/>
                    <w:rFonts w:eastAsiaTheme="minorHAnsi"/>
                  </w:rPr>
                  <w:t xml:space="preserve">Enter </w:t>
                </w:r>
                <w:r>
                  <w:rPr>
                    <w:rStyle w:val="PlaceholderText"/>
                    <w:rFonts w:eastAsiaTheme="minorHAnsi"/>
                  </w:rPr>
                  <w:t>Total Years Teaching</w:t>
                </w:r>
              </w:sdtContent>
            </w:sdt>
            <w:r w:rsidR="00260DE7"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</w:tc>
      </w:tr>
      <w:tr w:rsidR="004165AB" w:rsidTr="001358F1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4165AB" w:rsidRDefault="004165A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# of Years in Archdiocesan Schools:  </w:t>
            </w:r>
            <w:sdt>
              <w:sdtPr>
                <w:rPr>
                  <w:rFonts w:ascii="Calibri" w:hAnsi="Calibri"/>
                  <w:sz w:val="24"/>
                </w:rPr>
                <w:id w:val="-896822940"/>
                <w:placeholder>
                  <w:docPart w:val="32A340C97D064DE087EFDBAD25E57FD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394CB4">
                  <w:rPr>
                    <w:rStyle w:val="PlaceholderText"/>
                    <w:rFonts w:eastAsiaTheme="minorHAnsi"/>
                  </w:rPr>
                  <w:t># of Years</w:t>
                </w:r>
              </w:sdtContent>
            </w:sdt>
          </w:p>
        </w:tc>
        <w:tc>
          <w:tcPr>
            <w:tcW w:w="5353" w:type="dxa"/>
            <w:gridSpan w:val="3"/>
            <w:vAlign w:val="center"/>
          </w:tcPr>
          <w:p w:rsidR="004165AB" w:rsidRDefault="004165A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# of Years in Current School:  </w:t>
            </w:r>
            <w:sdt>
              <w:sdtPr>
                <w:rPr>
                  <w:rFonts w:ascii="Times New Roman" w:hAnsi="Times New Roman"/>
                  <w:color w:val="767171" w:themeColor="background2" w:themeShade="80"/>
                  <w:szCs w:val="20"/>
                </w:rPr>
                <w:id w:val="-1267376560"/>
                <w:placeholder>
                  <w:docPart w:val="36BAE56E8D384FFB89D72B9A85B40EB4"/>
                </w:placeholder>
                <w:showingPlcHdr/>
                <w:text/>
              </w:sdtPr>
              <w:sdtEndPr>
                <w:rPr>
                  <w:rFonts w:ascii="Calibri" w:hAnsi="Calibri"/>
                  <w:color w:val="auto"/>
                  <w:sz w:val="24"/>
                  <w:szCs w:val="24"/>
                </w:rPr>
              </w:sdtEndPr>
              <w:sdtContent>
                <w:r w:rsidRPr="00394CB4">
                  <w:rPr>
                    <w:rFonts w:ascii="Times New Roman" w:hAnsi="Times New Roman"/>
                    <w:color w:val="767171" w:themeColor="background2" w:themeShade="80"/>
                    <w:szCs w:val="20"/>
                  </w:rPr>
                  <w:t>Enter # of Years</w:t>
                </w:r>
              </w:sdtContent>
            </w:sdt>
          </w:p>
        </w:tc>
      </w:tr>
      <w:tr w:rsidR="00C52B0F" w:rsidTr="00612100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C52B0F" w:rsidRDefault="00C52B0F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PA Certification: </w:t>
            </w:r>
            <w:r>
              <w:rPr>
                <w:rFonts w:ascii="Calibri" w:hAnsi="Calibri"/>
                <w:b/>
                <w:smallCaps/>
                <w:sz w:val="24"/>
              </w:rPr>
              <w:br/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8963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</w:t>
            </w:r>
            <w:r w:rsidRPr="00C52B0F">
              <w:rPr>
                <w:rFonts w:ascii="Calibri" w:hAnsi="Calibri"/>
                <w:b/>
                <w:smallCaps/>
                <w:sz w:val="24"/>
              </w:rPr>
              <w:t xml:space="preserve">Instructional I  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2712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 w:rsidRPr="00C52B0F">
              <w:rPr>
                <w:rFonts w:ascii="Calibri" w:hAnsi="Calibri"/>
                <w:b/>
                <w:smallCaps/>
                <w:sz w:val="24"/>
              </w:rPr>
              <w:t xml:space="preserve"> Instructional II</w:t>
            </w:r>
          </w:p>
        </w:tc>
        <w:tc>
          <w:tcPr>
            <w:tcW w:w="5353" w:type="dxa"/>
            <w:gridSpan w:val="3"/>
            <w:vAlign w:val="center"/>
          </w:tcPr>
          <w:p w:rsidR="00C52B0F" w:rsidRDefault="00C52B0F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Areas:</w:t>
            </w:r>
            <w:r w:rsidR="004165AB"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767147412"/>
                <w:placeholder>
                  <w:docPart w:val="8342AA54C8B849158B8E362AA5EE7C5C"/>
                </w:placeholder>
                <w:showingPlcHdr/>
                <w:text/>
              </w:sdtPr>
              <w:sdtContent>
                <w:r w:rsidR="004165AB" w:rsidRPr="00502D27">
                  <w:rPr>
                    <w:rStyle w:val="PlaceholderText"/>
                  </w:rPr>
                  <w:t xml:space="preserve">Enter </w:t>
                </w:r>
                <w:r w:rsidR="004165AB">
                  <w:rPr>
                    <w:rStyle w:val="PlaceholderText"/>
                  </w:rPr>
                  <w:t>the areas of PA Certification</w:t>
                </w:r>
              </w:sdtContent>
            </w:sdt>
          </w:p>
        </w:tc>
      </w:tr>
      <w:tr w:rsidR="00C52B0F" w:rsidTr="00F74059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C52B0F" w:rsidRPr="00C52B0F" w:rsidRDefault="00C52B0F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C52B0F">
              <w:rPr>
                <w:rFonts w:ascii="Calibri" w:hAnsi="Calibri"/>
                <w:b/>
                <w:smallCaps/>
                <w:sz w:val="24"/>
              </w:rPr>
              <w:t xml:space="preserve">Religious Education Certification: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401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B0F"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 w:rsidRPr="00C52B0F">
              <w:rPr>
                <w:rFonts w:ascii="Calibri" w:hAnsi="Calibri"/>
                <w:b/>
                <w:smallCaps/>
                <w:sz w:val="24"/>
              </w:rPr>
              <w:t xml:space="preserve">  YES 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3833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B0F"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 w:rsidRPr="00C52B0F">
              <w:rPr>
                <w:rFonts w:ascii="Calibri" w:hAnsi="Calibri"/>
                <w:b/>
                <w:smallCaps/>
                <w:sz w:val="24"/>
              </w:rPr>
              <w:t xml:space="preserve">   NO</w:t>
            </w:r>
          </w:p>
        </w:tc>
        <w:tc>
          <w:tcPr>
            <w:tcW w:w="5353" w:type="dxa"/>
            <w:gridSpan w:val="3"/>
            <w:vAlign w:val="center"/>
          </w:tcPr>
          <w:p w:rsidR="00C52B0F" w:rsidRDefault="00C52B0F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# of Credits:  </w:t>
            </w:r>
            <w:sdt>
              <w:sdtPr>
                <w:rPr>
                  <w:rFonts w:ascii="Calibri" w:hAnsi="Calibri"/>
                  <w:sz w:val="24"/>
                </w:rPr>
                <w:id w:val="1549106617"/>
                <w:placeholder>
                  <w:docPart w:val="FE17837F72FB4C8A8372398103ADEFC8"/>
                </w:placeholder>
                <w:showingPlcHdr/>
                <w:text/>
              </w:sdtPr>
              <w:sdtContent>
                <w:r w:rsidR="004165AB" w:rsidRPr="00502D27">
                  <w:rPr>
                    <w:rStyle w:val="PlaceholderText"/>
                  </w:rPr>
                  <w:t xml:space="preserve">Enter </w:t>
                </w:r>
                <w:r w:rsidR="004165AB">
                  <w:rPr>
                    <w:rStyle w:val="PlaceholderText"/>
                  </w:rPr>
                  <w:t xml:space="preserve">the </w:t>
                </w:r>
                <w:r w:rsidR="004165AB">
                  <w:rPr>
                    <w:rStyle w:val="PlaceholderText"/>
                  </w:rPr>
                  <w:t># of Religious Education Cert</w:t>
                </w:r>
              </w:sdtContent>
            </w:sdt>
          </w:p>
        </w:tc>
      </w:tr>
    </w:tbl>
    <w:p w:rsidR="00260DE7" w:rsidRPr="00361C40" w:rsidRDefault="00260DE7" w:rsidP="00260DE7">
      <w:pPr>
        <w:tabs>
          <w:tab w:val="left" w:pos="1710"/>
        </w:tabs>
        <w:rPr>
          <w:rFonts w:ascii="Calibri" w:hAnsi="Calibri"/>
          <w:b/>
          <w:smallCaps/>
          <w:sz w:val="22"/>
          <w:szCs w:val="22"/>
        </w:rPr>
      </w:pPr>
    </w:p>
    <w:p w:rsidR="00260DE7" w:rsidRDefault="00260DE7" w:rsidP="00260DE7">
      <w:pPr>
        <w:widowControl/>
        <w:autoSpaceDE/>
        <w:autoSpaceDN/>
        <w:adjustRightInd/>
        <w:spacing w:after="160" w:line="259" w:lineRule="auto"/>
      </w:pPr>
    </w:p>
    <w:p w:rsidR="004165AB" w:rsidRDefault="004165AB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260DE7" w:rsidRDefault="00260DE7" w:rsidP="00260DE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2"/>
        <w:gridCol w:w="3193"/>
        <w:gridCol w:w="2160"/>
      </w:tblGrid>
      <w:tr w:rsidR="000D030B" w:rsidTr="004F4F9F">
        <w:trPr>
          <w:trHeight w:val="566"/>
          <w:jc w:val="center"/>
        </w:trPr>
        <w:tc>
          <w:tcPr>
            <w:tcW w:w="5352" w:type="dxa"/>
            <w:vAlign w:val="center"/>
          </w:tcPr>
          <w:p w:rsidR="000D030B" w:rsidRPr="00BC66B5" w:rsidRDefault="000D030B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lastRenderedPageBreak/>
              <w:t>Teacher Name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126935706"/>
                <w:placeholder>
                  <w:docPart w:val="F519A3E716334AF8A254B70850B9BBFB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Teacher Name</w:t>
                </w:r>
              </w:sdtContent>
            </w:sdt>
          </w:p>
        </w:tc>
        <w:tc>
          <w:tcPr>
            <w:tcW w:w="3193" w:type="dxa"/>
            <w:vAlign w:val="center"/>
          </w:tcPr>
          <w:p w:rsidR="000D030B" w:rsidRPr="004F4F9F" w:rsidRDefault="00A44EB4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SS#:  </w:t>
            </w:r>
            <w:sdt>
              <w:sdtPr>
                <w:rPr>
                  <w:rFonts w:ascii="Calibri" w:hAnsi="Calibri"/>
                  <w:sz w:val="24"/>
                </w:rPr>
                <w:id w:val="-790903507"/>
                <w:placeholder>
                  <w:docPart w:val="416B123EF08F48B1A649949CE0964529"/>
                </w:placeholder>
                <w:showingPlcHdr/>
                <w:text/>
              </w:sdtPr>
              <w:sdtContent>
                <w:r w:rsidRPr="00057938">
                  <w:rPr>
                    <w:rStyle w:val="PlaceholderText"/>
                    <w:rFonts w:eastAsiaTheme="minorHAnsi"/>
                  </w:rPr>
                  <w:t>Enter SS #</w:t>
                </w:r>
                <w:r>
                  <w:rPr>
                    <w:rStyle w:val="PlaceholderText"/>
                    <w:rFonts w:eastAsiaTheme="minorHAnsi"/>
                  </w:rPr>
                  <w:t xml:space="preserve"> - last 4 digits</w:t>
                </w:r>
              </w:sdtContent>
            </w:sdt>
            <w:r>
              <w:rPr>
                <w:rFonts w:ascii="Calibri" w:hAnsi="Calibri"/>
                <w:sz w:val="24"/>
              </w:rPr>
              <w:br/>
            </w:r>
            <w:r w:rsidRPr="000F1E3A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Cs w:val="22"/>
              </w:rPr>
              <w:t>last 4 digits only</w:t>
            </w:r>
            <w:r w:rsidRPr="000F1E3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60" w:type="dxa"/>
            <w:vAlign w:val="center"/>
          </w:tcPr>
          <w:p w:rsidR="000D030B" w:rsidRPr="003F09FA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211319700"/>
                <w:placeholder>
                  <w:docPart w:val="78B68F9734384FFFA12A1D451665AE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D27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0D030B" w:rsidTr="001358F1">
        <w:trPr>
          <w:trHeight w:val="530"/>
          <w:jc w:val="center"/>
        </w:trPr>
        <w:tc>
          <w:tcPr>
            <w:tcW w:w="5352" w:type="dxa"/>
            <w:vAlign w:val="center"/>
          </w:tcPr>
          <w:p w:rsidR="000D030B" w:rsidRPr="002B4C49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sz w:val="24"/>
                </w:rPr>
                <w:id w:val="930319748"/>
                <w:placeholder>
                  <w:docPart w:val="7241D62B5B9D4232B863D73C75E5640A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0D030B" w:rsidRPr="002B4C49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County: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767495843"/>
                <w:placeholder>
                  <w:docPart w:val="E5E365D00DB94FDEB2971E1C33E24DE4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>
                  <w:rPr>
                    <w:rStyle w:val="PlaceholderText"/>
                  </w:rPr>
                  <w:t>Select County</w:t>
                </w:r>
              </w:sdtContent>
            </w:sdt>
          </w:p>
        </w:tc>
      </w:tr>
    </w:tbl>
    <w:p w:rsidR="0057321C" w:rsidRDefault="0057321C" w:rsidP="0057321C">
      <w:pPr>
        <w:tabs>
          <w:tab w:val="left" w:pos="1584"/>
        </w:tabs>
      </w:pPr>
    </w:p>
    <w:p w:rsidR="000D030B" w:rsidRDefault="000D030B" w:rsidP="000D030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0D030B" w:rsidTr="001358F1">
        <w:trPr>
          <w:trHeight w:val="566"/>
          <w:jc w:val="center"/>
        </w:trPr>
        <w:tc>
          <w:tcPr>
            <w:tcW w:w="2676" w:type="dxa"/>
            <w:shd w:val="clear" w:color="auto" w:fill="D9E2F3" w:themeFill="accent1" w:themeFillTint="33"/>
            <w:vAlign w:val="center"/>
          </w:tcPr>
          <w:p w:rsidR="000D030B" w:rsidRPr="003A3E38" w:rsidRDefault="000D030B" w:rsidP="001358F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4</w:t>
            </w:r>
            <w:r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Distinguished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0D030B" w:rsidRPr="003A3E38" w:rsidRDefault="000D030B" w:rsidP="001358F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3</w:t>
            </w:r>
            <w:r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Proficient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0D030B" w:rsidRPr="003A3E38" w:rsidRDefault="000D030B" w:rsidP="001358F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2</w:t>
            </w:r>
            <w:r w:rsidRPr="003A3E38">
              <w:rPr>
                <w:rFonts w:ascii="Calibri" w:hAnsi="Calibri"/>
                <w:b/>
                <w:smallCaps/>
                <w:sz w:val="24"/>
              </w:rPr>
              <w:t xml:space="preserve"> = </w:t>
            </w:r>
            <w:r>
              <w:rPr>
                <w:rFonts w:ascii="Calibri" w:hAnsi="Calibri"/>
                <w:b/>
                <w:smallCaps/>
                <w:sz w:val="24"/>
              </w:rPr>
              <w:t>Basic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0D030B" w:rsidRPr="003A3E38" w:rsidRDefault="000D030B" w:rsidP="001358F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1</w:t>
            </w:r>
            <w:r w:rsidRPr="003A3E38">
              <w:rPr>
                <w:rFonts w:ascii="Calibri" w:hAnsi="Calibri"/>
                <w:b/>
                <w:smallCaps/>
                <w:sz w:val="24"/>
              </w:rPr>
              <w:t xml:space="preserve"> = Ineffective</w:t>
            </w:r>
          </w:p>
        </w:tc>
      </w:tr>
    </w:tbl>
    <w:p w:rsidR="000D030B" w:rsidRDefault="000D030B" w:rsidP="000D030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5"/>
        <w:gridCol w:w="2700"/>
      </w:tblGrid>
      <w:tr w:rsidR="000D030B" w:rsidTr="001358F1">
        <w:trPr>
          <w:trHeight w:val="485"/>
          <w:jc w:val="center"/>
        </w:trPr>
        <w:tc>
          <w:tcPr>
            <w:tcW w:w="10705" w:type="dxa"/>
            <w:gridSpan w:val="2"/>
            <w:shd w:val="clear" w:color="auto" w:fill="2F5496" w:themeFill="accent1" w:themeFillShade="BF"/>
            <w:vAlign w:val="center"/>
          </w:tcPr>
          <w:p w:rsidR="000D030B" w:rsidRPr="00D553AB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Domain</w:t>
            </w:r>
          </w:p>
        </w:tc>
      </w:tr>
      <w:tr w:rsidR="000D030B" w:rsidTr="001358F1">
        <w:trPr>
          <w:trHeight w:val="432"/>
          <w:jc w:val="center"/>
        </w:trPr>
        <w:tc>
          <w:tcPr>
            <w:tcW w:w="8005" w:type="dxa"/>
            <w:shd w:val="clear" w:color="auto" w:fill="E7E6E6" w:themeFill="background2"/>
            <w:vAlign w:val="center"/>
          </w:tcPr>
          <w:p w:rsidR="000D030B" w:rsidRDefault="000D030B" w:rsidP="001358F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:rsidR="000D030B" w:rsidRDefault="000D030B" w:rsidP="001358F1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</w:tr>
      <w:tr w:rsidR="000D030B" w:rsidTr="001358F1">
        <w:trPr>
          <w:trHeight w:val="432"/>
          <w:jc w:val="center"/>
        </w:trPr>
        <w:tc>
          <w:tcPr>
            <w:tcW w:w="8005" w:type="dxa"/>
            <w:vAlign w:val="center"/>
          </w:tcPr>
          <w:p w:rsidR="000D030B" w:rsidRPr="003A3E38" w:rsidRDefault="000D030B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Framework for Catechesis in Catholic School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509573753"/>
            <w:placeholder>
              <w:docPart w:val="F64553A705B942B39D647E24CB5F501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0D030B" w:rsidRDefault="000D030B" w:rsidP="001358F1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</w:tr>
      <w:tr w:rsidR="000D030B" w:rsidTr="001358F1">
        <w:trPr>
          <w:trHeight w:val="432"/>
          <w:jc w:val="center"/>
        </w:trPr>
        <w:tc>
          <w:tcPr>
            <w:tcW w:w="8005" w:type="dxa"/>
            <w:vAlign w:val="center"/>
          </w:tcPr>
          <w:p w:rsidR="000D030B" w:rsidRPr="00CB754F" w:rsidRDefault="000D030B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Domain 1:   Planning and Preparation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749844375"/>
            <w:placeholder>
              <w:docPart w:val="3083DE679AD442F2821B91A4EB5AEC0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0D030B" w:rsidRDefault="000D030B" w:rsidP="001358F1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</w:tr>
      <w:tr w:rsidR="000D030B" w:rsidTr="001358F1">
        <w:trPr>
          <w:trHeight w:val="432"/>
          <w:jc w:val="center"/>
        </w:trPr>
        <w:tc>
          <w:tcPr>
            <w:tcW w:w="8005" w:type="dxa"/>
            <w:vAlign w:val="center"/>
          </w:tcPr>
          <w:p w:rsidR="000D030B" w:rsidRPr="00CB754F" w:rsidRDefault="000D030B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Domain 2:   Classroom Environment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10409412"/>
            <w:placeholder>
              <w:docPart w:val="D1EDA5CC36F64B7D8B362EA401A8539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0D030B" w:rsidRDefault="000D030B" w:rsidP="001358F1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</w:tr>
      <w:tr w:rsidR="000D030B" w:rsidTr="001358F1">
        <w:trPr>
          <w:trHeight w:val="432"/>
          <w:jc w:val="center"/>
        </w:trPr>
        <w:tc>
          <w:tcPr>
            <w:tcW w:w="8005" w:type="dxa"/>
            <w:vAlign w:val="center"/>
          </w:tcPr>
          <w:p w:rsidR="000D030B" w:rsidRPr="00CB754F" w:rsidRDefault="000D030B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Domain 3:   Instruction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39080338"/>
            <w:placeholder>
              <w:docPart w:val="4BC42AAED40C4A7F837283606339607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0D030B" w:rsidRDefault="000D030B" w:rsidP="001358F1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</w:tr>
      <w:tr w:rsidR="000D030B" w:rsidTr="001358F1">
        <w:trPr>
          <w:trHeight w:val="432"/>
          <w:jc w:val="center"/>
        </w:trPr>
        <w:tc>
          <w:tcPr>
            <w:tcW w:w="8005" w:type="dxa"/>
            <w:vAlign w:val="center"/>
          </w:tcPr>
          <w:p w:rsidR="000D030B" w:rsidRPr="00CB754F" w:rsidRDefault="000D030B" w:rsidP="001358F1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Domain 4:   Professional Responsibilities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608155481"/>
            <w:placeholder>
              <w:docPart w:val="8011BBBCAE914455A619FD35F53B4068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0D030B" w:rsidRDefault="000D030B" w:rsidP="001358F1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</w:tr>
    </w:tbl>
    <w:p w:rsidR="000D030B" w:rsidRDefault="000D030B" w:rsidP="000D030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0D030B" w:rsidTr="001358F1">
        <w:trPr>
          <w:trHeight w:val="530"/>
          <w:jc w:val="center"/>
        </w:trPr>
        <w:tc>
          <w:tcPr>
            <w:tcW w:w="10705" w:type="dxa"/>
            <w:shd w:val="clear" w:color="auto" w:fill="F2F2F2" w:themeFill="background1" w:themeFillShade="F2"/>
            <w:vAlign w:val="center"/>
          </w:tcPr>
          <w:p w:rsidR="000D030B" w:rsidRPr="004E49F8" w:rsidRDefault="000D030B" w:rsidP="001358F1">
            <w:pPr>
              <w:rPr>
                <w:rFonts w:asciiTheme="minorHAnsi" w:hAnsiTheme="minorHAnsi" w:cstheme="minorHAnsi"/>
                <w:b/>
                <w:bCs/>
                <w:smallCaps/>
                <w:color w:val="E7E6E6" w:themeColor="background2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</w:rPr>
              <w:t xml:space="preserve">As of This Date, Does the Teacher Intend to Return to a Teaching Position at This School?   </w:t>
            </w:r>
            <w:sdt>
              <w:sdtPr>
                <w:rPr>
                  <w:rFonts w:asciiTheme="minorHAnsi" w:hAnsiTheme="minorHAnsi" w:cstheme="minorHAnsi"/>
                  <w:b/>
                  <w:bCs/>
                  <w:smallCaps/>
                  <w:sz w:val="24"/>
                </w:rPr>
                <w:id w:val="18189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mallCaps/>
                <w:sz w:val="24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  <w:b/>
                  <w:bCs/>
                  <w:smallCaps/>
                  <w:sz w:val="24"/>
                </w:rPr>
                <w:id w:val="-14247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mallCaps/>
                <w:sz w:val="24"/>
              </w:rPr>
              <w:t xml:space="preserve">   NO</w:t>
            </w:r>
          </w:p>
        </w:tc>
      </w:tr>
    </w:tbl>
    <w:p w:rsidR="000D030B" w:rsidRDefault="000D030B" w:rsidP="000D030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0D030B" w:rsidTr="001358F1">
        <w:trPr>
          <w:trHeight w:val="530"/>
          <w:jc w:val="center"/>
        </w:trPr>
        <w:tc>
          <w:tcPr>
            <w:tcW w:w="10705" w:type="dxa"/>
            <w:shd w:val="clear" w:color="auto" w:fill="F2F2F2" w:themeFill="background1" w:themeFillShade="F2"/>
            <w:vAlign w:val="center"/>
          </w:tcPr>
          <w:p w:rsidR="000D030B" w:rsidRPr="004E49F8" w:rsidRDefault="000D030B" w:rsidP="001358F1">
            <w:pPr>
              <w:rPr>
                <w:rFonts w:asciiTheme="minorHAnsi" w:hAnsiTheme="minorHAnsi" w:cstheme="minorHAnsi"/>
                <w:b/>
                <w:bCs/>
                <w:smallCaps/>
                <w:color w:val="E7E6E6" w:themeColor="background2"/>
                <w:sz w:val="24"/>
              </w:rPr>
            </w:pPr>
            <w:r w:rsidRPr="004E49F8">
              <w:rPr>
                <w:rFonts w:asciiTheme="minorHAnsi" w:hAnsiTheme="minorHAnsi" w:cstheme="minorHAnsi"/>
                <w:b/>
                <w:bCs/>
                <w:smallCaps/>
                <w:sz w:val="24"/>
              </w:rPr>
              <w:t>Administrator’s General Commendation/ Recommendations: (Optional)</w:t>
            </w:r>
          </w:p>
        </w:tc>
      </w:tr>
      <w:tr w:rsidR="000D030B" w:rsidTr="001358F1">
        <w:trPr>
          <w:trHeight w:val="530"/>
          <w:jc w:val="center"/>
        </w:trPr>
        <w:tc>
          <w:tcPr>
            <w:tcW w:w="10705" w:type="dxa"/>
            <w:shd w:val="clear" w:color="auto" w:fill="auto"/>
            <w:vAlign w:val="center"/>
          </w:tcPr>
          <w:p w:rsidR="000D030B" w:rsidRDefault="00110812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270215560"/>
                <w:placeholder>
                  <w:docPart w:val="FD03A8F948194E5CBABFA8C4852B51D7"/>
                </w:placeholder>
                <w:showingPlcHdr/>
                <w:dropDownList>
                  <w:listItem w:value="Choose an item."/>
                  <w:listItem w:displayText="Accomplished" w:value="Accomplished"/>
                  <w:listItem w:displayText="In Progress" w:value="In Progress"/>
                  <w:listItem w:displayText="Not Accomplished" w:value="Not Accomplished"/>
                </w:dropDownList>
              </w:sdtPr>
              <w:sdtEndPr/>
              <w:sdtContent>
                <w:r w:rsidR="000D030B">
                  <w:rPr>
                    <w:rStyle w:val="PlaceholderText"/>
                    <w:rFonts w:eastAsiaTheme="minorHAnsi"/>
                  </w:rPr>
                  <w:t>Comments</w:t>
                </w:r>
              </w:sdtContent>
            </w:sdt>
          </w:p>
        </w:tc>
      </w:tr>
      <w:tr w:rsidR="000D030B" w:rsidTr="001358F1">
        <w:trPr>
          <w:trHeight w:val="530"/>
          <w:jc w:val="center"/>
        </w:trPr>
        <w:tc>
          <w:tcPr>
            <w:tcW w:w="10705" w:type="dxa"/>
            <w:shd w:val="clear" w:color="auto" w:fill="F2F2F2" w:themeFill="background1" w:themeFillShade="F2"/>
            <w:vAlign w:val="center"/>
          </w:tcPr>
          <w:p w:rsidR="000D030B" w:rsidRPr="004E49F8" w:rsidRDefault="000D030B" w:rsidP="001358F1">
            <w:pPr>
              <w:rPr>
                <w:rFonts w:asciiTheme="minorHAnsi" w:hAnsiTheme="minorHAnsi" w:cstheme="minorHAnsi"/>
                <w:b/>
                <w:bCs/>
                <w:smallCaps/>
                <w:sz w:val="24"/>
              </w:rPr>
            </w:pPr>
            <w:r w:rsidRPr="004E49F8">
              <w:rPr>
                <w:rFonts w:asciiTheme="minorHAnsi" w:hAnsiTheme="minorHAnsi" w:cstheme="minorHAnsi"/>
                <w:b/>
                <w:bCs/>
                <w:smallCaps/>
                <w:sz w:val="24"/>
              </w:rPr>
              <w:t>Teacher’s General Comments: (Optional)</w:t>
            </w:r>
          </w:p>
        </w:tc>
      </w:tr>
      <w:tr w:rsidR="000D030B" w:rsidTr="001358F1">
        <w:trPr>
          <w:trHeight w:val="530"/>
          <w:jc w:val="center"/>
        </w:trPr>
        <w:tc>
          <w:tcPr>
            <w:tcW w:w="10705" w:type="dxa"/>
            <w:shd w:val="clear" w:color="auto" w:fill="auto"/>
            <w:vAlign w:val="center"/>
          </w:tcPr>
          <w:p w:rsidR="000D030B" w:rsidRDefault="00110812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278095714"/>
                <w:placeholder>
                  <w:docPart w:val="E59D78D6B0EC4716B7D70C4879E0E131"/>
                </w:placeholder>
                <w:showingPlcHdr/>
                <w:text/>
              </w:sdtPr>
              <w:sdtEndPr/>
              <w:sdtContent>
                <w:r w:rsidR="000D030B">
                  <w:rPr>
                    <w:rStyle w:val="PlaceholderText"/>
                    <w:rFonts w:eastAsiaTheme="minorHAnsi"/>
                  </w:rPr>
                  <w:t>Comments</w:t>
                </w:r>
              </w:sdtContent>
            </w:sdt>
          </w:p>
        </w:tc>
      </w:tr>
    </w:tbl>
    <w:p w:rsidR="000D030B" w:rsidRDefault="000D030B" w:rsidP="000D030B">
      <w:pPr>
        <w:rPr>
          <w:rFonts w:asciiTheme="minorHAnsi" w:hAnsiTheme="minorHAnsi" w:cstheme="minorHAnsi"/>
          <w:sz w:val="24"/>
        </w:rPr>
      </w:pPr>
    </w:p>
    <w:p w:rsidR="000D030B" w:rsidRDefault="000D030B" w:rsidP="000D030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  <w:gridCol w:w="2677"/>
      </w:tblGrid>
      <w:tr w:rsidR="000D030B" w:rsidTr="001358F1">
        <w:trPr>
          <w:trHeight w:val="530"/>
          <w:jc w:val="center"/>
        </w:trPr>
        <w:tc>
          <w:tcPr>
            <w:tcW w:w="8028" w:type="dxa"/>
            <w:vAlign w:val="center"/>
          </w:tcPr>
          <w:p w:rsidR="000D030B" w:rsidRPr="0048618B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Signature:  </w:t>
            </w:r>
            <w:r>
              <w:rPr>
                <w:rFonts w:ascii="Calibri" w:hAnsi="Calibri"/>
                <w:b/>
                <w:smallCaps/>
                <w:sz w:val="24"/>
              </w:rPr>
              <w:br/>
            </w:r>
            <w:r>
              <w:rPr>
                <w:rFonts w:asciiTheme="minorHAnsi" w:hAnsiTheme="minorHAnsi" w:cstheme="minorHAnsi"/>
                <w:bCs/>
                <w:szCs w:val="20"/>
              </w:rPr>
              <w:t>(</w:t>
            </w:r>
            <w:r w:rsidRPr="007675D8">
              <w:rPr>
                <w:rFonts w:asciiTheme="minorHAnsi" w:hAnsiTheme="minorHAnsi" w:cstheme="minorHAnsi"/>
                <w:bCs/>
                <w:i/>
                <w:szCs w:val="20"/>
              </w:rPr>
              <w:t>The teacher’s signature indicates only that the teacher has read and discussed this form with the administrator.</w:t>
            </w:r>
            <w:r>
              <w:rPr>
                <w:rFonts w:asciiTheme="minorHAnsi" w:hAnsiTheme="minorHAnsi" w:cstheme="minorHAnsi"/>
                <w:bCs/>
                <w:szCs w:val="20"/>
              </w:rPr>
              <w:t>)</w:t>
            </w:r>
          </w:p>
        </w:tc>
        <w:tc>
          <w:tcPr>
            <w:tcW w:w="2677" w:type="dxa"/>
            <w:vAlign w:val="center"/>
          </w:tcPr>
          <w:p w:rsidR="000D030B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  <w:tr w:rsidR="000D030B" w:rsidTr="001358F1">
        <w:trPr>
          <w:trHeight w:val="530"/>
          <w:jc w:val="center"/>
        </w:trPr>
        <w:tc>
          <w:tcPr>
            <w:tcW w:w="8028" w:type="dxa"/>
            <w:vAlign w:val="center"/>
          </w:tcPr>
          <w:p w:rsidR="000D030B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Administrator Signature:  </w:t>
            </w:r>
          </w:p>
        </w:tc>
        <w:tc>
          <w:tcPr>
            <w:tcW w:w="2677" w:type="dxa"/>
            <w:vAlign w:val="center"/>
          </w:tcPr>
          <w:p w:rsidR="000D030B" w:rsidRDefault="000D030B" w:rsidP="001358F1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</w:tbl>
    <w:p w:rsidR="000D030B" w:rsidRPr="00D553AB" w:rsidRDefault="000D030B" w:rsidP="000D030B">
      <w:pPr>
        <w:rPr>
          <w:rFonts w:asciiTheme="minorHAnsi" w:hAnsiTheme="minorHAnsi" w:cstheme="minorHAnsi"/>
          <w:sz w:val="24"/>
        </w:rPr>
      </w:pPr>
    </w:p>
    <w:p w:rsidR="000D030B" w:rsidRPr="0057321C" w:rsidRDefault="000D030B" w:rsidP="0057321C">
      <w:pPr>
        <w:tabs>
          <w:tab w:val="left" w:pos="1584"/>
        </w:tabs>
      </w:pPr>
    </w:p>
    <w:sectPr w:rsidR="000D030B" w:rsidRPr="0057321C" w:rsidSect="0057321C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720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Pr="00CE1C6E" w:rsidRDefault="000D030B" w:rsidP="00CE1C6E">
    <w:pPr>
      <w:pStyle w:val="Footer"/>
      <w:tabs>
        <w:tab w:val="clear" w:pos="4680"/>
        <w:tab w:val="clear" w:pos="9360"/>
        <w:tab w:val="center" w:pos="5400"/>
      </w:tabs>
      <w:rPr>
        <w:smallCaps/>
      </w:rPr>
    </w:pPr>
    <w:r>
      <w:rPr>
        <w:smallCaps/>
      </w:rPr>
      <w:t>Teacher Evaluation Summary</w:t>
    </w:r>
    <w:r w:rsidR="00CE1C6E" w:rsidRPr="00CE1C6E">
      <w:rPr>
        <w:smallCaps/>
      </w:rPr>
      <w:tab/>
      <w:t xml:space="preserve">Page </w:t>
    </w:r>
    <w:r w:rsidRPr="000D030B">
      <w:rPr>
        <w:smallCaps/>
      </w:rPr>
      <w:fldChar w:fldCharType="begin"/>
    </w:r>
    <w:r w:rsidRPr="000D030B">
      <w:rPr>
        <w:smallCaps/>
      </w:rPr>
      <w:instrText xml:space="preserve"> PAGE   \* MERGEFORMAT </w:instrText>
    </w:r>
    <w:r w:rsidRPr="000D030B">
      <w:rPr>
        <w:smallCaps/>
      </w:rPr>
      <w:fldChar w:fldCharType="separate"/>
    </w:r>
    <w:r w:rsidRPr="000D030B">
      <w:rPr>
        <w:smallCaps/>
        <w:noProof/>
      </w:rPr>
      <w:t>1</w:t>
    </w:r>
    <w:r w:rsidRPr="000D030B">
      <w:rPr>
        <w:smallCaps/>
        <w:noProof/>
      </w:rPr>
      <w:fldChar w:fldCharType="end"/>
    </w:r>
    <w:r>
      <w:rPr>
        <w:smallCaps/>
        <w:noProof/>
      </w:rPr>
      <w:t xml:space="preserve"> </w:t>
    </w:r>
    <w:r w:rsidR="00CE1C6E" w:rsidRPr="00CE1C6E">
      <w:rPr>
        <w:smallCaps/>
      </w:rPr>
      <w:t xml:space="preserve">of </w:t>
    </w:r>
    <w:r>
      <w:rPr>
        <w:smallCaps/>
      </w:rPr>
      <w:t>2</w:t>
    </w:r>
    <w:r w:rsidR="00D03B06" w:rsidRPr="00CE1C6E">
      <w:rPr>
        <w:smallCaps/>
      </w:rPr>
      <w:tab/>
    </w:r>
    <w:r w:rsidR="00323B90" w:rsidRPr="00CE1C6E">
      <w:rPr>
        <w:smallCaps/>
      </w:rPr>
      <w:tab/>
    </w:r>
    <w:r w:rsidR="00323B90" w:rsidRPr="00CE1C6E">
      <w:rPr>
        <w:smallCaps/>
      </w:rPr>
      <w:tab/>
    </w:r>
    <w:r w:rsidR="00323B90" w:rsidRPr="00CE1C6E">
      <w:rPr>
        <w:smallCaps/>
      </w:rPr>
      <w:tab/>
    </w:r>
    <w:r w:rsidR="00CE1C6E" w:rsidRPr="00CE1C6E">
      <w:rPr>
        <w:smallCaps/>
      </w:rPr>
      <w:t xml:space="preserve">                      </w:t>
    </w:r>
    <w:r>
      <w:rPr>
        <w:smallCaps/>
      </w:rPr>
      <w:t>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9"/>
      <w:gridCol w:w="8556"/>
    </w:tblGrid>
    <w:tr w:rsidR="00926FE7" w:rsidTr="00690EF0">
      <w:trPr>
        <w:trHeight w:val="1430"/>
      </w:trPr>
      <w:tc>
        <w:tcPr>
          <w:tcW w:w="4135" w:type="dxa"/>
        </w:tcPr>
        <w:p w:rsidR="0057321C" w:rsidRDefault="00EE493E" w:rsidP="000E3C85">
          <w:pPr>
            <w:widowControl/>
            <w:autoSpaceDE/>
            <w:autoSpaceDN/>
            <w:adjustRightInd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60960</wp:posOffset>
                </wp:positionV>
                <wp:extent cx="847725" cy="8477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  <w:vAlign w:val="center"/>
        </w:tcPr>
        <w:p w:rsidR="00690EF0" w:rsidRPr="001413A6" w:rsidRDefault="00D86EAC" w:rsidP="00D86EAC">
          <w:pPr>
            <w:widowControl/>
            <w:autoSpaceDE/>
            <w:autoSpaceDN/>
            <w:adjustRightInd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ge">
                      <wp:posOffset>125095</wp:posOffset>
                    </wp:positionV>
                    <wp:extent cx="5288280" cy="655320"/>
                    <wp:effectExtent l="0" t="0" r="7620" b="0"/>
                    <wp:wrapThrough wrapText="bothSides">
                      <wp:wrapPolygon edited="0">
                        <wp:start x="0" y="0"/>
                        <wp:lineTo x="0" y="20721"/>
                        <wp:lineTo x="21553" y="20721"/>
                        <wp:lineTo x="21553" y="0"/>
                        <wp:lineTo x="0" y="0"/>
                      </wp:wrapPolygon>
                    </wp:wrapThrough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88280" cy="655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6EAC" w:rsidRPr="00D86EAC" w:rsidRDefault="00D86EAC" w:rsidP="00D86EAC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738"/>
                                  <w:jc w:val="center"/>
                                  <w:rPr>
                                    <w:b/>
                                    <w:smallCaps/>
                                    <w:noProof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</w:pPr>
                                <w:r w:rsidRPr="00D86EAC">
                                  <w:rPr>
                                    <w:b/>
                                    <w:smallCaps/>
                                    <w:noProof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  <w:t>Archdiocese of Philadelphia</w:t>
                                </w:r>
                              </w:p>
                              <w:p w:rsidR="00D86EAC" w:rsidRPr="006E6329" w:rsidRDefault="00D86EAC" w:rsidP="00D86EAC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738"/>
                                  <w:jc w:val="center"/>
                                  <w:rPr>
                                    <w:b/>
                                    <w:smallCaps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6E6329">
                                  <w:rPr>
                                    <w:b/>
                                    <w:smallCaps/>
                                    <w:noProof/>
                                    <w:sz w:val="22"/>
                                    <w:szCs w:val="22"/>
                                  </w:rPr>
                                  <w:t>From the Office of the Secretariat for Catholic Education</w:t>
                                </w:r>
                              </w:p>
                              <w:p w:rsidR="00D86EAC" w:rsidRDefault="00D86EAC" w:rsidP="00D86EAC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738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222 North 17</w:t>
                                </w:r>
                                <w:r w:rsidRPr="0057321C">
                                  <w:rPr>
                                    <w:noProof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noProof/>
                                  </w:rPr>
                                  <w:t xml:space="preserve"> Street  |  Philadelphia, Pennsylvania  19103-1299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.35pt;margin-top:9.85pt;width:416.4pt;height:5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" stroked="f">
                    <v:textbox>
                      <w:txbxContent>
                        <w:p w:rsidR="00D86EAC" w:rsidRPr="00D86EAC" w:rsidRDefault="00D86EAC" w:rsidP="00D86EAC">
                          <w:pPr>
                            <w:widowControl/>
                            <w:autoSpaceDE/>
                            <w:autoSpaceDN/>
                            <w:adjustRightInd/>
                            <w:ind w:left="-738"/>
                            <w:jc w:val="center"/>
                            <w:rPr>
                              <w:b/>
                              <w:smallCaps/>
                              <w:noProof/>
                              <w:color w:val="1F3864" w:themeColor="accent1" w:themeShade="80"/>
                              <w:sz w:val="32"/>
                              <w:szCs w:val="32"/>
                            </w:rPr>
                          </w:pPr>
                          <w:r w:rsidRPr="00D86EAC">
                            <w:rPr>
                              <w:b/>
                              <w:smallCaps/>
                              <w:noProof/>
                              <w:color w:val="1F3864" w:themeColor="accent1" w:themeShade="80"/>
                              <w:sz w:val="32"/>
                              <w:szCs w:val="32"/>
                            </w:rPr>
                            <w:t>Archdiocese of Philadelphia</w:t>
                          </w:r>
                        </w:p>
                        <w:p w:rsidR="00D86EAC" w:rsidRPr="006E6329" w:rsidRDefault="00D86EAC" w:rsidP="00D86EAC">
                          <w:pPr>
                            <w:widowControl/>
                            <w:autoSpaceDE/>
                            <w:autoSpaceDN/>
                            <w:adjustRightInd/>
                            <w:ind w:left="-738"/>
                            <w:jc w:val="center"/>
                            <w:rPr>
                              <w:b/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6E6329">
                            <w:rPr>
                              <w:b/>
                              <w:smallCaps/>
                              <w:noProof/>
                              <w:sz w:val="22"/>
                              <w:szCs w:val="22"/>
                            </w:rPr>
                            <w:t>From the Office of the Secretariat for Catholic Education</w:t>
                          </w:r>
                        </w:p>
                        <w:p w:rsidR="00D86EAC" w:rsidRDefault="00D86EAC" w:rsidP="00D86EAC">
                          <w:pPr>
                            <w:widowControl/>
                            <w:autoSpaceDE/>
                            <w:autoSpaceDN/>
                            <w:adjustRightInd/>
                            <w:ind w:left="-738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222 North 17</w:t>
                          </w:r>
                          <w:r w:rsidRPr="0057321C">
                            <w:rPr>
                              <w:noProof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noProof/>
                            </w:rPr>
                            <w:t xml:space="preserve"> Street  |  Philadelphia, Pennsylvania  19103-1299</w:t>
                          </w:r>
                        </w:p>
                      </w:txbxContent>
                    </v:textbox>
                    <w10:wrap type="through" anchory="page"/>
                  </v:shape>
                </w:pict>
              </mc:Fallback>
            </mc:AlternateContent>
          </w:r>
        </w:p>
      </w:tc>
    </w:tr>
  </w:tbl>
  <w:p w:rsidR="002A01E7" w:rsidRPr="005236A8" w:rsidRDefault="00110812" w:rsidP="0057321C">
    <w:pPr>
      <w:widowControl/>
      <w:autoSpaceDE/>
      <w:autoSpaceDN/>
      <w:adjustRightInd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228FF"/>
    <w:rsid w:val="00043E3B"/>
    <w:rsid w:val="000D030B"/>
    <w:rsid w:val="000E3C85"/>
    <w:rsid w:val="000F6840"/>
    <w:rsid w:val="00100882"/>
    <w:rsid w:val="00110812"/>
    <w:rsid w:val="00232497"/>
    <w:rsid w:val="00260DE7"/>
    <w:rsid w:val="002909CF"/>
    <w:rsid w:val="00323B90"/>
    <w:rsid w:val="00351305"/>
    <w:rsid w:val="00394CB4"/>
    <w:rsid w:val="003C3B8D"/>
    <w:rsid w:val="003E6FD3"/>
    <w:rsid w:val="00401F4B"/>
    <w:rsid w:val="004165AB"/>
    <w:rsid w:val="004F4F9F"/>
    <w:rsid w:val="00516807"/>
    <w:rsid w:val="00520596"/>
    <w:rsid w:val="0056357B"/>
    <w:rsid w:val="005678A5"/>
    <w:rsid w:val="0057321C"/>
    <w:rsid w:val="00583554"/>
    <w:rsid w:val="00586F13"/>
    <w:rsid w:val="005B0056"/>
    <w:rsid w:val="005D734B"/>
    <w:rsid w:val="00614DEF"/>
    <w:rsid w:val="00624EE1"/>
    <w:rsid w:val="00690EF0"/>
    <w:rsid w:val="006E6329"/>
    <w:rsid w:val="00861043"/>
    <w:rsid w:val="008A2469"/>
    <w:rsid w:val="00926FE7"/>
    <w:rsid w:val="00A129CC"/>
    <w:rsid w:val="00A16867"/>
    <w:rsid w:val="00A44EB4"/>
    <w:rsid w:val="00A61284"/>
    <w:rsid w:val="00A77E75"/>
    <w:rsid w:val="00B528D3"/>
    <w:rsid w:val="00C52B0F"/>
    <w:rsid w:val="00CE1C6E"/>
    <w:rsid w:val="00D03B06"/>
    <w:rsid w:val="00D86EAC"/>
    <w:rsid w:val="00DA41D8"/>
    <w:rsid w:val="00DD5942"/>
    <w:rsid w:val="00DE2982"/>
    <w:rsid w:val="00E06CA2"/>
    <w:rsid w:val="00E851D8"/>
    <w:rsid w:val="00EC14C6"/>
    <w:rsid w:val="00ED472C"/>
    <w:rsid w:val="00EE493E"/>
    <w:rsid w:val="00F668CA"/>
    <w:rsid w:val="00FC01C3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C16AA5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itz@archphil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opelementary.org/wp-content/uploads/2022/05/Framework-for-Teaching-Professional-Rubric-2011-Elementary.pdf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pelementary.org/wp-content/uploads/2022/05/Catechesis-in-the-Catholic-School-Rubric-2013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3F5F1005A4C8BBA8F390BA898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5FB1-C9EC-401D-96FC-CC73181C72ED}"/>
      </w:docPartPr>
      <w:docPartBody>
        <w:p w:rsidR="000C4653" w:rsidRDefault="000C4653" w:rsidP="000C4653">
          <w:pPr>
            <w:pStyle w:val="52D3F5F1005A4C8BBA8F390BA898342710"/>
          </w:pPr>
          <w:r w:rsidRPr="00502D27"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4B0B18B87D124A25AE7468A74D04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2D79-9651-4720-9D76-792A5657FE16}"/>
      </w:docPartPr>
      <w:docPartBody>
        <w:p w:rsidR="000C4653" w:rsidRDefault="000C4653" w:rsidP="000C4653">
          <w:pPr>
            <w:pStyle w:val="4B0B18B87D124A25AE7468A74D04363E10"/>
          </w:pPr>
          <w:r w:rsidRPr="00502D27">
            <w:rPr>
              <w:rStyle w:val="PlaceholderText"/>
            </w:rPr>
            <w:t>Select Date</w:t>
          </w:r>
        </w:p>
      </w:docPartBody>
    </w:docPart>
    <w:docPart>
      <w:docPartPr>
        <w:name w:val="6778C73B9AB740069FD43C3EEA98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CFB0-B26B-40F7-A94F-E8A0090A7D11}"/>
      </w:docPartPr>
      <w:docPartBody>
        <w:p w:rsidR="000C4653" w:rsidRDefault="000C4653" w:rsidP="000C4653">
          <w:pPr>
            <w:pStyle w:val="6778C73B9AB740069FD43C3EEA98834510"/>
          </w:pPr>
          <w:r w:rsidRPr="00502D27">
            <w:rPr>
              <w:rStyle w:val="PlaceholderText"/>
            </w:rPr>
            <w:t>Enter School</w:t>
          </w:r>
        </w:p>
      </w:docPartBody>
    </w:docPart>
    <w:docPart>
      <w:docPartPr>
        <w:name w:val="80A5B39CDE1D46809BD7DBD1D2DE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09F3-66A9-4810-95EC-78975D5656CD}"/>
      </w:docPartPr>
      <w:docPartBody>
        <w:p w:rsidR="000C4653" w:rsidRDefault="000C4653" w:rsidP="000C4653">
          <w:pPr>
            <w:pStyle w:val="80A5B39CDE1D46809BD7DBD1D2DEC4CF10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C51B4A68DC0A487A86A62A7769B8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ADA7-941F-475B-85D0-AC6F8985FE2D}"/>
      </w:docPartPr>
      <w:docPartBody>
        <w:p w:rsidR="000C4653" w:rsidRDefault="000C4653" w:rsidP="000C4653">
          <w:pPr>
            <w:pStyle w:val="C51B4A68DC0A487A86A62A7769B8C1F010"/>
          </w:pPr>
          <w:r w:rsidRPr="00502D27">
            <w:rPr>
              <w:rStyle w:val="PlaceholderText"/>
            </w:rPr>
            <w:t>Enter Principal Name</w:t>
          </w:r>
        </w:p>
      </w:docPartBody>
    </w:docPart>
    <w:docPart>
      <w:docPartPr>
        <w:name w:val="AABA4CC62AF745C39C22D06B94A1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F29A-EAA6-4F0B-ABB1-EADADB1A2343}"/>
      </w:docPartPr>
      <w:docPartBody>
        <w:p w:rsidR="000C4653" w:rsidRDefault="000C4653" w:rsidP="000C4653">
          <w:pPr>
            <w:pStyle w:val="AABA4CC62AF745C39C22D06B94A1347B10"/>
          </w:pPr>
          <w:r w:rsidRPr="00057938">
            <w:rPr>
              <w:rStyle w:val="PlaceholderText"/>
            </w:rPr>
            <w:t>Enter Email</w:t>
          </w:r>
        </w:p>
      </w:docPartBody>
    </w:docPart>
    <w:docPart>
      <w:docPartPr>
        <w:name w:val="191343DB121B4C18AF994F41CE81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149E-64DF-427B-929A-FB13067B7585}"/>
      </w:docPartPr>
      <w:docPartBody>
        <w:p w:rsidR="000C4653" w:rsidRDefault="000C4653" w:rsidP="000C4653">
          <w:pPr>
            <w:pStyle w:val="191343DB121B4C18AF994F41CE81A63610"/>
          </w:pPr>
          <w:r w:rsidRPr="00057938">
            <w:rPr>
              <w:rStyle w:val="PlaceholderText"/>
            </w:rPr>
            <w:t>Enter Phone #</w:t>
          </w:r>
        </w:p>
      </w:docPartBody>
    </w:docPart>
    <w:docPart>
      <w:docPartPr>
        <w:name w:val="CDECFAE0C78949AEAE66AA31D1EE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B2B0-D4B3-4CD0-A8C0-ED86351E2CE0}"/>
      </w:docPartPr>
      <w:docPartBody>
        <w:p w:rsidR="000C4653" w:rsidRDefault="000C4653" w:rsidP="000C4653">
          <w:pPr>
            <w:pStyle w:val="CDECFAE0C78949AEAE66AA31D1EEC12410"/>
          </w:pPr>
          <w:r w:rsidRPr="00057938">
            <w:rPr>
              <w:rStyle w:val="PlaceholderText"/>
            </w:rPr>
            <w:t>Enter Teacher Name</w:t>
          </w:r>
        </w:p>
      </w:docPartBody>
    </w:docPart>
    <w:docPart>
      <w:docPartPr>
        <w:name w:val="1135DDB5C12440EABDC0AB05177E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A840-8C68-4629-B015-84552A6EB421}"/>
      </w:docPartPr>
      <w:docPartBody>
        <w:p w:rsidR="000C4653" w:rsidRDefault="000C4653" w:rsidP="000C4653">
          <w:pPr>
            <w:pStyle w:val="1135DDB5C12440EABDC0AB05177E29CC10"/>
          </w:pPr>
          <w:r w:rsidRPr="00057938">
            <w:rPr>
              <w:rStyle w:val="PlaceholderText"/>
            </w:rPr>
            <w:t xml:space="preserve">Enter Teacher </w:t>
          </w:r>
          <w:r>
            <w:rPr>
              <w:rStyle w:val="PlaceholderText"/>
            </w:rPr>
            <w:t xml:space="preserve">Maiden </w:t>
          </w:r>
          <w:r w:rsidRPr="00057938">
            <w:rPr>
              <w:rStyle w:val="PlaceholderText"/>
            </w:rPr>
            <w:t>Name</w:t>
          </w:r>
        </w:p>
      </w:docPartBody>
    </w:docPart>
    <w:docPart>
      <w:docPartPr>
        <w:name w:val="D85B8118491E4B9FB5952152DCB9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0CF6-ABA3-47B3-9375-5FB3D3AA0076}"/>
      </w:docPartPr>
      <w:docPartBody>
        <w:p w:rsidR="000C4653" w:rsidRDefault="000C4653" w:rsidP="000C4653">
          <w:pPr>
            <w:pStyle w:val="D85B8118491E4B9FB5952152DCB9394F10"/>
          </w:pPr>
          <w:r w:rsidRPr="00057938">
            <w:rPr>
              <w:rStyle w:val="PlaceholderText"/>
              <w:rFonts w:eastAsiaTheme="minorHAnsi"/>
            </w:rPr>
            <w:t>Enter SS #</w:t>
          </w:r>
          <w:r>
            <w:rPr>
              <w:rStyle w:val="PlaceholderText"/>
              <w:rFonts w:eastAsiaTheme="minorHAnsi"/>
            </w:rPr>
            <w:t xml:space="preserve"> - last 4 digits</w:t>
          </w:r>
        </w:p>
      </w:docPartBody>
    </w:docPart>
    <w:docPart>
      <w:docPartPr>
        <w:name w:val="780103E0F21F4B26AA096A3B3561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B675-6290-4E3A-B56D-17843ADB7EDE}"/>
      </w:docPartPr>
      <w:docPartBody>
        <w:p w:rsidR="000C4653" w:rsidRDefault="000C4653" w:rsidP="000C4653">
          <w:pPr>
            <w:pStyle w:val="780103E0F21F4B26AA096A3B3561429F10"/>
          </w:pPr>
          <w:r w:rsidRPr="00502D27">
            <w:rPr>
              <w:rStyle w:val="PlaceholderText"/>
              <w:rFonts w:eastAsiaTheme="minorHAnsi"/>
            </w:rPr>
            <w:t xml:space="preserve">Select </w:t>
          </w:r>
          <w:r>
            <w:rPr>
              <w:rStyle w:val="PlaceholderText"/>
              <w:rFonts w:eastAsiaTheme="minorHAnsi"/>
            </w:rPr>
            <w:t>D</w:t>
          </w:r>
          <w:r w:rsidRPr="00502D27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2AD338BDC56E4B2A9BF38EC63F9B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6FBC-A1B0-43B6-94EE-9B8BA9DC9F76}"/>
      </w:docPartPr>
      <w:docPartBody>
        <w:p w:rsidR="000C4653" w:rsidRDefault="000C4653" w:rsidP="000C4653">
          <w:pPr>
            <w:pStyle w:val="2AD338BDC56E4B2A9BF38EC63F9B404210"/>
          </w:pPr>
          <w:r>
            <w:rPr>
              <w:rStyle w:val="PlaceholderText"/>
              <w:rFonts w:eastAsiaTheme="minorHAnsi"/>
            </w:rPr>
            <w:t>Enter Teacher Address</w:t>
          </w:r>
          <w:r w:rsidRPr="00361C4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572BA5298240DF9B3CD5FAD932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0A6C-DAE2-4F1E-A6ED-28599F85D1A3}"/>
      </w:docPartPr>
      <w:docPartBody>
        <w:p w:rsidR="000C4653" w:rsidRDefault="000C4653" w:rsidP="000C4653">
          <w:pPr>
            <w:pStyle w:val="BC572BA5298240DF9B3CD5FAD932076B10"/>
          </w:pPr>
          <w:r>
            <w:rPr>
              <w:rStyle w:val="PlaceholderText"/>
              <w:rFonts w:eastAsiaTheme="minorHAnsi"/>
            </w:rPr>
            <w:t>En</w:t>
          </w:r>
          <w:r w:rsidRPr="00361C40">
            <w:rPr>
              <w:rStyle w:val="PlaceholderText"/>
              <w:rFonts w:eastAsiaTheme="minorHAnsi"/>
            </w:rPr>
            <w:t xml:space="preserve">ter </w:t>
          </w:r>
          <w:r>
            <w:rPr>
              <w:rStyle w:val="PlaceholderText"/>
              <w:rFonts w:eastAsiaTheme="minorHAnsi"/>
            </w:rPr>
            <w:t>City</w:t>
          </w:r>
          <w:r w:rsidRPr="00361C4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C610ECEBD954DE49994351AA8DB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54FD-4A93-494E-B13C-89C392ED3D85}"/>
      </w:docPartPr>
      <w:docPartBody>
        <w:p w:rsidR="000C4653" w:rsidRDefault="000C4653" w:rsidP="000C4653">
          <w:pPr>
            <w:pStyle w:val="AC610ECEBD954DE49994351AA8DBD7BC10"/>
          </w:pPr>
          <w:r>
            <w:rPr>
              <w:rStyle w:val="PlaceholderText"/>
              <w:rFonts w:eastAsiaTheme="minorHAnsi"/>
            </w:rPr>
            <w:t>Enter State</w:t>
          </w:r>
        </w:p>
      </w:docPartBody>
    </w:docPart>
    <w:docPart>
      <w:docPartPr>
        <w:name w:val="1427493923434F2B907D42DBD1EF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B6DF-4F8F-4B58-9709-32C849408B99}"/>
      </w:docPartPr>
      <w:docPartBody>
        <w:p w:rsidR="000C4653" w:rsidRDefault="000C4653" w:rsidP="000C4653">
          <w:pPr>
            <w:pStyle w:val="1427493923434F2B907D42DBD1EF052010"/>
          </w:pPr>
          <w:r>
            <w:rPr>
              <w:rStyle w:val="PlaceholderText"/>
              <w:rFonts w:eastAsiaTheme="minorHAnsi"/>
            </w:rPr>
            <w:t>Enter Zip Code</w:t>
          </w:r>
        </w:p>
      </w:docPartBody>
    </w:docPart>
    <w:docPart>
      <w:docPartPr>
        <w:name w:val="7AFEAF4747A949E48C31DFF42E6A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1E6B-DD98-4CB8-B9C0-F0C3CC1A372F}"/>
      </w:docPartPr>
      <w:docPartBody>
        <w:p w:rsidR="000C4653" w:rsidRDefault="000C4653" w:rsidP="000C4653">
          <w:pPr>
            <w:pStyle w:val="7AFEAF4747A949E48C31DFF42E6AC18610"/>
          </w:pPr>
          <w:r>
            <w:rPr>
              <w:rStyle w:val="PlaceholderText"/>
              <w:rFonts w:eastAsiaTheme="minorHAnsi"/>
            </w:rPr>
            <w:t>E</w:t>
          </w:r>
          <w:r w:rsidRPr="00361C40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BE118715E1EC4B16AEC0B225630F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884C-8425-4C67-95D4-4686F2FEAD51}"/>
      </w:docPartPr>
      <w:docPartBody>
        <w:p w:rsidR="000C4653" w:rsidRDefault="000C4653" w:rsidP="000C4653">
          <w:pPr>
            <w:pStyle w:val="BE118715E1EC4B16AEC0B225630FE54610"/>
          </w:pPr>
          <w:r>
            <w:rPr>
              <w:rStyle w:val="PlaceholderText"/>
              <w:rFonts w:eastAsiaTheme="minorHAnsi"/>
            </w:rPr>
            <w:t>Enter</w:t>
          </w:r>
          <w:r w:rsidRPr="00361C40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Cell Phone</w:t>
          </w:r>
        </w:p>
      </w:docPartBody>
    </w:docPart>
    <w:docPart>
      <w:docPartPr>
        <w:name w:val="5AF0BB2BB5F34465918A2051CC6F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8483-70F4-471A-9733-B1A4F235C9D8}"/>
      </w:docPartPr>
      <w:docPartBody>
        <w:p w:rsidR="000C4653" w:rsidRDefault="000C4653" w:rsidP="000C4653">
          <w:pPr>
            <w:pStyle w:val="5AF0BB2BB5F34465918A2051CC6FE2DC10"/>
          </w:pPr>
          <w:r>
            <w:rPr>
              <w:rStyle w:val="PlaceholderText"/>
              <w:rFonts w:eastAsiaTheme="minorHAnsi"/>
            </w:rPr>
            <w:t>Enter</w:t>
          </w:r>
          <w:r w:rsidRPr="00361C40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Home Phone</w:t>
          </w:r>
        </w:p>
      </w:docPartBody>
    </w:docPart>
    <w:docPart>
      <w:docPartPr>
        <w:name w:val="4E4697EAF877461D8BEC58EA02F0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F6AB-90B0-42ED-A740-3E9EC8562533}"/>
      </w:docPartPr>
      <w:docPartBody>
        <w:p w:rsidR="000C4653" w:rsidRDefault="000C4653" w:rsidP="000C4653">
          <w:pPr>
            <w:pStyle w:val="4E4697EAF877461D8BEC58EA02F06C5410"/>
          </w:pPr>
          <w:r>
            <w:rPr>
              <w:rStyle w:val="PlaceholderText"/>
              <w:rFonts w:eastAsiaTheme="minorHAnsi"/>
            </w:rPr>
            <w:t>Degree or # of Credits</w:t>
          </w:r>
        </w:p>
      </w:docPartBody>
    </w:docPart>
    <w:docPart>
      <w:docPartPr>
        <w:name w:val="14963F5B2A97496E9A723A0696BD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6FBD-C10C-4C1D-AA90-A4490C79559A}"/>
      </w:docPartPr>
      <w:docPartBody>
        <w:p w:rsidR="000C4653" w:rsidRDefault="000C4653" w:rsidP="000C4653">
          <w:pPr>
            <w:pStyle w:val="14963F5B2A97496E9A723A0696BD436510"/>
          </w:pPr>
          <w:r>
            <w:rPr>
              <w:rStyle w:val="PlaceholderText"/>
              <w:rFonts w:eastAsiaTheme="minorHAnsi"/>
            </w:rPr>
            <w:t>Enter Total Years Teaching</w:t>
          </w:r>
        </w:p>
      </w:docPartBody>
    </w:docPart>
    <w:docPart>
      <w:docPartPr>
        <w:name w:val="F64553A705B942B39D647E24CB5F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1E19-6D75-4DCE-B8C4-C8A5FA72D815}"/>
      </w:docPartPr>
      <w:docPartBody>
        <w:p w:rsidR="000C4653" w:rsidRDefault="000C4653" w:rsidP="000C4653">
          <w:pPr>
            <w:pStyle w:val="F64553A705B942B39D647E24CB5F501D10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083DE679AD442F2821B91A4EB5A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21B4-8136-4000-A8BB-EA3AF324E6B8}"/>
      </w:docPartPr>
      <w:docPartBody>
        <w:p w:rsidR="000C4653" w:rsidRDefault="000C4653" w:rsidP="000C4653">
          <w:pPr>
            <w:pStyle w:val="3083DE679AD442F2821B91A4EB5AEC0010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D1EDA5CC36F64B7D8B362EA401A8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6533-2A3F-423F-B67C-E070ACBAD6B2}"/>
      </w:docPartPr>
      <w:docPartBody>
        <w:p w:rsidR="000C4653" w:rsidRDefault="000C4653" w:rsidP="000C4653">
          <w:pPr>
            <w:pStyle w:val="D1EDA5CC36F64B7D8B362EA401A8539110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4BC42AAED40C4A7F837283606339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67-56D1-4070-98E8-3C4DB700C13C}"/>
      </w:docPartPr>
      <w:docPartBody>
        <w:p w:rsidR="000C4653" w:rsidRDefault="000C4653" w:rsidP="000C4653">
          <w:pPr>
            <w:pStyle w:val="4BC42AAED40C4A7F837283606339607D10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8011BBBCAE914455A619FD35F53B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38C7-803D-4E48-8E96-A849C93DACC3}"/>
      </w:docPartPr>
      <w:docPartBody>
        <w:p w:rsidR="000C4653" w:rsidRDefault="000C4653" w:rsidP="000C4653">
          <w:pPr>
            <w:pStyle w:val="8011BBBCAE914455A619FD35F53B406810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FD03A8F948194E5CBABFA8C4852B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E9E4-06B3-48FA-820B-2E8E9EABB066}"/>
      </w:docPartPr>
      <w:docPartBody>
        <w:p w:rsidR="000C4653" w:rsidRDefault="000C4653" w:rsidP="000C4653">
          <w:pPr>
            <w:pStyle w:val="FD03A8F948194E5CBABFA8C4852B51D710"/>
          </w:pPr>
          <w:r>
            <w:rPr>
              <w:rStyle w:val="PlaceholderText"/>
              <w:rFonts w:eastAsiaTheme="minorHAnsi"/>
            </w:rPr>
            <w:t>Comments</w:t>
          </w:r>
        </w:p>
      </w:docPartBody>
    </w:docPart>
    <w:docPart>
      <w:docPartPr>
        <w:name w:val="E59D78D6B0EC4716B7D70C4879E0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84F8-A860-4388-AEB3-C7FAC063FDBD}"/>
      </w:docPartPr>
      <w:docPartBody>
        <w:p w:rsidR="000C4653" w:rsidRDefault="000C4653" w:rsidP="000C4653">
          <w:pPr>
            <w:pStyle w:val="E59D78D6B0EC4716B7D70C4879E0E13110"/>
          </w:pPr>
          <w:r>
            <w:rPr>
              <w:rStyle w:val="PlaceholderText"/>
              <w:rFonts w:eastAsiaTheme="minorHAnsi"/>
            </w:rPr>
            <w:t>Comments</w:t>
          </w:r>
        </w:p>
      </w:docPartBody>
    </w:docPart>
    <w:docPart>
      <w:docPartPr>
        <w:name w:val="7241D62B5B9D4232B863D73C75E5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C932-F6BD-4A97-B5A6-C9E49961BE04}"/>
      </w:docPartPr>
      <w:docPartBody>
        <w:p w:rsidR="000C4653" w:rsidRDefault="000C4653" w:rsidP="000C4653">
          <w:pPr>
            <w:pStyle w:val="7241D62B5B9D4232B863D73C75E5640A10"/>
          </w:pPr>
          <w:r w:rsidRPr="00502D27">
            <w:rPr>
              <w:rStyle w:val="PlaceholderText"/>
            </w:rPr>
            <w:t>Enter School</w:t>
          </w:r>
        </w:p>
      </w:docPartBody>
    </w:docPart>
    <w:docPart>
      <w:docPartPr>
        <w:name w:val="E5E365D00DB94FDEB2971E1C33E2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57A3-2811-4893-9ED2-A0B83EC2772C}"/>
      </w:docPartPr>
      <w:docPartBody>
        <w:p w:rsidR="000C4653" w:rsidRDefault="000C4653" w:rsidP="000C4653">
          <w:pPr>
            <w:pStyle w:val="E5E365D00DB94FDEB2971E1C33E24DE410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F519A3E716334AF8A254B70850B9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6A9D-A003-43F4-9A98-DF2F65E3DB76}"/>
      </w:docPartPr>
      <w:docPartBody>
        <w:p w:rsidR="000C4653" w:rsidRDefault="000C4653" w:rsidP="000C4653">
          <w:pPr>
            <w:pStyle w:val="F519A3E716334AF8A254B70850B9BBFB9"/>
          </w:pPr>
          <w:r w:rsidRPr="00502D2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Teacher Name</w:t>
          </w:r>
        </w:p>
      </w:docPartBody>
    </w:docPart>
    <w:docPart>
      <w:docPartPr>
        <w:name w:val="78B68F9734384FFFA12A1D451665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F6E0-5376-481E-8E3D-90E9C9BBCA97}"/>
      </w:docPartPr>
      <w:docPartBody>
        <w:p w:rsidR="000C4653" w:rsidRDefault="000C4653" w:rsidP="000C4653">
          <w:pPr>
            <w:pStyle w:val="78B68F9734384FFFA12A1D451665AE109"/>
          </w:pPr>
          <w:r w:rsidRPr="00502D27">
            <w:rPr>
              <w:rStyle w:val="PlaceholderText"/>
            </w:rPr>
            <w:t>Select Date</w:t>
          </w:r>
        </w:p>
      </w:docPartBody>
    </w:docPart>
    <w:docPart>
      <w:docPartPr>
        <w:name w:val="8342AA54C8B849158B8E362AA5EE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946F-B49A-462B-A5FD-9137D1077F99}"/>
      </w:docPartPr>
      <w:docPartBody>
        <w:p w:rsidR="00000000" w:rsidRDefault="000C4653" w:rsidP="000C4653">
          <w:pPr>
            <w:pStyle w:val="8342AA54C8B849158B8E362AA5EE7C5C6"/>
          </w:pPr>
          <w:r w:rsidRPr="00502D2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the areas of PA Certification</w:t>
          </w:r>
        </w:p>
      </w:docPartBody>
    </w:docPart>
    <w:docPart>
      <w:docPartPr>
        <w:name w:val="FE17837F72FB4C8A8372398103AD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41FA-24E9-45F2-B493-AB449E9B453B}"/>
      </w:docPartPr>
      <w:docPartBody>
        <w:p w:rsidR="00000000" w:rsidRDefault="000C4653" w:rsidP="000C4653">
          <w:pPr>
            <w:pStyle w:val="FE17837F72FB4C8A8372398103ADEFC85"/>
          </w:pPr>
          <w:r w:rsidRPr="00502D2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the </w:t>
          </w:r>
          <w:r>
            <w:rPr>
              <w:rStyle w:val="PlaceholderText"/>
            </w:rPr>
            <w:t># of Religious Education Cert</w:t>
          </w:r>
        </w:p>
      </w:docPartBody>
    </w:docPart>
    <w:docPart>
      <w:docPartPr>
        <w:name w:val="610A8A1858904F85A30763CA3A52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9A18-CC19-41FF-9881-C19FD1F452E2}"/>
      </w:docPartPr>
      <w:docPartBody>
        <w:p w:rsidR="00000000" w:rsidRDefault="000C4653" w:rsidP="000C4653">
          <w:pPr>
            <w:pStyle w:val="610A8A1858904F85A30763CA3A525BB82"/>
          </w:pPr>
          <w:r>
            <w:rPr>
              <w:rStyle w:val="PlaceholderText"/>
              <w:rFonts w:eastAsiaTheme="minorHAnsi"/>
            </w:rPr>
            <w:t>Enter Grades/Subjects Taught</w:t>
          </w:r>
        </w:p>
      </w:docPartBody>
    </w:docPart>
    <w:docPart>
      <w:docPartPr>
        <w:name w:val="32A340C97D064DE087EFDBAD25E5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CA79-1858-4D55-B1BB-4C03D30639BA}"/>
      </w:docPartPr>
      <w:docPartBody>
        <w:p w:rsidR="00000000" w:rsidRDefault="000C4653" w:rsidP="000C4653">
          <w:pPr>
            <w:pStyle w:val="32A340C97D064DE087EFDBAD25E57FDF2"/>
          </w:pPr>
          <w:r>
            <w:rPr>
              <w:rStyle w:val="PlaceholderText"/>
              <w:rFonts w:eastAsiaTheme="minorHAnsi"/>
            </w:rPr>
            <w:t xml:space="preserve">Enter </w:t>
          </w:r>
          <w:r>
            <w:rPr>
              <w:rStyle w:val="PlaceholderText"/>
              <w:rFonts w:eastAsiaTheme="minorHAnsi"/>
            </w:rPr>
            <w:t># of Years</w:t>
          </w:r>
        </w:p>
      </w:docPartBody>
    </w:docPart>
    <w:docPart>
      <w:docPartPr>
        <w:name w:val="36BAE56E8D384FFB89D72B9A85B4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B7F2-64E7-4976-A407-6D6671B57A66}"/>
      </w:docPartPr>
      <w:docPartBody>
        <w:p w:rsidR="00000000" w:rsidRDefault="000C4653" w:rsidP="000C4653">
          <w:pPr>
            <w:pStyle w:val="36BAE56E8D384FFB89D72B9A85B40EB42"/>
          </w:pPr>
          <w:r w:rsidRPr="00394CB4">
            <w:rPr>
              <w:rFonts w:ascii="Times New Roman" w:hAnsi="Times New Roman"/>
              <w:color w:val="767171" w:themeColor="background2" w:themeShade="80"/>
              <w:szCs w:val="20"/>
            </w:rPr>
            <w:t>Enter # of Years</w:t>
          </w:r>
        </w:p>
      </w:docPartBody>
    </w:docPart>
    <w:docPart>
      <w:docPartPr>
        <w:name w:val="416B123EF08F48B1A649949CE096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7D0F-BC6D-40EE-903D-A9871B6D10F7}"/>
      </w:docPartPr>
      <w:docPartBody>
        <w:p w:rsidR="00000000" w:rsidRDefault="000C4653" w:rsidP="000C4653">
          <w:pPr>
            <w:pStyle w:val="416B123EF08F48B1A649949CE0964529"/>
          </w:pPr>
          <w:r w:rsidRPr="00057938">
            <w:rPr>
              <w:rStyle w:val="PlaceholderText"/>
              <w:rFonts w:eastAsiaTheme="minorHAnsi"/>
            </w:rPr>
            <w:t>Enter SS #</w:t>
          </w:r>
          <w:r>
            <w:rPr>
              <w:rStyle w:val="PlaceholderText"/>
              <w:rFonts w:eastAsiaTheme="minorHAnsi"/>
            </w:rPr>
            <w:t xml:space="preserve"> - last 4 digits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EA"/>
    <w:rsid w:val="000C4653"/>
    <w:rsid w:val="001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653"/>
    <w:rPr>
      <w:color w:val="808080"/>
    </w:rPr>
  </w:style>
  <w:style w:type="paragraph" w:customStyle="1" w:styleId="52D3F5F1005A4C8BBA8F390BA8983427">
    <w:name w:val="52D3F5F1005A4C8BBA8F390BA8983427"/>
    <w:rsid w:val="001D76EA"/>
  </w:style>
  <w:style w:type="paragraph" w:customStyle="1" w:styleId="4B0B18B87D124A25AE7468A74D04363E">
    <w:name w:val="4B0B18B87D124A25AE7468A74D04363E"/>
    <w:rsid w:val="001D76EA"/>
  </w:style>
  <w:style w:type="paragraph" w:customStyle="1" w:styleId="6778C73B9AB740069FD43C3EEA988345">
    <w:name w:val="6778C73B9AB740069FD43C3EEA988345"/>
    <w:rsid w:val="001D76EA"/>
  </w:style>
  <w:style w:type="paragraph" w:customStyle="1" w:styleId="80A5B39CDE1D46809BD7DBD1D2DEC4CF">
    <w:name w:val="80A5B39CDE1D46809BD7DBD1D2DEC4CF"/>
    <w:rsid w:val="001D76EA"/>
  </w:style>
  <w:style w:type="paragraph" w:customStyle="1" w:styleId="C51B4A68DC0A487A86A62A7769B8C1F0">
    <w:name w:val="C51B4A68DC0A487A86A62A7769B8C1F0"/>
    <w:rsid w:val="001D76EA"/>
  </w:style>
  <w:style w:type="paragraph" w:customStyle="1" w:styleId="AABA4CC62AF745C39C22D06B94A1347B">
    <w:name w:val="AABA4CC62AF745C39C22D06B94A1347B"/>
    <w:rsid w:val="001D76EA"/>
  </w:style>
  <w:style w:type="paragraph" w:customStyle="1" w:styleId="191343DB121B4C18AF994F41CE81A636">
    <w:name w:val="191343DB121B4C18AF994F41CE81A636"/>
    <w:rsid w:val="001D76EA"/>
  </w:style>
  <w:style w:type="paragraph" w:customStyle="1" w:styleId="CDECFAE0C78949AEAE66AA31D1EEC124">
    <w:name w:val="CDECFAE0C78949AEAE66AA31D1EEC124"/>
    <w:rsid w:val="001D76EA"/>
  </w:style>
  <w:style w:type="paragraph" w:customStyle="1" w:styleId="1135DDB5C12440EABDC0AB05177E29CC">
    <w:name w:val="1135DDB5C12440EABDC0AB05177E29CC"/>
    <w:rsid w:val="001D76EA"/>
  </w:style>
  <w:style w:type="paragraph" w:customStyle="1" w:styleId="D85B8118491E4B9FB5952152DCB9394F">
    <w:name w:val="D85B8118491E4B9FB5952152DCB9394F"/>
    <w:rsid w:val="001D76EA"/>
  </w:style>
  <w:style w:type="paragraph" w:customStyle="1" w:styleId="780103E0F21F4B26AA096A3B3561429F">
    <w:name w:val="780103E0F21F4B26AA096A3B3561429F"/>
    <w:rsid w:val="001D76EA"/>
  </w:style>
  <w:style w:type="paragraph" w:customStyle="1" w:styleId="2AD338BDC56E4B2A9BF38EC63F9B4042">
    <w:name w:val="2AD338BDC56E4B2A9BF38EC63F9B4042"/>
    <w:rsid w:val="001D76EA"/>
  </w:style>
  <w:style w:type="paragraph" w:customStyle="1" w:styleId="BC572BA5298240DF9B3CD5FAD932076B">
    <w:name w:val="BC572BA5298240DF9B3CD5FAD932076B"/>
    <w:rsid w:val="001D76EA"/>
  </w:style>
  <w:style w:type="paragraph" w:customStyle="1" w:styleId="AC610ECEBD954DE49994351AA8DBD7BC">
    <w:name w:val="AC610ECEBD954DE49994351AA8DBD7BC"/>
    <w:rsid w:val="001D76EA"/>
  </w:style>
  <w:style w:type="paragraph" w:customStyle="1" w:styleId="1427493923434F2B907D42DBD1EF0520">
    <w:name w:val="1427493923434F2B907D42DBD1EF0520"/>
    <w:rsid w:val="001D76EA"/>
  </w:style>
  <w:style w:type="paragraph" w:customStyle="1" w:styleId="7AFEAF4747A949E48C31DFF42E6AC186">
    <w:name w:val="7AFEAF4747A949E48C31DFF42E6AC186"/>
    <w:rsid w:val="001D76EA"/>
  </w:style>
  <w:style w:type="paragraph" w:customStyle="1" w:styleId="BE118715E1EC4B16AEC0B225630FE546">
    <w:name w:val="BE118715E1EC4B16AEC0B225630FE546"/>
    <w:rsid w:val="001D76EA"/>
  </w:style>
  <w:style w:type="paragraph" w:customStyle="1" w:styleId="5AF0BB2BB5F34465918A2051CC6FE2DC">
    <w:name w:val="5AF0BB2BB5F34465918A2051CC6FE2DC"/>
    <w:rsid w:val="001D76EA"/>
  </w:style>
  <w:style w:type="paragraph" w:customStyle="1" w:styleId="53A7AC02308D44249961DBF9481F5FED">
    <w:name w:val="53A7AC02308D44249961DBF9481F5FED"/>
    <w:rsid w:val="001D76EA"/>
  </w:style>
  <w:style w:type="paragraph" w:customStyle="1" w:styleId="B104F94A2B2D41AF925016802E79B55E">
    <w:name w:val="B104F94A2B2D41AF925016802E79B55E"/>
    <w:rsid w:val="001D76EA"/>
  </w:style>
  <w:style w:type="paragraph" w:customStyle="1" w:styleId="4E4697EAF877461D8BEC58EA02F06C54">
    <w:name w:val="4E4697EAF877461D8BEC58EA02F06C54"/>
    <w:rsid w:val="001D76EA"/>
  </w:style>
  <w:style w:type="paragraph" w:customStyle="1" w:styleId="14963F5B2A97496E9A723A0696BD4365">
    <w:name w:val="14963F5B2A97496E9A723A0696BD4365"/>
    <w:rsid w:val="001D76EA"/>
  </w:style>
  <w:style w:type="paragraph" w:customStyle="1" w:styleId="B9123296F9714254BC0360A5752EF986">
    <w:name w:val="B9123296F9714254BC0360A5752EF986"/>
    <w:rsid w:val="001D76EA"/>
  </w:style>
  <w:style w:type="paragraph" w:customStyle="1" w:styleId="1A0FD39766AC42838A659A22FEEB4052">
    <w:name w:val="1A0FD39766AC42838A659A22FEEB4052"/>
    <w:rsid w:val="001D76EA"/>
  </w:style>
  <w:style w:type="paragraph" w:customStyle="1" w:styleId="F6F3ADFCF95D4C7AB97F2ED8ACF7EA66">
    <w:name w:val="F6F3ADFCF95D4C7AB97F2ED8ACF7EA66"/>
    <w:rsid w:val="001D76EA"/>
  </w:style>
  <w:style w:type="paragraph" w:customStyle="1" w:styleId="8108ECCA5E9E436C99782235C0FE7034">
    <w:name w:val="8108ECCA5E9E436C99782235C0FE7034"/>
    <w:rsid w:val="001D76EA"/>
  </w:style>
  <w:style w:type="paragraph" w:customStyle="1" w:styleId="F64553A705B942B39D647E24CB5F501D">
    <w:name w:val="F64553A705B942B39D647E24CB5F501D"/>
    <w:rsid w:val="001D76EA"/>
  </w:style>
  <w:style w:type="paragraph" w:customStyle="1" w:styleId="3083DE679AD442F2821B91A4EB5AEC00">
    <w:name w:val="3083DE679AD442F2821B91A4EB5AEC00"/>
    <w:rsid w:val="001D76EA"/>
  </w:style>
  <w:style w:type="paragraph" w:customStyle="1" w:styleId="D1EDA5CC36F64B7D8B362EA401A85391">
    <w:name w:val="D1EDA5CC36F64B7D8B362EA401A85391"/>
    <w:rsid w:val="001D76EA"/>
  </w:style>
  <w:style w:type="paragraph" w:customStyle="1" w:styleId="4BC42AAED40C4A7F837283606339607D">
    <w:name w:val="4BC42AAED40C4A7F837283606339607D"/>
    <w:rsid w:val="001D76EA"/>
  </w:style>
  <w:style w:type="paragraph" w:customStyle="1" w:styleId="8011BBBCAE914455A619FD35F53B4068">
    <w:name w:val="8011BBBCAE914455A619FD35F53B4068"/>
    <w:rsid w:val="001D76EA"/>
  </w:style>
  <w:style w:type="paragraph" w:customStyle="1" w:styleId="FD03A8F948194E5CBABFA8C4852B51D7">
    <w:name w:val="FD03A8F948194E5CBABFA8C4852B51D7"/>
    <w:rsid w:val="001D76EA"/>
  </w:style>
  <w:style w:type="paragraph" w:customStyle="1" w:styleId="E59D78D6B0EC4716B7D70C4879E0E131">
    <w:name w:val="E59D78D6B0EC4716B7D70C4879E0E131"/>
    <w:rsid w:val="001D76EA"/>
  </w:style>
  <w:style w:type="paragraph" w:customStyle="1" w:styleId="F0F6D4B047FA4897AD41155B2BE153C3">
    <w:name w:val="F0F6D4B047FA4897AD41155B2BE153C3"/>
    <w:rsid w:val="001D76EA"/>
  </w:style>
  <w:style w:type="paragraph" w:customStyle="1" w:styleId="F27014F3FDFD44E391130F64801E1EA9">
    <w:name w:val="F27014F3FDFD44E391130F64801E1EA9"/>
    <w:rsid w:val="001D76EA"/>
  </w:style>
  <w:style w:type="paragraph" w:customStyle="1" w:styleId="7241D62B5B9D4232B863D73C75E5640A">
    <w:name w:val="7241D62B5B9D4232B863D73C75E5640A"/>
    <w:rsid w:val="001D76EA"/>
  </w:style>
  <w:style w:type="paragraph" w:customStyle="1" w:styleId="E5E365D00DB94FDEB2971E1C33E24DE4">
    <w:name w:val="E5E365D00DB94FDEB2971E1C33E24DE4"/>
    <w:rsid w:val="001D76EA"/>
  </w:style>
  <w:style w:type="paragraph" w:customStyle="1" w:styleId="0AF18E48C5F3429192288699BEF47D7B">
    <w:name w:val="0AF18E48C5F3429192288699BEF47D7B"/>
    <w:rsid w:val="001D76EA"/>
  </w:style>
  <w:style w:type="paragraph" w:customStyle="1" w:styleId="E086027725FA4A459F37A58C75970CC4">
    <w:name w:val="E086027725FA4A459F37A58C75970CC4"/>
    <w:rsid w:val="001D76EA"/>
  </w:style>
  <w:style w:type="paragraph" w:customStyle="1" w:styleId="BB0940399EA54B88BE0F1C47CE73C740">
    <w:name w:val="BB0940399EA54B88BE0F1C47CE73C740"/>
    <w:rsid w:val="001D76EA"/>
  </w:style>
  <w:style w:type="paragraph" w:customStyle="1" w:styleId="52D3F5F1005A4C8BBA8F390BA89834271">
    <w:name w:val="52D3F5F1005A4C8BBA8F390BA8983427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1">
    <w:name w:val="4B0B18B87D124A25AE7468A74D04363E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1">
    <w:name w:val="6778C73B9AB740069FD43C3EEA988345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1">
    <w:name w:val="80A5B39CDE1D46809BD7DBD1D2DEC4CF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1">
    <w:name w:val="C51B4A68DC0A487A86A62A7769B8C1F0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1">
    <w:name w:val="AABA4CC62AF745C39C22D06B94A1347B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1">
    <w:name w:val="191343DB121B4C18AF994F41CE81A636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1">
    <w:name w:val="CDECFAE0C78949AEAE66AA31D1EEC124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1">
    <w:name w:val="1135DDB5C12440EABDC0AB05177E29CC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1">
    <w:name w:val="D85B8118491E4B9FB5952152DCB9394F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1">
    <w:name w:val="780103E0F21F4B26AA096A3B3561429F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1">
    <w:name w:val="2AD338BDC56E4B2A9BF38EC63F9B4042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1">
    <w:name w:val="BC572BA5298240DF9B3CD5FAD932076B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1">
    <w:name w:val="AC610ECEBD954DE49994351AA8DBD7BC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1">
    <w:name w:val="1427493923434F2B907D42DBD1EF0520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1">
    <w:name w:val="7AFEAF4747A949E48C31DFF42E6AC186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1">
    <w:name w:val="BE118715E1EC4B16AEC0B225630FE546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1">
    <w:name w:val="5AF0BB2BB5F34465918A2051CC6FE2DC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1">
    <w:name w:val="53A7AC02308D44249961DBF9481F5FED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104F94A2B2D41AF925016802E79B55E1">
    <w:name w:val="B104F94A2B2D41AF925016802E79B55E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1">
    <w:name w:val="4E4697EAF877461D8BEC58EA02F06C54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1">
    <w:name w:val="14963F5B2A97496E9A723A0696BD4365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1">
    <w:name w:val="B9123296F9714254BC0360A5752EF986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1">
    <w:name w:val="1A0FD39766AC42838A659A22FEEB4052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1">
    <w:name w:val="F6F3ADFCF95D4C7AB97F2ED8ACF7EA66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1">
    <w:name w:val="8108ECCA5E9E436C99782235C0FE7034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0F6D4B047FA4897AD41155B2BE153C31">
    <w:name w:val="F0F6D4B047FA4897AD41155B2BE153C3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7014F3FDFD44E391130F64801E1EA91">
    <w:name w:val="F27014F3FDFD44E391130F64801E1EA9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1">
    <w:name w:val="7241D62B5B9D4232B863D73C75E5640A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1">
    <w:name w:val="E5E365D00DB94FDEB2971E1C33E24DE4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1">
    <w:name w:val="F64553A705B942B39D647E24CB5F501D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1">
    <w:name w:val="3083DE679AD442F2821B91A4EB5AEC00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1">
    <w:name w:val="D1EDA5CC36F64B7D8B362EA401A85391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1">
    <w:name w:val="4BC42AAED40C4A7F837283606339607D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1">
    <w:name w:val="8011BBBCAE914455A619FD35F53B4068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1">
    <w:name w:val="FD03A8F948194E5CBABFA8C4852B51D7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1">
    <w:name w:val="E59D78D6B0EC4716B7D70C4879E0E131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">
    <w:name w:val="F519A3E716334AF8A254B70850B9BBFB"/>
    <w:rsid w:val="001D76EA"/>
  </w:style>
  <w:style w:type="paragraph" w:customStyle="1" w:styleId="78B68F9734384FFFA12A1D451665AE10">
    <w:name w:val="78B68F9734384FFFA12A1D451665AE10"/>
    <w:rsid w:val="001D76EA"/>
  </w:style>
  <w:style w:type="paragraph" w:customStyle="1" w:styleId="52D3F5F1005A4C8BBA8F390BA89834272">
    <w:name w:val="52D3F5F1005A4C8BBA8F390BA8983427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2">
    <w:name w:val="4B0B18B87D124A25AE7468A74D04363E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2">
    <w:name w:val="6778C73B9AB740069FD43C3EEA988345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2">
    <w:name w:val="80A5B39CDE1D46809BD7DBD1D2DEC4CF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2">
    <w:name w:val="C51B4A68DC0A487A86A62A7769B8C1F0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2">
    <w:name w:val="AABA4CC62AF745C39C22D06B94A1347B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2">
    <w:name w:val="191343DB121B4C18AF994F41CE81A636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2">
    <w:name w:val="CDECFAE0C78949AEAE66AA31D1EEC124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2">
    <w:name w:val="1135DDB5C12440EABDC0AB05177E29CC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2">
    <w:name w:val="D85B8118491E4B9FB5952152DCB9394F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2">
    <w:name w:val="780103E0F21F4B26AA096A3B3561429F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2">
    <w:name w:val="2AD338BDC56E4B2A9BF38EC63F9B4042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2">
    <w:name w:val="BC572BA5298240DF9B3CD5FAD932076B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2">
    <w:name w:val="AC610ECEBD954DE49994351AA8DBD7BC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2">
    <w:name w:val="1427493923434F2B907D42DBD1EF0520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2">
    <w:name w:val="7AFEAF4747A949E48C31DFF42E6AC186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2">
    <w:name w:val="BE118715E1EC4B16AEC0B225630FE546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2">
    <w:name w:val="5AF0BB2BB5F34465918A2051CC6FE2DC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2">
    <w:name w:val="53A7AC02308D44249961DBF9481F5FED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104F94A2B2D41AF925016802E79B55E2">
    <w:name w:val="B104F94A2B2D41AF925016802E79B55E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2">
    <w:name w:val="4E4697EAF877461D8BEC58EA02F06C54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2">
    <w:name w:val="14963F5B2A97496E9A723A0696BD4365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2">
    <w:name w:val="B9123296F9714254BC0360A5752EF986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2">
    <w:name w:val="1A0FD39766AC42838A659A22FEEB4052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2">
    <w:name w:val="F6F3ADFCF95D4C7AB97F2ED8ACF7EA66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2">
    <w:name w:val="8108ECCA5E9E436C99782235C0FE7034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1">
    <w:name w:val="F519A3E716334AF8A254B70850B9BBFB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">
    <w:name w:val="6E6318F5E17948BD95A0EC5F28AC1EDD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1">
    <w:name w:val="78B68F9734384FFFA12A1D451665AE10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2">
    <w:name w:val="7241D62B5B9D4232B863D73C75E5640A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2">
    <w:name w:val="E5E365D00DB94FDEB2971E1C33E24DE4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2">
    <w:name w:val="F64553A705B942B39D647E24CB5F501D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2">
    <w:name w:val="3083DE679AD442F2821B91A4EB5AEC00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2">
    <w:name w:val="D1EDA5CC36F64B7D8B362EA401A85391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2">
    <w:name w:val="4BC42AAED40C4A7F837283606339607D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2">
    <w:name w:val="8011BBBCAE914455A619FD35F53B4068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2">
    <w:name w:val="FD03A8F948194E5CBABFA8C4852B51D7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2">
    <w:name w:val="E59D78D6B0EC4716B7D70C4879E0E131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D3F5F1005A4C8BBA8F390BA89834273">
    <w:name w:val="52D3F5F1005A4C8BBA8F390BA8983427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3">
    <w:name w:val="4B0B18B87D124A25AE7468A74D04363E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3">
    <w:name w:val="6778C73B9AB740069FD43C3EEA988345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3">
    <w:name w:val="80A5B39CDE1D46809BD7DBD1D2DEC4CF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3">
    <w:name w:val="C51B4A68DC0A487A86A62A7769B8C1F0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3">
    <w:name w:val="AABA4CC62AF745C39C22D06B94A1347B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3">
    <w:name w:val="191343DB121B4C18AF994F41CE81A636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3">
    <w:name w:val="CDECFAE0C78949AEAE66AA31D1EEC124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3">
    <w:name w:val="1135DDB5C12440EABDC0AB05177E29CC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3">
    <w:name w:val="D85B8118491E4B9FB5952152DCB9394F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3">
    <w:name w:val="780103E0F21F4B26AA096A3B3561429F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3">
    <w:name w:val="2AD338BDC56E4B2A9BF38EC63F9B4042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3">
    <w:name w:val="BC572BA5298240DF9B3CD5FAD932076B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3">
    <w:name w:val="AC610ECEBD954DE49994351AA8DBD7BC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3">
    <w:name w:val="1427493923434F2B907D42DBD1EF0520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3">
    <w:name w:val="7AFEAF4747A949E48C31DFF42E6AC186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3">
    <w:name w:val="BE118715E1EC4B16AEC0B225630FE546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3">
    <w:name w:val="5AF0BB2BB5F34465918A2051CC6FE2DC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3">
    <w:name w:val="53A7AC02308D44249961DBF9481F5FED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104F94A2B2D41AF925016802E79B55E3">
    <w:name w:val="B104F94A2B2D41AF925016802E79B55E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3">
    <w:name w:val="4E4697EAF877461D8BEC58EA02F06C54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3">
    <w:name w:val="14963F5B2A97496E9A723A0696BD4365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3">
    <w:name w:val="B9123296F9714254BC0360A5752EF986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3">
    <w:name w:val="1A0FD39766AC42838A659A22FEEB4052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3">
    <w:name w:val="F6F3ADFCF95D4C7AB97F2ED8ACF7EA66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3">
    <w:name w:val="8108ECCA5E9E436C99782235C0FE7034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2">
    <w:name w:val="F519A3E716334AF8A254B70850B9BBFB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1">
    <w:name w:val="6E6318F5E17948BD95A0EC5F28AC1EDD1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2">
    <w:name w:val="78B68F9734384FFFA12A1D451665AE102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3">
    <w:name w:val="7241D62B5B9D4232B863D73C75E5640A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3">
    <w:name w:val="E5E365D00DB94FDEB2971E1C33E24DE4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3">
    <w:name w:val="F64553A705B942B39D647E24CB5F501D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3">
    <w:name w:val="3083DE679AD442F2821B91A4EB5AEC00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3">
    <w:name w:val="D1EDA5CC36F64B7D8B362EA401A85391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3">
    <w:name w:val="4BC42AAED40C4A7F837283606339607D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3">
    <w:name w:val="8011BBBCAE914455A619FD35F53B4068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3">
    <w:name w:val="FD03A8F948194E5CBABFA8C4852B51D7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3">
    <w:name w:val="E59D78D6B0EC4716B7D70C4879E0E1313"/>
    <w:rsid w:val="001D76E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D3F5F1005A4C8BBA8F390BA89834274">
    <w:name w:val="52D3F5F1005A4C8BBA8F390BA8983427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4">
    <w:name w:val="4B0B18B87D124A25AE7468A74D04363E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4">
    <w:name w:val="6778C73B9AB740069FD43C3EEA988345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4">
    <w:name w:val="80A5B39CDE1D46809BD7DBD1D2DEC4CF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4">
    <w:name w:val="C51B4A68DC0A487A86A62A7769B8C1F0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4">
    <w:name w:val="AABA4CC62AF745C39C22D06B94A1347B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4">
    <w:name w:val="191343DB121B4C18AF994F41CE81A636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4">
    <w:name w:val="CDECFAE0C78949AEAE66AA31D1EEC124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4">
    <w:name w:val="1135DDB5C12440EABDC0AB05177E29CC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4">
    <w:name w:val="D85B8118491E4B9FB5952152DCB9394F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4">
    <w:name w:val="780103E0F21F4B26AA096A3B3561429F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4">
    <w:name w:val="2AD338BDC56E4B2A9BF38EC63F9B4042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4">
    <w:name w:val="BC572BA5298240DF9B3CD5FAD932076B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4">
    <w:name w:val="AC610ECEBD954DE49994351AA8DBD7BC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4">
    <w:name w:val="1427493923434F2B907D42DBD1EF0520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4">
    <w:name w:val="7AFEAF4747A949E48C31DFF42E6AC186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4">
    <w:name w:val="BE118715E1EC4B16AEC0B225630FE546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4">
    <w:name w:val="5AF0BB2BB5F34465918A2051CC6FE2DC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4">
    <w:name w:val="53A7AC02308D44249961DBF9481F5FED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4">
    <w:name w:val="4E4697EAF877461D8BEC58EA02F06C54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4">
    <w:name w:val="14963F5B2A97496E9A723A0696BD4365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4">
    <w:name w:val="B9123296F9714254BC0360A5752EF986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4">
    <w:name w:val="1A0FD39766AC42838A659A22FEEB4052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4">
    <w:name w:val="F6F3ADFCF95D4C7AB97F2ED8ACF7EA66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4">
    <w:name w:val="8108ECCA5E9E436C99782235C0FE7034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3">
    <w:name w:val="F519A3E716334AF8A254B70850B9BBFB3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2">
    <w:name w:val="6E6318F5E17948BD95A0EC5F28AC1EDD2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3">
    <w:name w:val="78B68F9734384FFFA12A1D451665AE103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4">
    <w:name w:val="7241D62B5B9D4232B863D73C75E5640A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4">
    <w:name w:val="E5E365D00DB94FDEB2971E1C33E24DE4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4">
    <w:name w:val="F64553A705B942B39D647E24CB5F501D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4">
    <w:name w:val="3083DE679AD442F2821B91A4EB5AEC00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4">
    <w:name w:val="D1EDA5CC36F64B7D8B362EA401A85391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4">
    <w:name w:val="4BC42AAED40C4A7F837283606339607D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4">
    <w:name w:val="8011BBBCAE914455A619FD35F53B4068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4">
    <w:name w:val="FD03A8F948194E5CBABFA8C4852B51D7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4">
    <w:name w:val="E59D78D6B0EC4716B7D70C4879E0E131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">
    <w:name w:val="8342AA54C8B849158B8E362AA5EE7C5C"/>
    <w:rsid w:val="000C4653"/>
  </w:style>
  <w:style w:type="paragraph" w:customStyle="1" w:styleId="52D3F5F1005A4C8BBA8F390BA89834275">
    <w:name w:val="52D3F5F1005A4C8BBA8F390BA8983427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5">
    <w:name w:val="4B0B18B87D124A25AE7468A74D04363E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5">
    <w:name w:val="6778C73B9AB740069FD43C3EEA988345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5">
    <w:name w:val="80A5B39CDE1D46809BD7DBD1D2DEC4CF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5">
    <w:name w:val="C51B4A68DC0A487A86A62A7769B8C1F0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5">
    <w:name w:val="AABA4CC62AF745C39C22D06B94A1347B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5">
    <w:name w:val="191343DB121B4C18AF994F41CE81A636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5">
    <w:name w:val="CDECFAE0C78949AEAE66AA31D1EEC124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5">
    <w:name w:val="1135DDB5C12440EABDC0AB05177E29CC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5">
    <w:name w:val="D85B8118491E4B9FB5952152DCB9394F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5">
    <w:name w:val="780103E0F21F4B26AA096A3B3561429F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5">
    <w:name w:val="2AD338BDC56E4B2A9BF38EC63F9B4042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5">
    <w:name w:val="BC572BA5298240DF9B3CD5FAD932076B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5">
    <w:name w:val="AC610ECEBD954DE49994351AA8DBD7BC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5">
    <w:name w:val="1427493923434F2B907D42DBD1EF0520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5">
    <w:name w:val="7AFEAF4747A949E48C31DFF42E6AC186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5">
    <w:name w:val="BE118715E1EC4B16AEC0B225630FE546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5">
    <w:name w:val="5AF0BB2BB5F34465918A2051CC6FE2DC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5">
    <w:name w:val="53A7AC02308D44249961DBF9481F5FED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5">
    <w:name w:val="4E4697EAF877461D8BEC58EA02F06C54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5">
    <w:name w:val="14963F5B2A97496E9A723A0696BD4365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1">
    <w:name w:val="8342AA54C8B849158B8E362AA5EE7C5C1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5">
    <w:name w:val="B9123296F9714254BC0360A5752EF986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5">
    <w:name w:val="1A0FD39766AC42838A659A22FEEB4052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5">
    <w:name w:val="F6F3ADFCF95D4C7AB97F2ED8ACF7EA66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5">
    <w:name w:val="8108ECCA5E9E436C99782235C0FE7034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4">
    <w:name w:val="F519A3E716334AF8A254B70850B9BBFB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3">
    <w:name w:val="6E6318F5E17948BD95A0EC5F28AC1EDD3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4">
    <w:name w:val="78B68F9734384FFFA12A1D451665AE10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5">
    <w:name w:val="7241D62B5B9D4232B863D73C75E5640A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5">
    <w:name w:val="E5E365D00DB94FDEB2971E1C33E24DE4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5">
    <w:name w:val="F64553A705B942B39D647E24CB5F501D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5">
    <w:name w:val="3083DE679AD442F2821B91A4EB5AEC00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5">
    <w:name w:val="D1EDA5CC36F64B7D8B362EA401A85391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5">
    <w:name w:val="4BC42AAED40C4A7F837283606339607D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5">
    <w:name w:val="8011BBBCAE914455A619FD35F53B4068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5">
    <w:name w:val="FD03A8F948194E5CBABFA8C4852B51D7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5">
    <w:name w:val="E59D78D6B0EC4716B7D70C4879E0E131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17837F72FB4C8A8372398103ADEFC8">
    <w:name w:val="FE17837F72FB4C8A8372398103ADEFC8"/>
    <w:rsid w:val="000C4653"/>
  </w:style>
  <w:style w:type="paragraph" w:customStyle="1" w:styleId="52D3F5F1005A4C8BBA8F390BA89834276">
    <w:name w:val="52D3F5F1005A4C8BBA8F390BA8983427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6">
    <w:name w:val="4B0B18B87D124A25AE7468A74D04363E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6">
    <w:name w:val="6778C73B9AB740069FD43C3EEA988345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6">
    <w:name w:val="80A5B39CDE1D46809BD7DBD1D2DEC4CF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6">
    <w:name w:val="C51B4A68DC0A487A86A62A7769B8C1F0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6">
    <w:name w:val="AABA4CC62AF745C39C22D06B94A1347B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6">
    <w:name w:val="191343DB121B4C18AF994F41CE81A636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6">
    <w:name w:val="CDECFAE0C78949AEAE66AA31D1EEC124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6">
    <w:name w:val="1135DDB5C12440EABDC0AB05177E29CC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6">
    <w:name w:val="D85B8118491E4B9FB5952152DCB9394F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6">
    <w:name w:val="780103E0F21F4B26AA096A3B3561429F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6">
    <w:name w:val="2AD338BDC56E4B2A9BF38EC63F9B4042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6">
    <w:name w:val="BC572BA5298240DF9B3CD5FAD932076B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6">
    <w:name w:val="AC610ECEBD954DE49994351AA8DBD7BC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6">
    <w:name w:val="1427493923434F2B907D42DBD1EF0520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6">
    <w:name w:val="7AFEAF4747A949E48C31DFF42E6AC186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6">
    <w:name w:val="BE118715E1EC4B16AEC0B225630FE546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6">
    <w:name w:val="5AF0BB2BB5F34465918A2051CC6FE2DC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6">
    <w:name w:val="53A7AC02308D44249961DBF9481F5FED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6">
    <w:name w:val="4E4697EAF877461D8BEC58EA02F06C54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6">
    <w:name w:val="14963F5B2A97496E9A723A0696BD4365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2">
    <w:name w:val="8342AA54C8B849158B8E362AA5EE7C5C2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17837F72FB4C8A8372398103ADEFC81">
    <w:name w:val="FE17837F72FB4C8A8372398103ADEFC81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6">
    <w:name w:val="B9123296F9714254BC0360A5752EF986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6">
    <w:name w:val="1A0FD39766AC42838A659A22FEEB4052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6">
    <w:name w:val="F6F3ADFCF95D4C7AB97F2ED8ACF7EA66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6">
    <w:name w:val="8108ECCA5E9E436C99782235C0FE7034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5">
    <w:name w:val="F519A3E716334AF8A254B70850B9BBFB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4">
    <w:name w:val="6E6318F5E17948BD95A0EC5F28AC1EDD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5">
    <w:name w:val="78B68F9734384FFFA12A1D451665AE10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6">
    <w:name w:val="7241D62B5B9D4232B863D73C75E5640A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6">
    <w:name w:val="E5E365D00DB94FDEB2971E1C33E24DE4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6">
    <w:name w:val="F64553A705B942B39D647E24CB5F501D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6">
    <w:name w:val="3083DE679AD442F2821B91A4EB5AEC00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6">
    <w:name w:val="D1EDA5CC36F64B7D8B362EA401A85391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6">
    <w:name w:val="4BC42AAED40C4A7F837283606339607D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6">
    <w:name w:val="8011BBBCAE914455A619FD35F53B4068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6">
    <w:name w:val="FD03A8F948194E5CBABFA8C4852B51D7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6">
    <w:name w:val="E59D78D6B0EC4716B7D70C4879E0E131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D3F5F1005A4C8BBA8F390BA89834277">
    <w:name w:val="52D3F5F1005A4C8BBA8F390BA8983427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7">
    <w:name w:val="4B0B18B87D124A25AE7468A74D04363E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7">
    <w:name w:val="6778C73B9AB740069FD43C3EEA988345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7">
    <w:name w:val="80A5B39CDE1D46809BD7DBD1D2DEC4CF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7">
    <w:name w:val="C51B4A68DC0A487A86A62A7769B8C1F0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7">
    <w:name w:val="AABA4CC62AF745C39C22D06B94A1347B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7">
    <w:name w:val="191343DB121B4C18AF994F41CE81A636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7">
    <w:name w:val="CDECFAE0C78949AEAE66AA31D1EEC124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7">
    <w:name w:val="1135DDB5C12440EABDC0AB05177E29CC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7">
    <w:name w:val="D85B8118491E4B9FB5952152DCB9394F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7">
    <w:name w:val="780103E0F21F4B26AA096A3B3561429F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7">
    <w:name w:val="2AD338BDC56E4B2A9BF38EC63F9B4042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7">
    <w:name w:val="BC572BA5298240DF9B3CD5FAD932076B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7">
    <w:name w:val="AC610ECEBD954DE49994351AA8DBD7BC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7">
    <w:name w:val="1427493923434F2B907D42DBD1EF0520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7">
    <w:name w:val="7AFEAF4747A949E48C31DFF42E6AC186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7">
    <w:name w:val="BE118715E1EC4B16AEC0B225630FE546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7">
    <w:name w:val="5AF0BB2BB5F34465918A2051CC6FE2DC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7">
    <w:name w:val="53A7AC02308D44249961DBF9481F5FED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7">
    <w:name w:val="4E4697EAF877461D8BEC58EA02F06C54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7">
    <w:name w:val="14963F5B2A97496E9A723A0696BD4365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3">
    <w:name w:val="8342AA54C8B849158B8E362AA5EE7C5C3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17837F72FB4C8A8372398103ADEFC82">
    <w:name w:val="FE17837F72FB4C8A8372398103ADEFC82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7">
    <w:name w:val="B9123296F9714254BC0360A5752EF986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7">
    <w:name w:val="1A0FD39766AC42838A659A22FEEB4052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7">
    <w:name w:val="F6F3ADFCF95D4C7AB97F2ED8ACF7EA66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7">
    <w:name w:val="8108ECCA5E9E436C99782235C0FE7034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6">
    <w:name w:val="F519A3E716334AF8A254B70850B9BBFB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5">
    <w:name w:val="6E6318F5E17948BD95A0EC5F28AC1EDD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6">
    <w:name w:val="78B68F9734384FFFA12A1D451665AE10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7">
    <w:name w:val="7241D62B5B9D4232B863D73C75E5640A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7">
    <w:name w:val="E5E365D00DB94FDEB2971E1C33E24DE4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7">
    <w:name w:val="F64553A705B942B39D647E24CB5F501D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7">
    <w:name w:val="3083DE679AD442F2821B91A4EB5AEC00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7">
    <w:name w:val="D1EDA5CC36F64B7D8B362EA401A85391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7">
    <w:name w:val="4BC42AAED40C4A7F837283606339607D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7">
    <w:name w:val="8011BBBCAE914455A619FD35F53B4068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7">
    <w:name w:val="FD03A8F948194E5CBABFA8C4852B51D7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7">
    <w:name w:val="E59D78D6B0EC4716B7D70C4879E0E131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D3F5F1005A4C8BBA8F390BA89834278">
    <w:name w:val="52D3F5F1005A4C8BBA8F390BA8983427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8">
    <w:name w:val="4B0B18B87D124A25AE7468A74D04363E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8">
    <w:name w:val="6778C73B9AB740069FD43C3EEA988345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8">
    <w:name w:val="80A5B39CDE1D46809BD7DBD1D2DEC4CF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8">
    <w:name w:val="C51B4A68DC0A487A86A62A7769B8C1F0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8">
    <w:name w:val="AABA4CC62AF745C39C22D06B94A1347B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8">
    <w:name w:val="191343DB121B4C18AF994F41CE81A636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8">
    <w:name w:val="CDECFAE0C78949AEAE66AA31D1EEC124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8">
    <w:name w:val="1135DDB5C12440EABDC0AB05177E29CC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8">
    <w:name w:val="D85B8118491E4B9FB5952152DCB9394F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8">
    <w:name w:val="780103E0F21F4B26AA096A3B3561429F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8">
    <w:name w:val="2AD338BDC56E4B2A9BF38EC63F9B4042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8">
    <w:name w:val="BC572BA5298240DF9B3CD5FAD932076B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8">
    <w:name w:val="AC610ECEBD954DE49994351AA8DBD7BC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8">
    <w:name w:val="1427493923434F2B907D42DBD1EF0520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8">
    <w:name w:val="7AFEAF4747A949E48C31DFF42E6AC186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8">
    <w:name w:val="BE118715E1EC4B16AEC0B225630FE546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8">
    <w:name w:val="5AF0BB2BB5F34465918A2051CC6FE2DC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A7AC02308D44249961DBF9481F5FED8">
    <w:name w:val="53A7AC02308D44249961DBF9481F5FED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8">
    <w:name w:val="4E4697EAF877461D8BEC58EA02F06C54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8">
    <w:name w:val="14963F5B2A97496E9A723A0696BD4365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4">
    <w:name w:val="8342AA54C8B849158B8E362AA5EE7C5C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17837F72FB4C8A8372398103ADEFC83">
    <w:name w:val="FE17837F72FB4C8A8372398103ADEFC83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9123296F9714254BC0360A5752EF9868">
    <w:name w:val="B9123296F9714254BC0360A5752EF986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0FD39766AC42838A659A22FEEB40528">
    <w:name w:val="1A0FD39766AC42838A659A22FEEB4052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F3ADFCF95D4C7AB97F2ED8ACF7EA668">
    <w:name w:val="F6F3ADFCF95D4C7AB97F2ED8ACF7EA66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08ECCA5E9E436C99782235C0FE70348">
    <w:name w:val="8108ECCA5E9E436C99782235C0FE7034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7">
    <w:name w:val="F519A3E716334AF8A254B70850B9BBFB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6">
    <w:name w:val="6E6318F5E17948BD95A0EC5F28AC1EDD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7">
    <w:name w:val="78B68F9734384FFFA12A1D451665AE10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8">
    <w:name w:val="7241D62B5B9D4232B863D73C75E5640A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8">
    <w:name w:val="E5E365D00DB94FDEB2971E1C33E24DE4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8">
    <w:name w:val="F64553A705B942B39D647E24CB5F501D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8">
    <w:name w:val="3083DE679AD442F2821B91A4EB5AEC00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8">
    <w:name w:val="D1EDA5CC36F64B7D8B362EA401A85391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8">
    <w:name w:val="4BC42AAED40C4A7F837283606339607D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8">
    <w:name w:val="8011BBBCAE914455A619FD35F53B4068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8">
    <w:name w:val="FD03A8F948194E5CBABFA8C4852B51D7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8">
    <w:name w:val="E59D78D6B0EC4716B7D70C4879E0E131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10A8A1858904F85A30763CA3A525BB8">
    <w:name w:val="610A8A1858904F85A30763CA3A525BB8"/>
    <w:rsid w:val="000C4653"/>
  </w:style>
  <w:style w:type="paragraph" w:customStyle="1" w:styleId="32A340C97D064DE087EFDBAD25E57FDF">
    <w:name w:val="32A340C97D064DE087EFDBAD25E57FDF"/>
    <w:rsid w:val="000C4653"/>
  </w:style>
  <w:style w:type="paragraph" w:customStyle="1" w:styleId="36BAE56E8D384FFB89D72B9A85B40EB4">
    <w:name w:val="36BAE56E8D384FFB89D72B9A85B40EB4"/>
    <w:rsid w:val="000C4653"/>
  </w:style>
  <w:style w:type="paragraph" w:customStyle="1" w:styleId="52D3F5F1005A4C8BBA8F390BA89834279">
    <w:name w:val="52D3F5F1005A4C8BBA8F390BA8983427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9">
    <w:name w:val="4B0B18B87D124A25AE7468A74D04363E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9">
    <w:name w:val="6778C73B9AB740069FD43C3EEA988345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9">
    <w:name w:val="80A5B39CDE1D46809BD7DBD1D2DEC4CF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9">
    <w:name w:val="C51B4A68DC0A487A86A62A7769B8C1F0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9">
    <w:name w:val="AABA4CC62AF745C39C22D06B94A1347B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9">
    <w:name w:val="191343DB121B4C18AF994F41CE81A636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9">
    <w:name w:val="CDECFAE0C78949AEAE66AA31D1EEC124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9">
    <w:name w:val="1135DDB5C12440EABDC0AB05177E29CC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9">
    <w:name w:val="D85B8118491E4B9FB5952152DCB9394F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9">
    <w:name w:val="780103E0F21F4B26AA096A3B3561429F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9">
    <w:name w:val="2AD338BDC56E4B2A9BF38EC63F9B4042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9">
    <w:name w:val="BC572BA5298240DF9B3CD5FAD932076B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9">
    <w:name w:val="AC610ECEBD954DE49994351AA8DBD7BC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9">
    <w:name w:val="1427493923434F2B907D42DBD1EF0520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9">
    <w:name w:val="7AFEAF4747A949E48C31DFF42E6AC186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9">
    <w:name w:val="BE118715E1EC4B16AEC0B225630FE546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9">
    <w:name w:val="5AF0BB2BB5F34465918A2051CC6FE2DC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10A8A1858904F85A30763CA3A525BB81">
    <w:name w:val="610A8A1858904F85A30763CA3A525BB81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9">
    <w:name w:val="4E4697EAF877461D8BEC58EA02F06C54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9">
    <w:name w:val="14963F5B2A97496E9A723A0696BD4365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A340C97D064DE087EFDBAD25E57FDF1">
    <w:name w:val="32A340C97D064DE087EFDBAD25E57FDF1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6BAE56E8D384FFB89D72B9A85B40EB41">
    <w:name w:val="36BAE56E8D384FFB89D72B9A85B40EB41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5">
    <w:name w:val="8342AA54C8B849158B8E362AA5EE7C5C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17837F72FB4C8A8372398103ADEFC84">
    <w:name w:val="FE17837F72FB4C8A8372398103ADEFC84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8">
    <w:name w:val="F519A3E716334AF8A254B70850B9BBFB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7">
    <w:name w:val="6E6318F5E17948BD95A0EC5F28AC1EDD7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8">
    <w:name w:val="78B68F9734384FFFA12A1D451665AE10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9">
    <w:name w:val="7241D62B5B9D4232B863D73C75E5640A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9">
    <w:name w:val="E5E365D00DB94FDEB2971E1C33E24DE4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9">
    <w:name w:val="F64553A705B942B39D647E24CB5F501D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9">
    <w:name w:val="3083DE679AD442F2821B91A4EB5AEC00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9">
    <w:name w:val="D1EDA5CC36F64B7D8B362EA401A85391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9">
    <w:name w:val="4BC42AAED40C4A7F837283606339607D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9">
    <w:name w:val="8011BBBCAE914455A619FD35F53B4068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9">
    <w:name w:val="FD03A8F948194E5CBABFA8C4852B51D7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9">
    <w:name w:val="E59D78D6B0EC4716B7D70C4879E0E131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2D3F5F1005A4C8BBA8F390BA898342710">
    <w:name w:val="52D3F5F1005A4C8BBA8F390BA8983427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0B18B87D124A25AE7468A74D04363E10">
    <w:name w:val="4B0B18B87D124A25AE7468A74D04363E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778C73B9AB740069FD43C3EEA98834510">
    <w:name w:val="6778C73B9AB740069FD43C3EEA988345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A5B39CDE1D46809BD7DBD1D2DEC4CF10">
    <w:name w:val="80A5B39CDE1D46809BD7DBD1D2DEC4CF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1B4A68DC0A487A86A62A7769B8C1F010">
    <w:name w:val="C51B4A68DC0A487A86A62A7769B8C1F0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BA4CC62AF745C39C22D06B94A1347B10">
    <w:name w:val="AABA4CC62AF745C39C22D06B94A1347B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91343DB121B4C18AF994F41CE81A63610">
    <w:name w:val="191343DB121B4C18AF994F41CE81A636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DECFAE0C78949AEAE66AA31D1EEC12410">
    <w:name w:val="CDECFAE0C78949AEAE66AA31D1EEC124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135DDB5C12440EABDC0AB05177E29CC10">
    <w:name w:val="1135DDB5C12440EABDC0AB05177E29CC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85B8118491E4B9FB5952152DCB9394F10">
    <w:name w:val="D85B8118491E4B9FB5952152DCB9394F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0103E0F21F4B26AA096A3B3561429F10">
    <w:name w:val="780103E0F21F4B26AA096A3B3561429F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AD338BDC56E4B2A9BF38EC63F9B404210">
    <w:name w:val="2AD338BDC56E4B2A9BF38EC63F9B4042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572BA5298240DF9B3CD5FAD932076B10">
    <w:name w:val="BC572BA5298240DF9B3CD5FAD932076B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C610ECEBD954DE49994351AA8DBD7BC10">
    <w:name w:val="AC610ECEBD954DE49994351AA8DBD7BC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27493923434F2B907D42DBD1EF052010">
    <w:name w:val="1427493923434F2B907D42DBD1EF0520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FEAF4747A949E48C31DFF42E6AC18610">
    <w:name w:val="7AFEAF4747A949E48C31DFF42E6AC186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E118715E1EC4B16AEC0B225630FE54610">
    <w:name w:val="BE118715E1EC4B16AEC0B225630FE546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AF0BB2BB5F34465918A2051CC6FE2DC10">
    <w:name w:val="5AF0BB2BB5F34465918A2051CC6FE2DC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10A8A1858904F85A30763CA3A525BB82">
    <w:name w:val="610A8A1858904F85A30763CA3A525BB82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E4697EAF877461D8BEC58EA02F06C5410">
    <w:name w:val="4E4697EAF877461D8BEC58EA02F06C54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4963F5B2A97496E9A723A0696BD436510">
    <w:name w:val="14963F5B2A97496E9A723A0696BD4365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A340C97D064DE087EFDBAD25E57FDF2">
    <w:name w:val="32A340C97D064DE087EFDBAD25E57FDF2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6BAE56E8D384FFB89D72B9A85B40EB42">
    <w:name w:val="36BAE56E8D384FFB89D72B9A85B40EB42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342AA54C8B849158B8E362AA5EE7C5C6">
    <w:name w:val="8342AA54C8B849158B8E362AA5EE7C5C6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E17837F72FB4C8A8372398103ADEFC85">
    <w:name w:val="FE17837F72FB4C8A8372398103ADEFC85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519A3E716334AF8A254B70850B9BBFB9">
    <w:name w:val="F519A3E716334AF8A254B70850B9BBFB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E6318F5E17948BD95A0EC5F28AC1EDD8">
    <w:name w:val="6E6318F5E17948BD95A0EC5F28AC1EDD8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8B68F9734384FFFA12A1D451665AE109">
    <w:name w:val="78B68F9734384FFFA12A1D451665AE109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41D62B5B9D4232B863D73C75E5640A10">
    <w:name w:val="7241D62B5B9D4232B863D73C75E5640A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E365D00DB94FDEB2971E1C33E24DE410">
    <w:name w:val="E5E365D00DB94FDEB2971E1C33E24DE4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4553A705B942B39D647E24CB5F501D10">
    <w:name w:val="F64553A705B942B39D647E24CB5F501D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DE679AD442F2821B91A4EB5AEC0010">
    <w:name w:val="3083DE679AD442F2821B91A4EB5AEC00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EDA5CC36F64B7D8B362EA401A8539110">
    <w:name w:val="D1EDA5CC36F64B7D8B362EA401A85391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BC42AAED40C4A7F837283606339607D10">
    <w:name w:val="4BC42AAED40C4A7F837283606339607D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11BBBCAE914455A619FD35F53B406810">
    <w:name w:val="8011BBBCAE914455A619FD35F53B4068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D03A8F948194E5CBABFA8C4852B51D710">
    <w:name w:val="FD03A8F948194E5CBABFA8C4852B51D7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59D78D6B0EC4716B7D70C4879E0E13110">
    <w:name w:val="E59D78D6B0EC4716B7D70C4879E0E13110"/>
    <w:rsid w:val="000C465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16B123EF08F48B1A649949CE0964529">
    <w:name w:val="416B123EF08F48B1A649949CE0964529"/>
    <w:rsid w:val="000C4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8</cp:revision>
  <cp:lastPrinted>2021-06-08T13:30:00Z</cp:lastPrinted>
  <dcterms:created xsi:type="dcterms:W3CDTF">2022-05-17T14:31:00Z</dcterms:created>
  <dcterms:modified xsi:type="dcterms:W3CDTF">2022-05-23T14:16:00Z</dcterms:modified>
</cp:coreProperties>
</file>