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mallCaps/>
          <w:sz w:val="36"/>
          <w:szCs w:val="36"/>
        </w:rPr>
        <w:t>Administrator Evaluation</w:t>
      </w:r>
      <w:r w:rsidR="00DE6505">
        <w:rPr>
          <w:rFonts w:ascii="Calibri" w:hAnsi="Calibri"/>
          <w:b/>
          <w:smallCaps/>
          <w:sz w:val="36"/>
          <w:szCs w:val="36"/>
        </w:rPr>
        <w:t xml:space="preserve"> by </w:t>
      </w:r>
      <w:r w:rsidR="008E2647">
        <w:rPr>
          <w:rFonts w:ascii="Calibri" w:hAnsi="Calibri"/>
          <w:b/>
          <w:smallCaps/>
          <w:sz w:val="36"/>
          <w:szCs w:val="36"/>
        </w:rPr>
        <w:t>Limited Board of Jurisdiction</w:t>
      </w:r>
    </w:p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School Year </w:t>
      </w:r>
      <w:sdt>
        <w:sdtPr>
          <w:rPr>
            <w:rFonts w:asciiTheme="minorHAnsi" w:hAnsiTheme="minorHAnsi" w:cstheme="minorHAnsi"/>
            <w:b/>
            <w:smallCaps/>
            <w:sz w:val="36"/>
            <w:szCs w:val="36"/>
          </w:rPr>
          <w:id w:val="453901706"/>
          <w:placeholder>
            <w:docPart w:val="D0589E766AC040E787A78A82DCE74B2B"/>
          </w:placeholder>
          <w:showingPlcHdr/>
          <w:text/>
        </w:sdtPr>
        <w:sdtEndPr/>
        <w:sdtContent>
          <w:r w:rsidR="00497AB7"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sdtContent>
      </w:sdt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5176CD" w:rsidRDefault="0022044D" w:rsidP="0022044D">
      <w:pPr>
        <w:tabs>
          <w:tab w:val="left" w:pos="1710"/>
        </w:tabs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3060"/>
      </w:tblGrid>
      <w:tr w:rsidR="0022044D" w:rsidTr="00D6090D">
        <w:trPr>
          <w:trHeight w:val="566"/>
          <w:jc w:val="center"/>
        </w:trPr>
        <w:tc>
          <w:tcPr>
            <w:tcW w:w="7645" w:type="dxa"/>
            <w:vAlign w:val="center"/>
          </w:tcPr>
          <w:p w:rsidR="0022044D" w:rsidRPr="00BC66B5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1987309947"/>
                <w:placeholder>
                  <w:docPart w:val="8F4E2BFBF8F043F69ACA6CB0754FE2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22044D" w:rsidRPr="003F09FA" w:rsidRDefault="0022044D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453124796"/>
                <w:placeholder>
                  <w:docPart w:val="44D6B8481E2F49FB8661F07725742C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24"/>
        </w:rPr>
      </w:pPr>
      <w:r w:rsidRPr="00E15428">
        <w:rPr>
          <w:rFonts w:ascii="Calibri" w:hAnsi="Calibri"/>
          <w:sz w:val="24"/>
        </w:rPr>
        <w:t xml:space="preserve">This document serves as an overall evaluation of the performance of </w:t>
      </w:r>
      <w:sdt>
        <w:sdtPr>
          <w:rPr>
            <w:rFonts w:ascii="Calibri" w:hAnsi="Calibri"/>
            <w:b/>
            <w:sz w:val="24"/>
          </w:rPr>
          <w:id w:val="-825197632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, </w:t>
      </w:r>
      <w:r w:rsidR="008E2647">
        <w:rPr>
          <w:rFonts w:ascii="Calibri" w:hAnsi="Calibri"/>
          <w:sz w:val="24"/>
        </w:rPr>
        <w:t>and the Board of Limited Jurisdiction at</w:t>
      </w:r>
      <w:r w:rsidRPr="00E15428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2018583441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 in </w:t>
      </w:r>
      <w:sdt>
        <w:sdtPr>
          <w:rPr>
            <w:rFonts w:ascii="Calibri" w:hAnsi="Calibri"/>
            <w:b/>
            <w:sz w:val="24"/>
          </w:rPr>
          <w:alias w:val="County"/>
          <w:tag w:val="County"/>
          <w:id w:val="-1363589034"/>
          <w:placeholder>
            <w:docPart w:val="DAE1CAA43DB14E8E825E66891E10E6AE"/>
          </w:placeholder>
          <w:showingPlcHdr/>
          <w:comboBox>
            <w:listItem w:value="Choose an item."/>
            <w:listItem w:displayText="Bucks" w:value="Bucks"/>
            <w:listItem w:displayText="Chester" w:value="Chester"/>
            <w:listItem w:displayText="Delaware" w:value="Delaware"/>
            <w:listItem w:displayText="Montgomery" w:value="Montgomery"/>
            <w:listItem w:displayText="Phila North" w:value="Phila North"/>
            <w:listItem w:displayText="Phila South" w:value="Phila South"/>
          </w:comboBox>
        </w:sdtPr>
        <w:sdtEndPr/>
        <w:sdtContent>
          <w:r w:rsidR="00E15428" w:rsidRPr="00ED1B37">
            <w:rPr>
              <w:rStyle w:val="PlaceholderText"/>
              <w:rFonts w:eastAsiaTheme="minorHAnsi"/>
              <w:b/>
              <w:sz w:val="24"/>
            </w:rPr>
            <w:t>Select County</w:t>
          </w:r>
        </w:sdtContent>
      </w:sdt>
      <w:r w:rsidRPr="00E15428">
        <w:rPr>
          <w:rFonts w:ascii="Calibri" w:hAnsi="Calibri"/>
          <w:sz w:val="24"/>
        </w:rPr>
        <w:t xml:space="preserve"> County.</w:t>
      </w:r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2044D" w:rsidTr="00D6090D">
        <w:trPr>
          <w:trHeight w:val="566"/>
          <w:jc w:val="center"/>
        </w:trPr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1 = Excellent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2 = Effective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3 = Needs Improvement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4 = Ineffective</w:t>
            </w:r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BA260A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900"/>
        <w:gridCol w:w="6930"/>
      </w:tblGrid>
      <w:tr w:rsidR="0022044D" w:rsidTr="005B3B74">
        <w:trPr>
          <w:trHeight w:val="432"/>
          <w:jc w:val="center"/>
        </w:trPr>
        <w:tc>
          <w:tcPr>
            <w:tcW w:w="2875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6930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Actions Needed for Improvement</w:t>
            </w:r>
          </w:p>
        </w:tc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3A3E38" w:rsidRDefault="008E2647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Meeting Preparedness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99534237"/>
            <w:placeholder>
              <w:docPart w:val="7F33D55FC91F43ACB89B52F2160B85D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62304479"/>
            <w:placeholder>
              <w:docPart w:val="C7F730A876EF4C5DAFC37E39EC6E80C7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8E2647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Availability/Responsiveness/ Communications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1227726"/>
            <w:placeholder>
              <w:docPart w:val="2891641A57384901B5D0E2E90F8F6F6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85427897"/>
            <w:placeholder>
              <w:docPart w:val="6B295E00F5AD4D25A60FA0A9D1E8D1CF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8E2647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Policy Implementation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555125727"/>
            <w:placeholder>
              <w:docPart w:val="AA46C7423D9545F3A308B5F091ECB5E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60343046"/>
            <w:placeholder>
              <w:docPart w:val="3883ECFB2FAC471999E13FD784E6ED2A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8E2647" w:rsidRDefault="008E2647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8E2647">
              <w:rPr>
                <w:rFonts w:ascii="Calibri" w:hAnsi="Calibri"/>
                <w:b/>
                <w:smallCaps/>
                <w:sz w:val="24"/>
              </w:rPr>
              <w:t>Overall Rating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79310077"/>
            <w:placeholder>
              <w:docPart w:val="E836C1213A034F39AD3D465B66899D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66908471"/>
            <w:placeholder>
              <w:docPart w:val="C5945A954DA24C1B902F344B58D343BF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</w:tbl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22044D" w:rsidRDefault="0022044D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  <w:gridCol w:w="2677"/>
      </w:tblGrid>
      <w:tr w:rsidR="005B3B74" w:rsidTr="00275453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8E2647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LBJ Representative</w:t>
            </w:r>
            <w:r w:rsidR="005B3B74">
              <w:rPr>
                <w:rFonts w:ascii="Calibri" w:hAnsi="Calibri"/>
                <w:b/>
                <w:smallCaps/>
                <w:sz w:val="24"/>
              </w:rPr>
              <w:t xml:space="preserve">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  <w:tr w:rsidR="005B3B74" w:rsidTr="00CE5573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Principal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</w:tbl>
    <w:p w:rsidR="0022044D" w:rsidRDefault="0022044D" w:rsidP="0057321C">
      <w:pPr>
        <w:tabs>
          <w:tab w:val="left" w:pos="1584"/>
        </w:tabs>
      </w:pPr>
    </w:p>
    <w:sectPr w:rsidR="0022044D" w:rsidSect="0022044D">
      <w:headerReference w:type="default" r:id="rId6"/>
      <w:footerReference w:type="default" r:id="rId7"/>
      <w:endnotePr>
        <w:numFmt w:val="decimal"/>
      </w:endnotePr>
      <w:pgSz w:w="12240" w:h="15840"/>
      <w:pgMar w:top="432" w:right="720" w:bottom="432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Pr="00CE1C6E" w:rsidRDefault="005B3B74" w:rsidP="00CE1C6E">
    <w:pPr>
      <w:pStyle w:val="Footer"/>
      <w:tabs>
        <w:tab w:val="clear" w:pos="4680"/>
        <w:tab w:val="clear" w:pos="9360"/>
        <w:tab w:val="center" w:pos="5400"/>
      </w:tabs>
      <w:rPr>
        <w:smallCaps/>
      </w:rPr>
    </w:pPr>
    <w:r>
      <w:rPr>
        <w:smallCaps/>
      </w:rPr>
      <w:t xml:space="preserve">Administrator </w:t>
    </w:r>
    <w:r w:rsidR="008E2647">
      <w:rPr>
        <w:smallCaps/>
      </w:rPr>
      <w:t xml:space="preserve">– LBJ </w:t>
    </w:r>
    <w:r>
      <w:rPr>
        <w:smallCaps/>
      </w:rPr>
      <w:t>Evaluation</w:t>
    </w:r>
    <w:r w:rsidR="00CE1C6E" w:rsidRPr="00CE1C6E">
      <w:rPr>
        <w:smallCaps/>
      </w:rPr>
      <w:tab/>
      <w:t xml:space="preserve">Page </w:t>
    </w:r>
    <w:r w:rsidRPr="005B3B74">
      <w:rPr>
        <w:smallCaps/>
      </w:rPr>
      <w:fldChar w:fldCharType="begin"/>
    </w:r>
    <w:r w:rsidRPr="005B3B74">
      <w:rPr>
        <w:smallCaps/>
      </w:rPr>
      <w:instrText xml:space="preserve"> PAGE   \* MERGEFORMAT </w:instrText>
    </w:r>
    <w:r w:rsidRPr="005B3B74">
      <w:rPr>
        <w:smallCaps/>
      </w:rPr>
      <w:fldChar w:fldCharType="separate"/>
    </w:r>
    <w:r w:rsidRPr="005B3B74">
      <w:rPr>
        <w:smallCaps/>
        <w:noProof/>
      </w:rPr>
      <w:t>1</w:t>
    </w:r>
    <w:r w:rsidRPr="005B3B74">
      <w:rPr>
        <w:smallCaps/>
        <w:noProof/>
      </w:rPr>
      <w:fldChar w:fldCharType="end"/>
    </w:r>
    <w:r>
      <w:rPr>
        <w:smallCaps/>
        <w:noProof/>
      </w:rPr>
      <w:t xml:space="preserve"> </w:t>
    </w:r>
    <w:r w:rsidR="00CE1C6E" w:rsidRPr="00CE1C6E">
      <w:rPr>
        <w:smallCaps/>
      </w:rPr>
      <w:t xml:space="preserve">of </w:t>
    </w:r>
    <w:r>
      <w:rPr>
        <w:smallCaps/>
      </w:rPr>
      <w:t>1</w:t>
    </w:r>
    <w:r w:rsidR="00D03B06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8E2647">
      <w:rPr>
        <w:smallCaps/>
      </w:rPr>
      <w:t>01.10.2022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6660"/>
    </w:tblGrid>
    <w:tr w:rsidR="0057321C" w:rsidTr="00690EF0">
      <w:trPr>
        <w:trHeight w:val="1430"/>
      </w:trPr>
      <w:tc>
        <w:tcPr>
          <w:tcW w:w="4135" w:type="dxa"/>
        </w:tcPr>
        <w:p w:rsidR="0057321C" w:rsidRDefault="0057321C" w:rsidP="000E3C85">
          <w:pPr>
            <w:widowControl/>
            <w:autoSpaceDE/>
            <w:autoSpaceDN/>
            <w:adjustRightInd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413A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136C39" wp14:editId="682BA87C">
                <wp:simplePos x="0" y="0"/>
                <wp:positionH relativeFrom="column">
                  <wp:posOffset>-48895</wp:posOffset>
                </wp:positionH>
                <wp:positionV relativeFrom="paragraph">
                  <wp:posOffset>33655</wp:posOffset>
                </wp:positionV>
                <wp:extent cx="2392680" cy="830580"/>
                <wp:effectExtent l="0" t="0" r="762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  <w:vAlign w:val="center"/>
        </w:tcPr>
        <w:p w:rsidR="0057321C" w:rsidRPr="0057321C" w:rsidRDefault="0057321C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  <w:sz w:val="28"/>
              <w:szCs w:val="28"/>
            </w:rPr>
          </w:pPr>
          <w:r w:rsidRPr="0057321C">
            <w:rPr>
              <w:b/>
              <w:smallCaps/>
              <w:noProof/>
              <w:sz w:val="28"/>
              <w:szCs w:val="28"/>
            </w:rPr>
            <w:t>Archdiocese of Philadelphia</w:t>
          </w:r>
        </w:p>
        <w:p w:rsidR="0057321C" w:rsidRPr="0057321C" w:rsidRDefault="0057321C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</w:rPr>
          </w:pPr>
          <w:r w:rsidRPr="0057321C">
            <w:rPr>
              <w:b/>
              <w:smallCaps/>
              <w:noProof/>
            </w:rPr>
            <w:t>From the Office of the Secretariat for Catholic Education</w:t>
          </w:r>
        </w:p>
        <w:p w:rsidR="0057321C" w:rsidRDefault="0057321C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  <w:r>
            <w:rPr>
              <w:noProof/>
            </w:rPr>
            <w:t>222 North 17</w:t>
          </w:r>
          <w:r w:rsidRPr="0057321C">
            <w:rPr>
              <w:noProof/>
              <w:vertAlign w:val="superscript"/>
            </w:rPr>
            <w:t>th</w:t>
          </w:r>
          <w:r>
            <w:rPr>
              <w:noProof/>
            </w:rPr>
            <w:t xml:space="preserve"> Street  |  Philadelphia, Pennsylvania  19103-1299</w:t>
          </w:r>
        </w:p>
        <w:p w:rsidR="00690EF0" w:rsidRPr="001413A6" w:rsidRDefault="00690EF0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</w:p>
      </w:tc>
    </w:tr>
  </w:tbl>
  <w:p w:rsidR="002A01E7" w:rsidRPr="005236A8" w:rsidRDefault="00817F45" w:rsidP="0057321C">
    <w:pPr>
      <w:widowControl/>
      <w:autoSpaceDE/>
      <w:autoSpaceDN/>
      <w:adjustRightInd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228FF"/>
    <w:rsid w:val="00043E3B"/>
    <w:rsid w:val="000E3C85"/>
    <w:rsid w:val="000F6840"/>
    <w:rsid w:val="0022044D"/>
    <w:rsid w:val="00232497"/>
    <w:rsid w:val="00246852"/>
    <w:rsid w:val="002909CF"/>
    <w:rsid w:val="00323B90"/>
    <w:rsid w:val="003E6FD3"/>
    <w:rsid w:val="00401F4B"/>
    <w:rsid w:val="00497AB7"/>
    <w:rsid w:val="00520596"/>
    <w:rsid w:val="0056357B"/>
    <w:rsid w:val="0057321C"/>
    <w:rsid w:val="00583554"/>
    <w:rsid w:val="005B0056"/>
    <w:rsid w:val="005B3B74"/>
    <w:rsid w:val="005D734B"/>
    <w:rsid w:val="00624EE1"/>
    <w:rsid w:val="00690EF0"/>
    <w:rsid w:val="00817F45"/>
    <w:rsid w:val="00847FB7"/>
    <w:rsid w:val="008A2469"/>
    <w:rsid w:val="008E2647"/>
    <w:rsid w:val="00952118"/>
    <w:rsid w:val="00A16867"/>
    <w:rsid w:val="00A61284"/>
    <w:rsid w:val="00AC4769"/>
    <w:rsid w:val="00B528D3"/>
    <w:rsid w:val="00B64A2C"/>
    <w:rsid w:val="00C37396"/>
    <w:rsid w:val="00C97A59"/>
    <w:rsid w:val="00CE1C6E"/>
    <w:rsid w:val="00D03B06"/>
    <w:rsid w:val="00DD5942"/>
    <w:rsid w:val="00DE2982"/>
    <w:rsid w:val="00DE6505"/>
    <w:rsid w:val="00E06CA2"/>
    <w:rsid w:val="00E15428"/>
    <w:rsid w:val="00E851D8"/>
    <w:rsid w:val="00EC14C6"/>
    <w:rsid w:val="00ED1B37"/>
    <w:rsid w:val="00ED472C"/>
    <w:rsid w:val="00F668CA"/>
    <w:rsid w:val="00FC01C3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E2BFBF8F043F69ACA6CB0754F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3F-6421-41CD-932E-079093DD087F}"/>
      </w:docPartPr>
      <w:docPartBody>
        <w:p w:rsidR="00FD7DEA" w:rsidRDefault="00DC6E10" w:rsidP="00DC6E10">
          <w:pPr>
            <w:pStyle w:val="8F4E2BFBF8F043F69ACA6CB0754FE23C8"/>
          </w:pPr>
          <w:r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44D6B8481E2F49FB8661F0772574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299F-8887-457E-9D2A-39BB6633A3CF}"/>
      </w:docPartPr>
      <w:docPartBody>
        <w:p w:rsidR="00FD7DEA" w:rsidRDefault="00DC6E10" w:rsidP="00DC6E10">
          <w:pPr>
            <w:pStyle w:val="44D6B8481E2F49FB8661F07725742C23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FC21B8A0FF84EF2912F0062D240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2C56-3F68-4857-8541-9BB188253CA7}"/>
      </w:docPartPr>
      <w:docPartBody>
        <w:p w:rsidR="00FD7DEA" w:rsidRDefault="00DC6E10" w:rsidP="00DC6E10">
          <w:pPr>
            <w:pStyle w:val="1FC21B8A0FF84EF2912F0062D2404B098"/>
          </w:pPr>
          <w:r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p>
      </w:docPartBody>
    </w:docPart>
    <w:docPart>
      <w:docPartPr>
        <w:name w:val="DAE1CAA43DB14E8E825E66891E10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40F4-2380-4DFE-B249-22503F76E2E0}"/>
      </w:docPartPr>
      <w:docPartBody>
        <w:p w:rsidR="00FD7DEA" w:rsidRDefault="00DC6E10" w:rsidP="00DC6E10">
          <w:pPr>
            <w:pStyle w:val="DAE1CAA43DB14E8E825E66891E10E6AE8"/>
          </w:pPr>
          <w:r w:rsidRPr="00ED1B37">
            <w:rPr>
              <w:rStyle w:val="PlaceholderText"/>
              <w:rFonts w:eastAsiaTheme="minorHAnsi"/>
              <w:b/>
              <w:sz w:val="24"/>
            </w:rPr>
            <w:t>Select County</w:t>
          </w:r>
        </w:p>
      </w:docPartBody>
    </w:docPart>
    <w:docPart>
      <w:docPartPr>
        <w:name w:val="7F33D55FC91F43ACB89B52F2160B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FB26-A7E2-4C98-8017-EF7339D7C2BE}"/>
      </w:docPartPr>
      <w:docPartBody>
        <w:p w:rsidR="00FD7DEA" w:rsidRDefault="00DC6E10" w:rsidP="00DC6E10">
          <w:pPr>
            <w:pStyle w:val="7F33D55FC91F43ACB89B52F2160B85DC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7F730A876EF4C5DAFC37E39EC6E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B050-77E1-48B3-A945-0DAF2C355645}"/>
      </w:docPartPr>
      <w:docPartBody>
        <w:p w:rsidR="00FD7DEA" w:rsidRDefault="00DC6E10" w:rsidP="00DC6E10">
          <w:pPr>
            <w:pStyle w:val="C7F730A876EF4C5DAFC37E39EC6E80C7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2891641A57384901B5D0E2E90F8F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4E65-FED2-41D1-B381-D71ADC990982}"/>
      </w:docPartPr>
      <w:docPartBody>
        <w:p w:rsidR="00FD7DEA" w:rsidRDefault="00DC6E10" w:rsidP="00DC6E10">
          <w:pPr>
            <w:pStyle w:val="2891641A57384901B5D0E2E90F8F6F6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A46C7423D9545F3A308B5F091EC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9ADC-0F43-4308-AF74-EBAAA6ABE0E9}"/>
      </w:docPartPr>
      <w:docPartBody>
        <w:p w:rsidR="00FD7DEA" w:rsidRDefault="00DC6E10" w:rsidP="00DC6E10">
          <w:pPr>
            <w:pStyle w:val="AA46C7423D9545F3A308B5F091ECB5E6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E836C1213A034F39AD3D465B6689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7697-973D-4CE8-BA30-39A0C564FFE2}"/>
      </w:docPartPr>
      <w:docPartBody>
        <w:p w:rsidR="00FD7DEA" w:rsidRDefault="00DC6E10" w:rsidP="00DC6E10">
          <w:pPr>
            <w:pStyle w:val="E836C1213A034F39AD3D465B66899DC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295E00F5AD4D25A60FA0A9D1E8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DC01-1F4D-4E47-BCED-F606385FD442}"/>
      </w:docPartPr>
      <w:docPartBody>
        <w:p w:rsidR="00FD7DEA" w:rsidRDefault="00DC6E10" w:rsidP="00DC6E10">
          <w:pPr>
            <w:pStyle w:val="6B295E00F5AD4D25A60FA0A9D1E8D1CF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3883ECFB2FAC471999E13FD784E6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34A-F96C-4E08-A8A8-CC25DAA04487}"/>
      </w:docPartPr>
      <w:docPartBody>
        <w:p w:rsidR="00FD7DEA" w:rsidRDefault="00DC6E10" w:rsidP="00DC6E10">
          <w:pPr>
            <w:pStyle w:val="3883ECFB2FAC471999E13FD784E6ED2A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C5945A954DA24C1B902F344B58D3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ECA1-97B6-4DDD-AB55-AABEFC4469B9}"/>
      </w:docPartPr>
      <w:docPartBody>
        <w:p w:rsidR="00FD7DEA" w:rsidRDefault="00DC6E10" w:rsidP="00DC6E10">
          <w:pPr>
            <w:pStyle w:val="C5945A954DA24C1B902F344B58D343BF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D0589E766AC040E787A78A82DCE7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61FD-3AE2-4BD6-82F2-890D9B4E725B}"/>
      </w:docPartPr>
      <w:docPartBody>
        <w:p w:rsidR="00FD7DEA" w:rsidRDefault="00DC6E10" w:rsidP="00DC6E10">
          <w:pPr>
            <w:pStyle w:val="D0589E766AC040E787A78A82DCE74B2B2"/>
          </w:pPr>
          <w:r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801825"/>
    <w:rsid w:val="008305D5"/>
    <w:rsid w:val="00A10874"/>
    <w:rsid w:val="00A13668"/>
    <w:rsid w:val="00C83DF0"/>
    <w:rsid w:val="00DC6E10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10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596DC8472F2B462F8034F9B126BF856F">
    <w:name w:val="596DC8472F2B462F8034F9B126BF856F"/>
    <w:rsid w:val="00C83DF0"/>
  </w:style>
  <w:style w:type="paragraph" w:customStyle="1" w:styleId="FBC12856F0CA4D41A982E7A04E98B171">
    <w:name w:val="FBC12856F0CA4D41A982E7A04E98B171"/>
    <w:rsid w:val="00C83DF0"/>
  </w:style>
  <w:style w:type="paragraph" w:customStyle="1" w:styleId="61187D0A10D34DE8A52EF1178AECDFAC">
    <w:name w:val="61187D0A10D34DE8A52EF1178AECDFAC"/>
    <w:rsid w:val="00A13668"/>
  </w:style>
  <w:style w:type="paragraph" w:customStyle="1" w:styleId="1EB4C117CEB34247875E46E5B3622D6B">
    <w:name w:val="1EB4C117CEB34247875E46E5B3622D6B"/>
    <w:rsid w:val="00A13668"/>
  </w:style>
  <w:style w:type="paragraph" w:customStyle="1" w:styleId="540D9E1F712C4972A4ECA84E6AA9F52B">
    <w:name w:val="540D9E1F712C4972A4ECA84E6AA9F52B"/>
    <w:rsid w:val="00A13668"/>
  </w:style>
  <w:style w:type="paragraph" w:customStyle="1" w:styleId="2277148AE4E64B068E8A0A32D7CD6339">
    <w:name w:val="2277148AE4E64B068E8A0A32D7CD6339"/>
    <w:rsid w:val="00A13668"/>
  </w:style>
  <w:style w:type="paragraph" w:customStyle="1" w:styleId="E361E20DFFE2423B8A4C5E0737F154C8">
    <w:name w:val="E361E20DFFE2423B8A4C5E0737F154C8"/>
    <w:rsid w:val="00A13668"/>
  </w:style>
  <w:style w:type="paragraph" w:customStyle="1" w:styleId="DE7EF4C564264C8C93857853924D0440">
    <w:name w:val="DE7EF4C564264C8C93857853924D0440"/>
    <w:rsid w:val="00A13668"/>
  </w:style>
  <w:style w:type="paragraph" w:customStyle="1" w:styleId="8F4E2BFBF8F043F69ACA6CB0754FE23C">
    <w:name w:val="8F4E2BFBF8F043F69ACA6CB0754FE23C"/>
    <w:rsid w:val="00DC6E10"/>
  </w:style>
  <w:style w:type="paragraph" w:customStyle="1" w:styleId="44D6B8481E2F49FB8661F07725742C23">
    <w:name w:val="44D6B8481E2F49FB8661F07725742C23"/>
    <w:rsid w:val="00DC6E10"/>
  </w:style>
  <w:style w:type="paragraph" w:customStyle="1" w:styleId="1FC21B8A0FF84EF2912F0062D2404B09">
    <w:name w:val="1FC21B8A0FF84EF2912F0062D2404B09"/>
    <w:rsid w:val="00DC6E10"/>
  </w:style>
  <w:style w:type="paragraph" w:customStyle="1" w:styleId="DAE1CAA43DB14E8E825E66891E10E6AE">
    <w:name w:val="DAE1CAA43DB14E8E825E66891E10E6AE"/>
    <w:rsid w:val="00DC6E10"/>
  </w:style>
  <w:style w:type="paragraph" w:customStyle="1" w:styleId="8AD5C9481CDD49AB92DAFEE9CCF717E4">
    <w:name w:val="8AD5C9481CDD49AB92DAFEE9CCF717E4"/>
    <w:rsid w:val="00DC6E10"/>
  </w:style>
  <w:style w:type="paragraph" w:customStyle="1" w:styleId="8F4E2BFBF8F043F69ACA6CB0754FE23C1">
    <w:name w:val="8F4E2BFBF8F043F69ACA6CB0754FE23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">
    <w:name w:val="44D6B8481E2F49FB8661F07725742C2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">
    <w:name w:val="1FC21B8A0FF84EF2912F0062D2404B0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">
    <w:name w:val="DAE1CAA43DB14E8E825E66891E10E6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">
    <w:name w:val="7F33D55FC91F43ACB89B52F2160B85DC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">
    <w:name w:val="C7F730A876EF4C5DAFC37E39EC6E80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">
    <w:name w:val="2891641A57384901B5D0E2E90F8F6F63"/>
    <w:rsid w:val="00DC6E10"/>
  </w:style>
  <w:style w:type="paragraph" w:customStyle="1" w:styleId="AA46C7423D9545F3A308B5F091ECB5E6">
    <w:name w:val="AA46C7423D9545F3A308B5F091ECB5E6"/>
    <w:rsid w:val="00DC6E10"/>
  </w:style>
  <w:style w:type="paragraph" w:customStyle="1" w:styleId="35918AE19DAB497D8712FA5BAA1902A2">
    <w:name w:val="35918AE19DAB497D8712FA5BAA1902A2"/>
    <w:rsid w:val="00DC6E10"/>
  </w:style>
  <w:style w:type="paragraph" w:customStyle="1" w:styleId="B2496BA11ED74A08A865D6A3392FBF7D">
    <w:name w:val="B2496BA11ED74A08A865D6A3392FBF7D"/>
    <w:rsid w:val="00DC6E10"/>
  </w:style>
  <w:style w:type="paragraph" w:customStyle="1" w:styleId="CAD383998DD548CA873D078A8A7AE9AF">
    <w:name w:val="CAD383998DD548CA873D078A8A7AE9AF"/>
    <w:rsid w:val="00DC6E10"/>
  </w:style>
  <w:style w:type="paragraph" w:customStyle="1" w:styleId="7CF0F69090C341C199DF50C0A00AC0AE">
    <w:name w:val="7CF0F69090C341C199DF50C0A00AC0AE"/>
    <w:rsid w:val="00DC6E10"/>
  </w:style>
  <w:style w:type="paragraph" w:customStyle="1" w:styleId="06CCC0C857074FB79014CBD394C2F55E">
    <w:name w:val="06CCC0C857074FB79014CBD394C2F55E"/>
    <w:rsid w:val="00DC6E10"/>
  </w:style>
  <w:style w:type="paragraph" w:customStyle="1" w:styleId="E836C1213A034F39AD3D465B66899DC3">
    <w:name w:val="E836C1213A034F39AD3D465B66899DC3"/>
    <w:rsid w:val="00DC6E10"/>
  </w:style>
  <w:style w:type="paragraph" w:customStyle="1" w:styleId="5190A443DC1C48C7A173A2D3F2F226E4">
    <w:name w:val="5190A443DC1C48C7A173A2D3F2F226E4"/>
    <w:rsid w:val="00DC6E10"/>
  </w:style>
  <w:style w:type="paragraph" w:customStyle="1" w:styleId="7677A8A29AF84672844BC06189A88E9F">
    <w:name w:val="7677A8A29AF84672844BC06189A88E9F"/>
    <w:rsid w:val="00DC6E10"/>
  </w:style>
  <w:style w:type="paragraph" w:customStyle="1" w:styleId="9733D5A2D5DA4FDCA4A77A3F0213CF68">
    <w:name w:val="9733D5A2D5DA4FDCA4A77A3F0213CF68"/>
    <w:rsid w:val="00DC6E10"/>
  </w:style>
  <w:style w:type="paragraph" w:customStyle="1" w:styleId="9694F0E25CD244269DFBE5B2AABABB54">
    <w:name w:val="9694F0E25CD244269DFBE5B2AABABB54"/>
    <w:rsid w:val="00DC6E10"/>
  </w:style>
  <w:style w:type="paragraph" w:customStyle="1" w:styleId="CC5CCF569ADD4717A84B653E96A91110">
    <w:name w:val="CC5CCF569ADD4717A84B653E96A91110"/>
    <w:rsid w:val="00DC6E10"/>
  </w:style>
  <w:style w:type="paragraph" w:customStyle="1" w:styleId="6B295E00F5AD4D25A60FA0A9D1E8D1CF">
    <w:name w:val="6B295E00F5AD4D25A60FA0A9D1E8D1CF"/>
    <w:rsid w:val="00DC6E10"/>
  </w:style>
  <w:style w:type="paragraph" w:customStyle="1" w:styleId="3883ECFB2FAC471999E13FD784E6ED2A">
    <w:name w:val="3883ECFB2FAC471999E13FD784E6ED2A"/>
    <w:rsid w:val="00DC6E10"/>
  </w:style>
  <w:style w:type="paragraph" w:customStyle="1" w:styleId="1A2186F62CAF4B789575079918B24E19">
    <w:name w:val="1A2186F62CAF4B789575079918B24E19"/>
    <w:rsid w:val="00DC6E10"/>
  </w:style>
  <w:style w:type="paragraph" w:customStyle="1" w:styleId="3285E04A14AD49BEA084EFF483E5CA55">
    <w:name w:val="3285E04A14AD49BEA084EFF483E5CA55"/>
    <w:rsid w:val="00DC6E10"/>
  </w:style>
  <w:style w:type="paragraph" w:customStyle="1" w:styleId="4953967B8BEB4C7797D2ACB01EBD634E">
    <w:name w:val="4953967B8BEB4C7797D2ACB01EBD634E"/>
    <w:rsid w:val="00DC6E10"/>
  </w:style>
  <w:style w:type="paragraph" w:customStyle="1" w:styleId="12B3EDEF52F543D89026E3237255452E">
    <w:name w:val="12B3EDEF52F543D89026E3237255452E"/>
    <w:rsid w:val="00DC6E10"/>
  </w:style>
  <w:style w:type="paragraph" w:customStyle="1" w:styleId="D3F260813F2047939D6CE6B606170B0D">
    <w:name w:val="D3F260813F2047939D6CE6B606170B0D"/>
    <w:rsid w:val="00DC6E10"/>
  </w:style>
  <w:style w:type="paragraph" w:customStyle="1" w:styleId="C5945A954DA24C1B902F344B58D343BF">
    <w:name w:val="C5945A954DA24C1B902F344B58D343BF"/>
    <w:rsid w:val="00DC6E10"/>
  </w:style>
  <w:style w:type="paragraph" w:customStyle="1" w:styleId="4D815DF2EA754A3697B4D118B2AF9E5E">
    <w:name w:val="4D815DF2EA754A3697B4D118B2AF9E5E"/>
    <w:rsid w:val="00DC6E10"/>
  </w:style>
  <w:style w:type="paragraph" w:customStyle="1" w:styleId="717A0879A8E3488B8B1F1E71B730837B">
    <w:name w:val="717A0879A8E3488B8B1F1E71B730837B"/>
    <w:rsid w:val="00DC6E10"/>
  </w:style>
  <w:style w:type="paragraph" w:customStyle="1" w:styleId="BA037989BA9B43978D7365387D04DB27">
    <w:name w:val="BA037989BA9B43978D7365387D04DB27"/>
    <w:rsid w:val="00DC6E10"/>
  </w:style>
  <w:style w:type="paragraph" w:customStyle="1" w:styleId="FA2FD96EC3E949B687D3941C65CEF9FD">
    <w:name w:val="FA2FD96EC3E949B687D3941C65CEF9FD"/>
    <w:rsid w:val="00DC6E10"/>
  </w:style>
  <w:style w:type="paragraph" w:customStyle="1" w:styleId="2F4AAF5D49634162A57705A8C06DB910">
    <w:name w:val="2F4AAF5D49634162A57705A8C06DB910"/>
    <w:rsid w:val="00DC6E10"/>
  </w:style>
  <w:style w:type="paragraph" w:customStyle="1" w:styleId="8F4E2BFBF8F043F69ACA6CB0754FE23C2">
    <w:name w:val="8F4E2BFBF8F043F69ACA6CB0754FE23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2">
    <w:name w:val="44D6B8481E2F49FB8661F07725742C2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2">
    <w:name w:val="1FC21B8A0FF84EF2912F0062D2404B0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2">
    <w:name w:val="DAE1CAA43DB14E8E825E66891E10E6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1">
    <w:name w:val="7F33D55FC91F43ACB89B52F2160B85D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1">
    <w:name w:val="C7F730A876EF4C5DAFC37E39EC6E80C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1">
    <w:name w:val="2891641A57384901B5D0E2E90F8F6F6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1">
    <w:name w:val="6B295E00F5AD4D25A60FA0A9D1E8D1C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1">
    <w:name w:val="AA46C7423D9545F3A308B5F091ECB5E6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">
    <w:name w:val="3883ECFB2FAC471999E13FD784E6ED2A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1">
    <w:name w:val="35918AE19DAB497D8712FA5BAA1902A2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1">
    <w:name w:val="1A2186F62CAF4B789575079918B24E1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1">
    <w:name w:val="B2496BA11ED74A08A865D6A3392FBF7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1">
    <w:name w:val="3285E04A14AD49BEA084EFF483E5CA55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1">
    <w:name w:val="CAD383998DD548CA873D078A8A7AE9A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1">
    <w:name w:val="4953967B8BEB4C7797D2ACB01EBD634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1">
    <w:name w:val="7CF0F69090C341C199DF50C0A00AC0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1">
    <w:name w:val="12B3EDEF52F543D89026E3237255452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1">
    <w:name w:val="06CCC0C857074FB79014CBD394C2F5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1">
    <w:name w:val="D3F260813F2047939D6CE6B606170B0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1">
    <w:name w:val="E836C1213A034F39AD3D465B66899DC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1">
    <w:name w:val="C5945A954DA24C1B902F344B58D343B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1">
    <w:name w:val="5190A443DC1C48C7A173A2D3F2F226E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1">
    <w:name w:val="4D815DF2EA754A3697B4D118B2AF9E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1">
    <w:name w:val="7677A8A29AF84672844BC06189A88E9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1">
    <w:name w:val="717A0879A8E3488B8B1F1E71B730837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1">
    <w:name w:val="9733D5A2D5DA4FDCA4A77A3F0213CF68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1">
    <w:name w:val="BA037989BA9B43978D7365387D04DB2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1">
    <w:name w:val="9694F0E25CD244269DFBE5B2AABABB5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1">
    <w:name w:val="FA2FD96EC3E949B687D3941C65CEF9F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1">
    <w:name w:val="CC5CCF569ADD4717A84B653E96A911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1">
    <w:name w:val="2F4AAF5D49634162A57705A8C06DB9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3">
    <w:name w:val="8F4E2BFBF8F043F69ACA6CB0754FE23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3">
    <w:name w:val="44D6B8481E2F49FB8661F07725742C2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3">
    <w:name w:val="1FC21B8A0FF84EF2912F0062D2404B0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3">
    <w:name w:val="DAE1CAA43DB14E8E825E66891E10E6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2">
    <w:name w:val="7F33D55FC91F43ACB89B52F2160B85D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2">
    <w:name w:val="C7F730A876EF4C5DAFC37E39EC6E80C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2">
    <w:name w:val="2891641A57384901B5D0E2E90F8F6F6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2">
    <w:name w:val="6B295E00F5AD4D25A60FA0A9D1E8D1C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2">
    <w:name w:val="AA46C7423D9545F3A308B5F091ECB5E6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2">
    <w:name w:val="3883ECFB2FAC471999E13FD784E6ED2A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2">
    <w:name w:val="35918AE19DAB497D8712FA5BAA1902A2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2">
    <w:name w:val="1A2186F62CAF4B789575079918B24E1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2">
    <w:name w:val="B2496BA11ED74A08A865D6A3392FBF7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2">
    <w:name w:val="3285E04A14AD49BEA084EFF483E5CA55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2">
    <w:name w:val="CAD383998DD548CA873D078A8A7AE9A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2">
    <w:name w:val="4953967B8BEB4C7797D2ACB01EBD634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2">
    <w:name w:val="7CF0F69090C341C199DF50C0A00AC0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2">
    <w:name w:val="12B3EDEF52F543D89026E3237255452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2">
    <w:name w:val="06CCC0C857074FB79014CBD394C2F5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2">
    <w:name w:val="D3F260813F2047939D6CE6B606170B0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2">
    <w:name w:val="E836C1213A034F39AD3D465B66899DC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2">
    <w:name w:val="C5945A954DA24C1B902F344B58D343B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2">
    <w:name w:val="5190A443DC1C48C7A173A2D3F2F226E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2">
    <w:name w:val="4D815DF2EA754A3697B4D118B2AF9E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2">
    <w:name w:val="7677A8A29AF84672844BC06189A88E9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2">
    <w:name w:val="717A0879A8E3488B8B1F1E71B730837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2">
    <w:name w:val="9733D5A2D5DA4FDCA4A77A3F0213CF68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2">
    <w:name w:val="BA037989BA9B43978D7365387D04DB2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2">
    <w:name w:val="9694F0E25CD244269DFBE5B2AABABB5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2">
    <w:name w:val="FA2FD96EC3E949B687D3941C65CEF9F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2">
    <w:name w:val="CC5CCF569ADD4717A84B653E96A911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2">
    <w:name w:val="2F4AAF5D49634162A57705A8C06DB9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4">
    <w:name w:val="8F4E2BFBF8F043F69ACA6CB0754FE23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4">
    <w:name w:val="44D6B8481E2F49FB8661F07725742C2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4">
    <w:name w:val="1FC21B8A0FF84EF2912F0062D2404B0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4">
    <w:name w:val="DAE1CAA43DB14E8E825E66891E10E6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3">
    <w:name w:val="7F33D55FC91F43ACB89B52F2160B85D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3">
    <w:name w:val="C7F730A876EF4C5DAFC37E39EC6E80C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3">
    <w:name w:val="2891641A57384901B5D0E2E90F8F6F6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3">
    <w:name w:val="6B295E00F5AD4D25A60FA0A9D1E8D1C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3">
    <w:name w:val="AA46C7423D9545F3A308B5F091ECB5E6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3">
    <w:name w:val="3883ECFB2FAC471999E13FD784E6ED2A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3">
    <w:name w:val="35918AE19DAB497D8712FA5BAA1902A2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3">
    <w:name w:val="1A2186F62CAF4B789575079918B24E1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3">
    <w:name w:val="B2496BA11ED74A08A865D6A3392FBF7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3">
    <w:name w:val="3285E04A14AD49BEA084EFF483E5CA55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3">
    <w:name w:val="CAD383998DD548CA873D078A8A7AE9A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3">
    <w:name w:val="4953967B8BEB4C7797D2ACB01EBD634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3">
    <w:name w:val="7CF0F69090C341C199DF50C0A00AC0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3">
    <w:name w:val="12B3EDEF52F543D89026E3237255452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3">
    <w:name w:val="06CCC0C857074FB79014CBD394C2F5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3">
    <w:name w:val="D3F260813F2047939D6CE6B606170B0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3">
    <w:name w:val="E836C1213A034F39AD3D465B66899DC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3">
    <w:name w:val="C5945A954DA24C1B902F344B58D343B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3">
    <w:name w:val="5190A443DC1C48C7A173A2D3F2F226E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3">
    <w:name w:val="4D815DF2EA754A3697B4D118B2AF9E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3">
    <w:name w:val="7677A8A29AF84672844BC06189A88E9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3">
    <w:name w:val="717A0879A8E3488B8B1F1E71B730837B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3">
    <w:name w:val="9733D5A2D5DA4FDCA4A77A3F0213CF68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3">
    <w:name w:val="BA037989BA9B43978D7365387D04DB2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3">
    <w:name w:val="9694F0E25CD244269DFBE5B2AABABB5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3">
    <w:name w:val="FA2FD96EC3E949B687D3941C65CEF9F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3">
    <w:name w:val="CC5CCF569ADD4717A84B653E96A911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3">
    <w:name w:val="2F4AAF5D49634162A57705A8C06DB9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5">
    <w:name w:val="8F4E2BFBF8F043F69ACA6CB0754FE23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5">
    <w:name w:val="44D6B8481E2F49FB8661F07725742C2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5">
    <w:name w:val="1FC21B8A0FF84EF2912F0062D2404B0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5">
    <w:name w:val="DAE1CAA43DB14E8E825E66891E10E6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4">
    <w:name w:val="7F33D55FC91F43ACB89B52F2160B85D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4">
    <w:name w:val="C7F730A876EF4C5DAFC37E39EC6E80C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4">
    <w:name w:val="2891641A57384901B5D0E2E90F8F6F6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4">
    <w:name w:val="6B295E00F5AD4D25A60FA0A9D1E8D1C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4">
    <w:name w:val="AA46C7423D9545F3A308B5F091ECB5E6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4">
    <w:name w:val="3883ECFB2FAC471999E13FD784E6ED2A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4">
    <w:name w:val="35918AE19DAB497D8712FA5BAA1902A2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4">
    <w:name w:val="1A2186F62CAF4B789575079918B24E1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4">
    <w:name w:val="B2496BA11ED74A08A865D6A3392FBF7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4">
    <w:name w:val="3285E04A14AD49BEA084EFF483E5CA55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4">
    <w:name w:val="CAD383998DD548CA873D078A8A7AE9A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4">
    <w:name w:val="4953967B8BEB4C7797D2ACB01EBD634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4">
    <w:name w:val="7CF0F69090C341C199DF50C0A00AC0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4">
    <w:name w:val="12B3EDEF52F543D89026E3237255452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4">
    <w:name w:val="06CCC0C857074FB79014CBD394C2F5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4">
    <w:name w:val="D3F260813F2047939D6CE6B606170B0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4">
    <w:name w:val="E836C1213A034F39AD3D465B66899DC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4">
    <w:name w:val="C5945A954DA24C1B902F344B58D343B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4">
    <w:name w:val="5190A443DC1C48C7A173A2D3F2F226E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4">
    <w:name w:val="4D815DF2EA754A3697B4D118B2AF9E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4">
    <w:name w:val="7677A8A29AF84672844BC06189A88E9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4">
    <w:name w:val="717A0879A8E3488B8B1F1E71B730837B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4">
    <w:name w:val="9733D5A2D5DA4FDCA4A77A3F0213CF68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4">
    <w:name w:val="BA037989BA9B43978D7365387D04DB2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4">
    <w:name w:val="9694F0E25CD244269DFBE5B2AABABB5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4">
    <w:name w:val="FA2FD96EC3E949B687D3941C65CEF9F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4">
    <w:name w:val="CC5CCF569ADD4717A84B653E96A911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4">
    <w:name w:val="2F4AAF5D49634162A57705A8C06DB9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">
    <w:name w:val="D0589E766AC040E787A78A82DCE74B2B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6">
    <w:name w:val="8F4E2BFBF8F043F69ACA6CB0754FE23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6">
    <w:name w:val="44D6B8481E2F49FB8661F07725742C2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6">
    <w:name w:val="1FC21B8A0FF84EF2912F0062D2404B0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6">
    <w:name w:val="DAE1CAA43DB14E8E825E66891E10E6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5">
    <w:name w:val="7F33D55FC91F43ACB89B52F2160B85D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5">
    <w:name w:val="C7F730A876EF4C5DAFC37E39EC6E80C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5">
    <w:name w:val="2891641A57384901B5D0E2E90F8F6F6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5">
    <w:name w:val="6B295E00F5AD4D25A60FA0A9D1E8D1C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5">
    <w:name w:val="AA46C7423D9545F3A308B5F091ECB5E6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5">
    <w:name w:val="3883ECFB2FAC471999E13FD784E6ED2A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5">
    <w:name w:val="35918AE19DAB497D8712FA5BAA1902A2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5">
    <w:name w:val="1A2186F62CAF4B789575079918B24E1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5">
    <w:name w:val="B2496BA11ED74A08A865D6A3392FBF7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5">
    <w:name w:val="3285E04A14AD49BEA084EFF483E5CA55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5">
    <w:name w:val="CAD383998DD548CA873D078A8A7AE9A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5">
    <w:name w:val="4953967B8BEB4C7797D2ACB01EBD634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5">
    <w:name w:val="7CF0F69090C341C199DF50C0A00AC0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5">
    <w:name w:val="12B3EDEF52F543D89026E3237255452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5">
    <w:name w:val="06CCC0C857074FB79014CBD394C2F5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5">
    <w:name w:val="D3F260813F2047939D6CE6B606170B0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5">
    <w:name w:val="E836C1213A034F39AD3D465B66899DC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5">
    <w:name w:val="C5945A954DA24C1B902F344B58D343B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5">
    <w:name w:val="5190A443DC1C48C7A173A2D3F2F226E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5">
    <w:name w:val="4D815DF2EA754A3697B4D118B2AF9E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5">
    <w:name w:val="7677A8A29AF84672844BC06189A88E9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5">
    <w:name w:val="717A0879A8E3488B8B1F1E71B730837B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5">
    <w:name w:val="9733D5A2D5DA4FDCA4A77A3F0213CF68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5">
    <w:name w:val="BA037989BA9B43978D7365387D04DB2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5">
    <w:name w:val="9694F0E25CD244269DFBE5B2AABABB5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5">
    <w:name w:val="FA2FD96EC3E949B687D3941C65CEF9F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5">
    <w:name w:val="CC5CCF569ADD4717A84B653E96A911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5">
    <w:name w:val="2F4AAF5D49634162A57705A8C06DB9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">
    <w:name w:val="D0589E766AC040E787A78A82DCE74B2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7">
    <w:name w:val="8F4E2BFBF8F043F69ACA6CB0754FE23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7">
    <w:name w:val="44D6B8481E2F49FB8661F07725742C2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7">
    <w:name w:val="1FC21B8A0FF84EF2912F0062D2404B0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7">
    <w:name w:val="DAE1CAA43DB14E8E825E66891E10E6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6">
    <w:name w:val="7F33D55FC91F43ACB89B52F2160B85D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6">
    <w:name w:val="C7F730A876EF4C5DAFC37E39EC6E80C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6">
    <w:name w:val="2891641A57384901B5D0E2E90F8F6F6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6">
    <w:name w:val="6B295E00F5AD4D25A60FA0A9D1E8D1C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6">
    <w:name w:val="AA46C7423D9545F3A308B5F091ECB5E6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6">
    <w:name w:val="3883ECFB2FAC471999E13FD784E6ED2A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6">
    <w:name w:val="35918AE19DAB497D8712FA5BAA1902A2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6">
    <w:name w:val="1A2186F62CAF4B789575079918B24E1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6">
    <w:name w:val="B2496BA11ED74A08A865D6A3392FBF7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6">
    <w:name w:val="3285E04A14AD49BEA084EFF483E5CA55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6">
    <w:name w:val="CAD383998DD548CA873D078A8A7AE9A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6">
    <w:name w:val="4953967B8BEB4C7797D2ACB01EBD634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6">
    <w:name w:val="7CF0F69090C341C199DF50C0A00AC0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6">
    <w:name w:val="12B3EDEF52F543D89026E3237255452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6">
    <w:name w:val="06CCC0C857074FB79014CBD394C2F5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6">
    <w:name w:val="D3F260813F2047939D6CE6B606170B0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6">
    <w:name w:val="E836C1213A034F39AD3D465B66899DC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6">
    <w:name w:val="C5945A954DA24C1B902F344B58D343B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6">
    <w:name w:val="5190A443DC1C48C7A173A2D3F2F226E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6">
    <w:name w:val="4D815DF2EA754A3697B4D118B2AF9E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6">
    <w:name w:val="7677A8A29AF84672844BC06189A88E9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6">
    <w:name w:val="717A0879A8E3488B8B1F1E71B730837B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6">
    <w:name w:val="9733D5A2D5DA4FDCA4A77A3F0213CF68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6">
    <w:name w:val="BA037989BA9B43978D7365387D04DB2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6">
    <w:name w:val="9694F0E25CD244269DFBE5B2AABABB5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6">
    <w:name w:val="FA2FD96EC3E949B687D3941C65CEF9F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6">
    <w:name w:val="CC5CCF569ADD4717A84B653E96A911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6">
    <w:name w:val="2F4AAF5D49634162A57705A8C06DB9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2">
    <w:name w:val="D0589E766AC040E787A78A82DCE74B2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8">
    <w:name w:val="8F4E2BFBF8F043F69ACA6CB0754FE23C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8">
    <w:name w:val="44D6B8481E2F49FB8661F07725742C23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8">
    <w:name w:val="1FC21B8A0FF84EF2912F0062D2404B09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8">
    <w:name w:val="DAE1CAA43DB14E8E825E66891E10E6AE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7">
    <w:name w:val="7F33D55FC91F43ACB89B52F2160B85D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7">
    <w:name w:val="C7F730A876EF4C5DAFC37E39EC6E80C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7">
    <w:name w:val="2891641A57384901B5D0E2E90F8F6F6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7">
    <w:name w:val="6B295E00F5AD4D25A60FA0A9D1E8D1C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7">
    <w:name w:val="AA46C7423D9545F3A308B5F091ECB5E6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7">
    <w:name w:val="3883ECFB2FAC471999E13FD784E6ED2A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7">
    <w:name w:val="35918AE19DAB497D8712FA5BAA1902A2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7">
    <w:name w:val="1A2186F62CAF4B789575079918B24E1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7">
    <w:name w:val="B2496BA11ED74A08A865D6A3392FBF7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7">
    <w:name w:val="3285E04A14AD49BEA084EFF483E5CA55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7">
    <w:name w:val="CAD383998DD548CA873D078A8A7AE9A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7">
    <w:name w:val="4953967B8BEB4C7797D2ACB01EBD634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7">
    <w:name w:val="7CF0F69090C341C199DF50C0A00AC0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7">
    <w:name w:val="12B3EDEF52F543D89026E3237255452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7">
    <w:name w:val="06CCC0C857074FB79014CBD394C2F5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7">
    <w:name w:val="D3F260813F2047939D6CE6B606170B0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7">
    <w:name w:val="E836C1213A034F39AD3D465B66899DC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7">
    <w:name w:val="C5945A954DA24C1B902F344B58D343B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7">
    <w:name w:val="5190A443DC1C48C7A173A2D3F2F226E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7">
    <w:name w:val="4D815DF2EA754A3697B4D118B2AF9E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7">
    <w:name w:val="7677A8A29AF84672844BC06189A88E9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7">
    <w:name w:val="717A0879A8E3488B8B1F1E71B730837B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7">
    <w:name w:val="9733D5A2D5DA4FDCA4A77A3F0213CF68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7">
    <w:name w:val="BA037989BA9B43978D7365387D04DB2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7">
    <w:name w:val="9694F0E25CD244269DFBE5B2AABABB5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7">
    <w:name w:val="FA2FD96EC3E949B687D3941C65CEF9F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7">
    <w:name w:val="CC5CCF569ADD4717A84B653E96A911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7">
    <w:name w:val="2F4AAF5D49634162A57705A8C06DB9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cp:lastPrinted>2021-06-08T13:30:00Z</cp:lastPrinted>
  <dcterms:created xsi:type="dcterms:W3CDTF">2022-02-01T16:43:00Z</dcterms:created>
  <dcterms:modified xsi:type="dcterms:W3CDTF">2022-02-01T16:43:00Z</dcterms:modified>
</cp:coreProperties>
</file>