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44D" w:rsidRDefault="0022044D" w:rsidP="0022044D">
      <w:pPr>
        <w:tabs>
          <w:tab w:val="left" w:pos="1710"/>
        </w:tabs>
        <w:jc w:val="center"/>
        <w:rPr>
          <w:rFonts w:ascii="Calibri" w:hAnsi="Calibri"/>
          <w:b/>
          <w:smallCaps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smallCaps/>
          <w:sz w:val="36"/>
          <w:szCs w:val="36"/>
        </w:rPr>
        <w:t>Administrator Evaluation</w:t>
      </w:r>
      <w:r w:rsidR="00DE6505">
        <w:rPr>
          <w:rFonts w:ascii="Calibri" w:hAnsi="Calibri"/>
          <w:b/>
          <w:smallCaps/>
          <w:sz w:val="36"/>
          <w:szCs w:val="36"/>
        </w:rPr>
        <w:t xml:space="preserve"> by Pastor</w:t>
      </w:r>
    </w:p>
    <w:p w:rsidR="0022044D" w:rsidRDefault="0022044D" w:rsidP="0022044D">
      <w:pPr>
        <w:tabs>
          <w:tab w:val="left" w:pos="1710"/>
        </w:tabs>
        <w:jc w:val="center"/>
        <w:rPr>
          <w:rFonts w:ascii="Calibri" w:hAnsi="Calibri"/>
          <w:b/>
          <w:smallCaps/>
          <w:sz w:val="36"/>
          <w:szCs w:val="36"/>
        </w:rPr>
      </w:pPr>
      <w:r>
        <w:rPr>
          <w:rFonts w:ascii="Calibri" w:hAnsi="Calibri"/>
          <w:b/>
          <w:smallCaps/>
          <w:sz w:val="36"/>
          <w:szCs w:val="36"/>
        </w:rPr>
        <w:t xml:space="preserve">School Year </w:t>
      </w:r>
      <w:sdt>
        <w:sdtPr>
          <w:rPr>
            <w:rFonts w:asciiTheme="minorHAnsi" w:hAnsiTheme="minorHAnsi" w:cstheme="minorHAnsi"/>
            <w:b/>
            <w:smallCaps/>
            <w:sz w:val="36"/>
            <w:szCs w:val="36"/>
          </w:rPr>
          <w:id w:val="453901706"/>
          <w:placeholder>
            <w:docPart w:val="D0589E766AC040E787A78A82DCE74B2B"/>
          </w:placeholder>
          <w:showingPlcHdr/>
          <w:text/>
        </w:sdtPr>
        <w:sdtEndPr/>
        <w:sdtContent>
          <w:r w:rsidR="00497AB7" w:rsidRPr="00497AB7">
            <w:rPr>
              <w:rStyle w:val="PlaceholderText"/>
              <w:rFonts w:asciiTheme="minorHAnsi" w:eastAsiaTheme="minorHAnsi" w:hAnsiTheme="minorHAnsi" w:cstheme="minorHAnsi"/>
              <w:sz w:val="36"/>
              <w:szCs w:val="36"/>
            </w:rPr>
            <w:t>Enter School Year</w:t>
          </w:r>
        </w:sdtContent>
      </w:sdt>
    </w:p>
    <w:p w:rsidR="0022044D" w:rsidRDefault="0022044D" w:rsidP="0022044D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p w:rsidR="0022044D" w:rsidRPr="005176CD" w:rsidRDefault="0022044D" w:rsidP="0022044D">
      <w:pPr>
        <w:tabs>
          <w:tab w:val="left" w:pos="1710"/>
        </w:tabs>
        <w:rPr>
          <w:rFonts w:ascii="Calibri" w:hAnsi="Calibri"/>
          <w:b/>
          <w:sz w:val="16"/>
          <w:szCs w:val="1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45"/>
        <w:gridCol w:w="3060"/>
      </w:tblGrid>
      <w:tr w:rsidR="0022044D" w:rsidTr="00D6090D">
        <w:trPr>
          <w:trHeight w:val="566"/>
          <w:jc w:val="center"/>
        </w:trPr>
        <w:tc>
          <w:tcPr>
            <w:tcW w:w="7645" w:type="dxa"/>
            <w:vAlign w:val="center"/>
          </w:tcPr>
          <w:p w:rsidR="0022044D" w:rsidRPr="00BC66B5" w:rsidRDefault="0022044D" w:rsidP="00D6090D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>Submitted By</w:t>
            </w:r>
            <w:r w:rsidRPr="00BC66B5">
              <w:rPr>
                <w:rFonts w:ascii="Calibri" w:hAnsi="Calibri"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mallCaps/>
                  <w:sz w:val="24"/>
                </w:rPr>
                <w:id w:val="-1987309947"/>
                <w:placeholder>
                  <w:docPart w:val="8F4E2BFBF8F043F69ACA6CB0754FE23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Name of Person Submitting this Form</w:t>
                </w:r>
              </w:sdtContent>
            </w:sdt>
          </w:p>
        </w:tc>
        <w:tc>
          <w:tcPr>
            <w:tcW w:w="3060" w:type="dxa"/>
            <w:vAlign w:val="center"/>
          </w:tcPr>
          <w:p w:rsidR="0022044D" w:rsidRPr="003F09FA" w:rsidRDefault="0022044D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3F09FA">
              <w:rPr>
                <w:rFonts w:ascii="Calibri" w:hAnsi="Calibri"/>
                <w:b/>
                <w:smallCaps/>
                <w:sz w:val="24"/>
              </w:rPr>
              <w:t>Date:</w:t>
            </w:r>
            <w:r>
              <w:rPr>
                <w:rFonts w:ascii="Calibri" w:hAnsi="Calibri"/>
                <w:b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1453124796"/>
                <w:placeholder>
                  <w:docPart w:val="44D6B8481E2F49FB8661F07725742C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Select Date</w:t>
                </w:r>
              </w:sdtContent>
            </w:sdt>
          </w:p>
        </w:tc>
      </w:tr>
    </w:tbl>
    <w:p w:rsidR="0022044D" w:rsidRDefault="0022044D" w:rsidP="0022044D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p w:rsidR="0022044D" w:rsidRPr="00E15428" w:rsidRDefault="0022044D" w:rsidP="0022044D">
      <w:pPr>
        <w:tabs>
          <w:tab w:val="left" w:pos="1710"/>
        </w:tabs>
        <w:rPr>
          <w:rFonts w:ascii="Calibri" w:hAnsi="Calibri"/>
          <w:sz w:val="24"/>
        </w:rPr>
      </w:pPr>
      <w:r w:rsidRPr="00E15428">
        <w:rPr>
          <w:rFonts w:ascii="Calibri" w:hAnsi="Calibri"/>
          <w:sz w:val="24"/>
        </w:rPr>
        <w:t xml:space="preserve">This document serves as an overall evaluation of the performance of </w:t>
      </w:r>
      <w:sdt>
        <w:sdtPr>
          <w:rPr>
            <w:rFonts w:ascii="Calibri" w:hAnsi="Calibri"/>
            <w:b/>
            <w:sz w:val="24"/>
          </w:rPr>
          <w:id w:val="-825197632"/>
          <w:placeholder>
            <w:docPart w:val="1FC21B8A0FF84EF2912F0062D2404B09"/>
          </w:placeholder>
          <w:showingPlcHdr/>
          <w:text/>
        </w:sdtPr>
        <w:sdtEndPr/>
        <w:sdtContent>
          <w:r w:rsidR="00ED1B37" w:rsidRPr="00952118">
            <w:rPr>
              <w:rStyle w:val="PlaceholderText"/>
              <w:rFonts w:eastAsiaTheme="minorHAnsi"/>
              <w:b/>
              <w:sz w:val="24"/>
            </w:rPr>
            <w:t>Enter Name of Principal</w:t>
          </w:r>
        </w:sdtContent>
      </w:sdt>
      <w:r w:rsidRPr="00E15428">
        <w:rPr>
          <w:rFonts w:ascii="Calibri" w:hAnsi="Calibri"/>
          <w:sz w:val="24"/>
        </w:rPr>
        <w:t xml:space="preserve">, currently the Principal at </w:t>
      </w:r>
      <w:sdt>
        <w:sdtPr>
          <w:rPr>
            <w:rFonts w:ascii="Calibri" w:hAnsi="Calibri"/>
            <w:sz w:val="24"/>
          </w:rPr>
          <w:id w:val="2018583441"/>
          <w:placeholder>
            <w:docPart w:val="1FC21B8A0FF84EF2912F0062D2404B09"/>
          </w:placeholder>
          <w:showingPlcHdr/>
          <w:text/>
        </w:sdtPr>
        <w:sdtEndPr/>
        <w:sdtContent>
          <w:r w:rsidR="00ED1B37" w:rsidRPr="00952118">
            <w:rPr>
              <w:rStyle w:val="PlaceholderText"/>
              <w:rFonts w:eastAsiaTheme="minorHAnsi"/>
              <w:b/>
              <w:sz w:val="24"/>
            </w:rPr>
            <w:t>Enter Name of Principal</w:t>
          </w:r>
        </w:sdtContent>
      </w:sdt>
      <w:r w:rsidRPr="00E15428">
        <w:rPr>
          <w:rFonts w:ascii="Calibri" w:hAnsi="Calibri"/>
          <w:sz w:val="24"/>
        </w:rPr>
        <w:t xml:space="preserve"> in </w:t>
      </w:r>
      <w:sdt>
        <w:sdtPr>
          <w:rPr>
            <w:rFonts w:ascii="Calibri" w:hAnsi="Calibri"/>
            <w:b/>
            <w:sz w:val="24"/>
          </w:rPr>
          <w:alias w:val="County"/>
          <w:tag w:val="County"/>
          <w:id w:val="-1363589034"/>
          <w:placeholder>
            <w:docPart w:val="DAE1CAA43DB14E8E825E66891E10E6AE"/>
          </w:placeholder>
          <w:showingPlcHdr/>
          <w:comboBox>
            <w:listItem w:value="Choose an item."/>
            <w:listItem w:displayText="Bucks" w:value="Bucks"/>
            <w:listItem w:displayText="Chester" w:value="Chester"/>
            <w:listItem w:displayText="Delaware" w:value="Delaware"/>
            <w:listItem w:displayText="Montgomery" w:value="Montgomery"/>
            <w:listItem w:displayText="Phila North" w:value="Phila North"/>
            <w:listItem w:displayText="Phila South" w:value="Phila South"/>
          </w:comboBox>
        </w:sdtPr>
        <w:sdtEndPr/>
        <w:sdtContent>
          <w:r w:rsidR="00E15428" w:rsidRPr="00ED1B37">
            <w:rPr>
              <w:rStyle w:val="PlaceholderText"/>
              <w:rFonts w:eastAsiaTheme="minorHAnsi"/>
              <w:b/>
              <w:sz w:val="24"/>
            </w:rPr>
            <w:t>Select County</w:t>
          </w:r>
        </w:sdtContent>
      </w:sdt>
      <w:r w:rsidRPr="00E15428">
        <w:rPr>
          <w:rFonts w:ascii="Calibri" w:hAnsi="Calibri"/>
          <w:sz w:val="24"/>
        </w:rPr>
        <w:t xml:space="preserve"> County.</w:t>
      </w:r>
    </w:p>
    <w:p w:rsidR="0022044D" w:rsidRDefault="0022044D" w:rsidP="0022044D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22044D" w:rsidTr="00D6090D">
        <w:trPr>
          <w:trHeight w:val="566"/>
          <w:jc w:val="center"/>
        </w:trPr>
        <w:tc>
          <w:tcPr>
            <w:tcW w:w="2676" w:type="dxa"/>
            <w:shd w:val="clear" w:color="auto" w:fill="D9E2F3" w:themeFill="accent1" w:themeFillTint="33"/>
            <w:vAlign w:val="center"/>
          </w:tcPr>
          <w:p w:rsidR="0022044D" w:rsidRPr="003A3E38" w:rsidRDefault="0022044D" w:rsidP="00D6090D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3A3E38">
              <w:rPr>
                <w:rFonts w:ascii="Calibri" w:hAnsi="Calibri"/>
                <w:b/>
                <w:smallCaps/>
                <w:sz w:val="24"/>
              </w:rPr>
              <w:t>1 = Excellent</w:t>
            </w:r>
          </w:p>
        </w:tc>
        <w:tc>
          <w:tcPr>
            <w:tcW w:w="2676" w:type="dxa"/>
            <w:shd w:val="clear" w:color="auto" w:fill="D9E2F3" w:themeFill="accent1" w:themeFillTint="33"/>
            <w:vAlign w:val="center"/>
          </w:tcPr>
          <w:p w:rsidR="0022044D" w:rsidRPr="003A3E38" w:rsidRDefault="0022044D" w:rsidP="00D6090D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3A3E38">
              <w:rPr>
                <w:rFonts w:ascii="Calibri" w:hAnsi="Calibri"/>
                <w:b/>
                <w:smallCaps/>
                <w:sz w:val="24"/>
              </w:rPr>
              <w:t>2 = Effective</w:t>
            </w:r>
          </w:p>
        </w:tc>
        <w:tc>
          <w:tcPr>
            <w:tcW w:w="2676" w:type="dxa"/>
            <w:shd w:val="clear" w:color="auto" w:fill="D9E2F3" w:themeFill="accent1" w:themeFillTint="33"/>
            <w:vAlign w:val="center"/>
          </w:tcPr>
          <w:p w:rsidR="0022044D" w:rsidRPr="003A3E38" w:rsidRDefault="0022044D" w:rsidP="00D6090D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3A3E38">
              <w:rPr>
                <w:rFonts w:ascii="Calibri" w:hAnsi="Calibri"/>
                <w:b/>
                <w:smallCaps/>
                <w:sz w:val="24"/>
              </w:rPr>
              <w:t>3 = Needs Improvement</w:t>
            </w:r>
          </w:p>
        </w:tc>
        <w:tc>
          <w:tcPr>
            <w:tcW w:w="2677" w:type="dxa"/>
            <w:shd w:val="clear" w:color="auto" w:fill="D9E2F3" w:themeFill="accent1" w:themeFillTint="33"/>
            <w:vAlign w:val="center"/>
          </w:tcPr>
          <w:p w:rsidR="0022044D" w:rsidRPr="003A3E38" w:rsidRDefault="0022044D" w:rsidP="00D6090D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3A3E38">
              <w:rPr>
                <w:rFonts w:ascii="Calibri" w:hAnsi="Calibri"/>
                <w:b/>
                <w:smallCaps/>
                <w:sz w:val="24"/>
              </w:rPr>
              <w:t>4 = Ineffective</w:t>
            </w:r>
          </w:p>
        </w:tc>
      </w:tr>
    </w:tbl>
    <w:p w:rsidR="0022044D" w:rsidRDefault="0022044D" w:rsidP="0022044D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p w:rsidR="0022044D" w:rsidRPr="00BA260A" w:rsidRDefault="0022044D" w:rsidP="0022044D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900"/>
        <w:gridCol w:w="6930"/>
      </w:tblGrid>
      <w:tr w:rsidR="0022044D" w:rsidTr="005B3B74">
        <w:trPr>
          <w:trHeight w:val="432"/>
          <w:jc w:val="center"/>
        </w:trPr>
        <w:tc>
          <w:tcPr>
            <w:tcW w:w="2875" w:type="dxa"/>
            <w:shd w:val="clear" w:color="auto" w:fill="E7E6E6" w:themeFill="background2"/>
            <w:vAlign w:val="center"/>
          </w:tcPr>
          <w:p w:rsidR="0022044D" w:rsidRDefault="0022044D" w:rsidP="00D6090D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Category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22044D" w:rsidRDefault="0022044D" w:rsidP="00D6090D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Rating</w:t>
            </w:r>
          </w:p>
        </w:tc>
        <w:tc>
          <w:tcPr>
            <w:tcW w:w="6930" w:type="dxa"/>
            <w:shd w:val="clear" w:color="auto" w:fill="E7E6E6" w:themeFill="background2"/>
            <w:vAlign w:val="center"/>
          </w:tcPr>
          <w:p w:rsidR="0022044D" w:rsidRDefault="0022044D" w:rsidP="00D6090D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Actions Needed for Improvement</w:t>
            </w:r>
          </w:p>
        </w:tc>
      </w:tr>
      <w:tr w:rsidR="0022044D" w:rsidTr="0022044D">
        <w:trPr>
          <w:trHeight w:val="432"/>
          <w:jc w:val="center"/>
        </w:trPr>
        <w:tc>
          <w:tcPr>
            <w:tcW w:w="2875" w:type="dxa"/>
            <w:vAlign w:val="center"/>
          </w:tcPr>
          <w:p w:rsidR="0022044D" w:rsidRPr="003A3E38" w:rsidRDefault="0022044D" w:rsidP="00D6090D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smallCaps/>
                <w:sz w:val="24"/>
              </w:rPr>
              <w:t>Spir</w:t>
            </w:r>
            <w:r w:rsidR="005B3B74">
              <w:rPr>
                <w:rFonts w:ascii="Calibri" w:hAnsi="Calibri"/>
                <w:smallCaps/>
                <w:sz w:val="24"/>
              </w:rPr>
              <w:t>i</w:t>
            </w:r>
            <w:r>
              <w:rPr>
                <w:rFonts w:ascii="Calibri" w:hAnsi="Calibri"/>
                <w:smallCaps/>
                <w:sz w:val="24"/>
              </w:rPr>
              <w:t>tual Leadership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299534237"/>
            <w:placeholder>
              <w:docPart w:val="7F33D55FC91F43ACB89B52F2160B85D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662304479"/>
            <w:placeholder>
              <w:docPart w:val="C7F730A876EF4C5DAFC37E39EC6E80C7"/>
            </w:placeholder>
            <w:showingPlcHdr/>
            <w:text/>
          </w:sdtPr>
          <w:sdtEndPr/>
          <w:sdtContent>
            <w:tc>
              <w:tcPr>
                <w:tcW w:w="693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Actions</w:t>
                </w:r>
              </w:p>
            </w:tc>
          </w:sdtContent>
        </w:sdt>
      </w:tr>
      <w:tr w:rsidR="0022044D" w:rsidTr="0022044D">
        <w:trPr>
          <w:trHeight w:val="432"/>
          <w:jc w:val="center"/>
        </w:trPr>
        <w:tc>
          <w:tcPr>
            <w:tcW w:w="2875" w:type="dxa"/>
            <w:vAlign w:val="center"/>
          </w:tcPr>
          <w:p w:rsidR="0022044D" w:rsidRDefault="0022044D" w:rsidP="00D6090D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smallCaps/>
                <w:sz w:val="24"/>
              </w:rPr>
              <w:t>Academic Leadership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31227726"/>
            <w:placeholder>
              <w:docPart w:val="2891641A57384901B5D0E2E90F8F6F6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685427897"/>
            <w:placeholder>
              <w:docPart w:val="6B295E00F5AD4D25A60FA0A9D1E8D1CF"/>
            </w:placeholder>
            <w:showingPlcHdr/>
            <w:text/>
          </w:sdtPr>
          <w:sdtEndPr/>
          <w:sdtContent>
            <w:tc>
              <w:tcPr>
                <w:tcW w:w="693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Actions</w:t>
                </w:r>
              </w:p>
            </w:tc>
          </w:sdtContent>
        </w:sdt>
      </w:tr>
      <w:tr w:rsidR="0022044D" w:rsidTr="0022044D">
        <w:trPr>
          <w:trHeight w:val="432"/>
          <w:jc w:val="center"/>
        </w:trPr>
        <w:tc>
          <w:tcPr>
            <w:tcW w:w="2875" w:type="dxa"/>
            <w:vAlign w:val="center"/>
          </w:tcPr>
          <w:p w:rsidR="0022044D" w:rsidRDefault="0022044D" w:rsidP="00D6090D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smallCaps/>
                <w:sz w:val="24"/>
              </w:rPr>
              <w:t>Classroom Supervision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555125727"/>
            <w:placeholder>
              <w:docPart w:val="AA46C7423D9545F3A308B5F091ECB5E6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260343046"/>
            <w:placeholder>
              <w:docPart w:val="3883ECFB2FAC471999E13FD784E6ED2A"/>
            </w:placeholder>
            <w:showingPlcHdr/>
            <w:text/>
          </w:sdtPr>
          <w:sdtEndPr/>
          <w:sdtContent>
            <w:tc>
              <w:tcPr>
                <w:tcW w:w="693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Actions</w:t>
                </w:r>
              </w:p>
            </w:tc>
          </w:sdtContent>
        </w:sdt>
      </w:tr>
      <w:tr w:rsidR="0022044D" w:rsidTr="0022044D">
        <w:trPr>
          <w:trHeight w:val="432"/>
          <w:jc w:val="center"/>
        </w:trPr>
        <w:tc>
          <w:tcPr>
            <w:tcW w:w="2875" w:type="dxa"/>
            <w:vAlign w:val="center"/>
          </w:tcPr>
          <w:p w:rsidR="0022044D" w:rsidRDefault="0022044D" w:rsidP="00D6090D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smallCaps/>
                <w:sz w:val="24"/>
              </w:rPr>
              <w:t>Relationship with:</w:t>
            </w:r>
          </w:p>
        </w:tc>
        <w:tc>
          <w:tcPr>
            <w:tcW w:w="900" w:type="dxa"/>
            <w:vAlign w:val="center"/>
          </w:tcPr>
          <w:p w:rsidR="0022044D" w:rsidRDefault="0022044D" w:rsidP="00D6090D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6930" w:type="dxa"/>
            <w:vAlign w:val="center"/>
          </w:tcPr>
          <w:p w:rsidR="0022044D" w:rsidRDefault="0022044D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22044D" w:rsidTr="0022044D">
        <w:trPr>
          <w:trHeight w:val="432"/>
          <w:jc w:val="center"/>
        </w:trPr>
        <w:tc>
          <w:tcPr>
            <w:tcW w:w="2875" w:type="dxa"/>
            <w:vAlign w:val="center"/>
          </w:tcPr>
          <w:p w:rsidR="0022044D" w:rsidRPr="005B3B74" w:rsidRDefault="0022044D" w:rsidP="00D6090D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5B3B74">
              <w:rPr>
                <w:rFonts w:ascii="Calibri" w:hAnsi="Calibri"/>
                <w:i/>
                <w:smallCaps/>
                <w:sz w:val="24"/>
              </w:rPr>
              <w:t>Pastor(s)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303623047"/>
            <w:placeholder>
              <w:docPart w:val="35918AE19DAB497D8712FA5BAA1902A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1611084660"/>
            <w:placeholder>
              <w:docPart w:val="1A2186F62CAF4B789575079918B24E19"/>
            </w:placeholder>
            <w:showingPlcHdr/>
            <w:text/>
          </w:sdtPr>
          <w:sdtEndPr/>
          <w:sdtContent>
            <w:tc>
              <w:tcPr>
                <w:tcW w:w="693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Actions</w:t>
                </w:r>
              </w:p>
            </w:tc>
          </w:sdtContent>
        </w:sdt>
      </w:tr>
      <w:tr w:rsidR="0022044D" w:rsidTr="0022044D">
        <w:trPr>
          <w:trHeight w:val="432"/>
          <w:jc w:val="center"/>
        </w:trPr>
        <w:tc>
          <w:tcPr>
            <w:tcW w:w="2875" w:type="dxa"/>
            <w:vAlign w:val="center"/>
          </w:tcPr>
          <w:p w:rsidR="0022044D" w:rsidRPr="005B3B74" w:rsidRDefault="0022044D" w:rsidP="00D6090D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5B3B74">
              <w:rPr>
                <w:rFonts w:ascii="Calibri" w:hAnsi="Calibri"/>
                <w:i/>
                <w:smallCaps/>
                <w:sz w:val="24"/>
              </w:rPr>
              <w:t>Faculty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230392106"/>
            <w:placeholder>
              <w:docPart w:val="B2496BA11ED74A08A865D6A3392FBF7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523170576"/>
            <w:placeholder>
              <w:docPart w:val="3285E04A14AD49BEA084EFF483E5CA55"/>
            </w:placeholder>
            <w:showingPlcHdr/>
            <w:text/>
          </w:sdtPr>
          <w:sdtEndPr/>
          <w:sdtContent>
            <w:tc>
              <w:tcPr>
                <w:tcW w:w="693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Actions</w:t>
                </w:r>
              </w:p>
            </w:tc>
          </w:sdtContent>
        </w:sdt>
      </w:tr>
      <w:tr w:rsidR="0022044D" w:rsidTr="0022044D">
        <w:trPr>
          <w:trHeight w:val="432"/>
          <w:jc w:val="center"/>
        </w:trPr>
        <w:tc>
          <w:tcPr>
            <w:tcW w:w="2875" w:type="dxa"/>
            <w:vAlign w:val="center"/>
          </w:tcPr>
          <w:p w:rsidR="0022044D" w:rsidRPr="005B3B74" w:rsidRDefault="0022044D" w:rsidP="00D6090D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5B3B74">
              <w:rPr>
                <w:rFonts w:ascii="Calibri" w:hAnsi="Calibri"/>
                <w:i/>
                <w:smallCaps/>
                <w:sz w:val="24"/>
              </w:rPr>
              <w:t>Students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333602587"/>
            <w:placeholder>
              <w:docPart w:val="CAD383998DD548CA873D078A8A7AE9A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340624103"/>
            <w:placeholder>
              <w:docPart w:val="4953967B8BEB4C7797D2ACB01EBD634E"/>
            </w:placeholder>
            <w:showingPlcHdr/>
            <w:text/>
          </w:sdtPr>
          <w:sdtEndPr/>
          <w:sdtContent>
            <w:tc>
              <w:tcPr>
                <w:tcW w:w="693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Actions</w:t>
                </w:r>
              </w:p>
            </w:tc>
          </w:sdtContent>
        </w:sdt>
      </w:tr>
      <w:tr w:rsidR="0022044D" w:rsidTr="0022044D">
        <w:trPr>
          <w:trHeight w:val="432"/>
          <w:jc w:val="center"/>
        </w:trPr>
        <w:tc>
          <w:tcPr>
            <w:tcW w:w="2875" w:type="dxa"/>
            <w:vAlign w:val="center"/>
          </w:tcPr>
          <w:p w:rsidR="0022044D" w:rsidRPr="005B3B74" w:rsidRDefault="0022044D" w:rsidP="00D6090D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5B3B74">
              <w:rPr>
                <w:rFonts w:ascii="Calibri" w:hAnsi="Calibri"/>
                <w:i/>
                <w:smallCaps/>
                <w:sz w:val="24"/>
              </w:rPr>
              <w:t>Parents/Guardians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580858857"/>
            <w:placeholder>
              <w:docPart w:val="7CF0F69090C341C199DF50C0A00AC0A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451095540"/>
            <w:placeholder>
              <w:docPart w:val="12B3EDEF52F543D89026E3237255452E"/>
            </w:placeholder>
            <w:showingPlcHdr/>
            <w:text/>
          </w:sdtPr>
          <w:sdtEndPr/>
          <w:sdtContent>
            <w:tc>
              <w:tcPr>
                <w:tcW w:w="693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Actions</w:t>
                </w:r>
              </w:p>
            </w:tc>
          </w:sdtContent>
        </w:sdt>
      </w:tr>
      <w:tr w:rsidR="0022044D" w:rsidTr="0022044D">
        <w:trPr>
          <w:trHeight w:val="432"/>
          <w:jc w:val="center"/>
        </w:trPr>
        <w:tc>
          <w:tcPr>
            <w:tcW w:w="2875" w:type="dxa"/>
            <w:vAlign w:val="center"/>
          </w:tcPr>
          <w:p w:rsidR="0022044D" w:rsidRPr="005B3B74" w:rsidRDefault="0022044D" w:rsidP="00D6090D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5B3B74">
              <w:rPr>
                <w:rFonts w:ascii="Calibri" w:hAnsi="Calibri"/>
                <w:i/>
                <w:smallCaps/>
                <w:sz w:val="24"/>
              </w:rPr>
              <w:t>Parish Community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987007758"/>
            <w:placeholder>
              <w:docPart w:val="06CCC0C857074FB79014CBD394C2F55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690282697"/>
            <w:placeholder>
              <w:docPart w:val="D3F260813F2047939D6CE6B606170B0D"/>
            </w:placeholder>
            <w:showingPlcHdr/>
            <w:text/>
          </w:sdtPr>
          <w:sdtEndPr/>
          <w:sdtContent>
            <w:tc>
              <w:tcPr>
                <w:tcW w:w="693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Actions</w:t>
                </w:r>
              </w:p>
            </w:tc>
          </w:sdtContent>
        </w:sdt>
      </w:tr>
      <w:tr w:rsidR="0022044D" w:rsidTr="0022044D">
        <w:trPr>
          <w:trHeight w:val="432"/>
          <w:jc w:val="center"/>
        </w:trPr>
        <w:tc>
          <w:tcPr>
            <w:tcW w:w="2875" w:type="dxa"/>
            <w:vAlign w:val="center"/>
          </w:tcPr>
          <w:p w:rsidR="0022044D" w:rsidRDefault="0022044D" w:rsidP="00D6090D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smallCaps/>
                <w:sz w:val="24"/>
              </w:rPr>
              <w:t>Effective Communication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779310077"/>
            <w:placeholder>
              <w:docPart w:val="E836C1213A034F39AD3D465B66899DC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766908471"/>
            <w:placeholder>
              <w:docPart w:val="C5945A954DA24C1B902F344B58D343BF"/>
            </w:placeholder>
            <w:showingPlcHdr/>
            <w:text/>
          </w:sdtPr>
          <w:sdtEndPr/>
          <w:sdtContent>
            <w:tc>
              <w:tcPr>
                <w:tcW w:w="693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Actions</w:t>
                </w:r>
              </w:p>
            </w:tc>
          </w:sdtContent>
        </w:sdt>
      </w:tr>
      <w:tr w:rsidR="0022044D" w:rsidTr="0022044D">
        <w:trPr>
          <w:trHeight w:val="432"/>
          <w:jc w:val="center"/>
        </w:trPr>
        <w:tc>
          <w:tcPr>
            <w:tcW w:w="2875" w:type="dxa"/>
            <w:vAlign w:val="center"/>
          </w:tcPr>
          <w:p w:rsidR="0022044D" w:rsidRDefault="0022044D" w:rsidP="00D6090D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smallCaps/>
                <w:sz w:val="24"/>
              </w:rPr>
              <w:t>Effective Vision for Ongoing School Improvement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1833676280"/>
            <w:placeholder>
              <w:docPart w:val="5190A443DC1C48C7A173A2D3F2F226E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2101591276"/>
            <w:placeholder>
              <w:docPart w:val="4D815DF2EA754A3697B4D118B2AF9E5E"/>
            </w:placeholder>
            <w:showingPlcHdr/>
            <w:text/>
          </w:sdtPr>
          <w:sdtEndPr/>
          <w:sdtContent>
            <w:tc>
              <w:tcPr>
                <w:tcW w:w="693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Actions</w:t>
                </w:r>
              </w:p>
            </w:tc>
          </w:sdtContent>
        </w:sdt>
      </w:tr>
      <w:tr w:rsidR="0022044D" w:rsidTr="0022044D">
        <w:trPr>
          <w:trHeight w:val="432"/>
          <w:jc w:val="center"/>
        </w:trPr>
        <w:tc>
          <w:tcPr>
            <w:tcW w:w="2875" w:type="dxa"/>
            <w:vAlign w:val="center"/>
          </w:tcPr>
          <w:p w:rsidR="0022044D" w:rsidRDefault="0022044D" w:rsidP="00D6090D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smallCaps/>
                <w:sz w:val="24"/>
              </w:rPr>
              <w:t>Effective Use of Technology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680705736"/>
            <w:placeholder>
              <w:docPart w:val="7677A8A29AF84672844BC06189A88E9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50754263"/>
            <w:placeholder>
              <w:docPart w:val="717A0879A8E3488B8B1F1E71B730837B"/>
            </w:placeholder>
            <w:showingPlcHdr/>
            <w:text/>
          </w:sdtPr>
          <w:sdtEndPr/>
          <w:sdtContent>
            <w:tc>
              <w:tcPr>
                <w:tcW w:w="693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Actions</w:t>
                </w:r>
              </w:p>
            </w:tc>
          </w:sdtContent>
        </w:sdt>
      </w:tr>
      <w:tr w:rsidR="0022044D" w:rsidTr="0022044D">
        <w:trPr>
          <w:trHeight w:val="432"/>
          <w:jc w:val="center"/>
        </w:trPr>
        <w:tc>
          <w:tcPr>
            <w:tcW w:w="2875" w:type="dxa"/>
            <w:vAlign w:val="center"/>
          </w:tcPr>
          <w:p w:rsidR="0022044D" w:rsidRDefault="0022044D" w:rsidP="00D6090D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>
              <w:rPr>
                <w:rFonts w:ascii="Calibri" w:hAnsi="Calibri"/>
                <w:smallCaps/>
                <w:sz w:val="24"/>
              </w:rPr>
              <w:t>Attendance</w:t>
            </w:r>
            <w:r w:rsidR="005B3B74">
              <w:rPr>
                <w:rFonts w:ascii="Calibri" w:hAnsi="Calibri"/>
                <w:smallCaps/>
                <w:sz w:val="24"/>
              </w:rPr>
              <w:t>:</w:t>
            </w:r>
          </w:p>
        </w:tc>
        <w:tc>
          <w:tcPr>
            <w:tcW w:w="900" w:type="dxa"/>
            <w:vAlign w:val="center"/>
          </w:tcPr>
          <w:p w:rsidR="0022044D" w:rsidRDefault="0022044D" w:rsidP="00D6090D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</w:p>
        </w:tc>
        <w:tc>
          <w:tcPr>
            <w:tcW w:w="6930" w:type="dxa"/>
            <w:vAlign w:val="center"/>
          </w:tcPr>
          <w:p w:rsidR="0022044D" w:rsidRDefault="0022044D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</w:p>
        </w:tc>
      </w:tr>
      <w:tr w:rsidR="0022044D" w:rsidTr="0022044D">
        <w:trPr>
          <w:trHeight w:val="432"/>
          <w:jc w:val="center"/>
        </w:trPr>
        <w:tc>
          <w:tcPr>
            <w:tcW w:w="2875" w:type="dxa"/>
            <w:vAlign w:val="center"/>
          </w:tcPr>
          <w:p w:rsidR="0022044D" w:rsidRPr="005B3B74" w:rsidRDefault="0022044D" w:rsidP="00D6090D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5B3B74">
              <w:rPr>
                <w:rFonts w:ascii="Calibri" w:hAnsi="Calibri"/>
                <w:i/>
                <w:smallCaps/>
                <w:sz w:val="24"/>
              </w:rPr>
              <w:t>Daily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887068958"/>
            <w:placeholder>
              <w:docPart w:val="9733D5A2D5DA4FDCA4A77A3F0213CF6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2065017538"/>
            <w:placeholder>
              <w:docPart w:val="BA037989BA9B43978D7365387D04DB27"/>
            </w:placeholder>
            <w:showingPlcHdr/>
            <w:text/>
          </w:sdtPr>
          <w:sdtEndPr/>
          <w:sdtContent>
            <w:tc>
              <w:tcPr>
                <w:tcW w:w="693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Actions</w:t>
                </w:r>
              </w:p>
            </w:tc>
          </w:sdtContent>
        </w:sdt>
      </w:tr>
      <w:tr w:rsidR="0022044D" w:rsidTr="0022044D">
        <w:trPr>
          <w:trHeight w:val="432"/>
          <w:jc w:val="center"/>
        </w:trPr>
        <w:tc>
          <w:tcPr>
            <w:tcW w:w="2875" w:type="dxa"/>
            <w:vAlign w:val="center"/>
          </w:tcPr>
          <w:p w:rsidR="0022044D" w:rsidRPr="005B3B74" w:rsidRDefault="0022044D" w:rsidP="00D6090D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5B3B74">
              <w:rPr>
                <w:rFonts w:ascii="Calibri" w:hAnsi="Calibri"/>
                <w:i/>
                <w:smallCaps/>
                <w:sz w:val="24"/>
              </w:rPr>
              <w:t>Parent Meetings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1971861129"/>
            <w:placeholder>
              <w:docPart w:val="9694F0E25CD244269DFBE5B2AABABB5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-1484933286"/>
            <w:placeholder>
              <w:docPart w:val="FA2FD96EC3E949B687D3941C65CEF9FD"/>
            </w:placeholder>
            <w:showingPlcHdr/>
            <w:text/>
          </w:sdtPr>
          <w:sdtEndPr/>
          <w:sdtContent>
            <w:tc>
              <w:tcPr>
                <w:tcW w:w="693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Actions</w:t>
                </w:r>
              </w:p>
            </w:tc>
          </w:sdtContent>
        </w:sdt>
      </w:tr>
      <w:tr w:rsidR="0022044D" w:rsidTr="0022044D">
        <w:trPr>
          <w:trHeight w:val="432"/>
          <w:jc w:val="center"/>
        </w:trPr>
        <w:tc>
          <w:tcPr>
            <w:tcW w:w="2875" w:type="dxa"/>
            <w:vAlign w:val="center"/>
          </w:tcPr>
          <w:p w:rsidR="0022044D" w:rsidRPr="005B3B74" w:rsidRDefault="0022044D" w:rsidP="00D6090D">
            <w:pPr>
              <w:tabs>
                <w:tab w:val="left" w:pos="1710"/>
              </w:tabs>
              <w:jc w:val="right"/>
              <w:rPr>
                <w:rFonts w:ascii="Calibri" w:hAnsi="Calibri"/>
                <w:i/>
                <w:smallCaps/>
                <w:sz w:val="24"/>
              </w:rPr>
            </w:pPr>
            <w:r w:rsidRPr="005B3B74">
              <w:rPr>
                <w:rFonts w:ascii="Calibri" w:hAnsi="Calibri"/>
                <w:i/>
                <w:smallCaps/>
                <w:sz w:val="24"/>
              </w:rPr>
              <w:t>School Events</w:t>
            </w:r>
          </w:p>
        </w:tc>
        <w:sdt>
          <w:sdtPr>
            <w:rPr>
              <w:rFonts w:ascii="Calibri" w:hAnsi="Calibri"/>
              <w:b/>
              <w:smallCaps/>
              <w:sz w:val="24"/>
            </w:rPr>
            <w:id w:val="-752513938"/>
            <w:placeholder>
              <w:docPart w:val="CC5CCF569ADD4717A84B653E96A9111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jc w:val="center"/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Rating</w:t>
                </w:r>
              </w:p>
            </w:tc>
          </w:sdtContent>
        </w:sdt>
        <w:sdt>
          <w:sdtPr>
            <w:rPr>
              <w:rFonts w:ascii="Calibri" w:hAnsi="Calibri"/>
              <w:b/>
              <w:smallCaps/>
              <w:sz w:val="24"/>
            </w:rPr>
            <w:id w:val="22755987"/>
            <w:placeholder>
              <w:docPart w:val="2F4AAF5D49634162A57705A8C06DB910"/>
            </w:placeholder>
            <w:showingPlcHdr/>
            <w:text/>
          </w:sdtPr>
          <w:sdtEndPr/>
          <w:sdtContent>
            <w:tc>
              <w:tcPr>
                <w:tcW w:w="6930" w:type="dxa"/>
                <w:vAlign w:val="center"/>
              </w:tcPr>
              <w:p w:rsidR="0022044D" w:rsidRDefault="00847FB7" w:rsidP="00D6090D">
                <w:pPr>
                  <w:tabs>
                    <w:tab w:val="left" w:pos="1710"/>
                  </w:tabs>
                  <w:rPr>
                    <w:rFonts w:ascii="Calibri" w:hAnsi="Calibri"/>
                    <w:b/>
                    <w:smallCaps/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Enter Actions</w:t>
                </w:r>
              </w:p>
            </w:tc>
          </w:sdtContent>
        </w:sdt>
      </w:tr>
    </w:tbl>
    <w:p w:rsidR="0022044D" w:rsidRPr="00E15428" w:rsidRDefault="0022044D" w:rsidP="0022044D">
      <w:pPr>
        <w:tabs>
          <w:tab w:val="left" w:pos="1710"/>
        </w:tabs>
        <w:rPr>
          <w:rFonts w:ascii="Calibri" w:hAnsi="Calibri"/>
          <w:sz w:val="16"/>
          <w:szCs w:val="16"/>
        </w:rPr>
      </w:pPr>
    </w:p>
    <w:p w:rsidR="0022044D" w:rsidRDefault="0022044D" w:rsidP="0022044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8"/>
        <w:gridCol w:w="2677"/>
      </w:tblGrid>
      <w:tr w:rsidR="005B3B74" w:rsidTr="00275453">
        <w:trPr>
          <w:trHeight w:val="530"/>
          <w:jc w:val="center"/>
        </w:trPr>
        <w:tc>
          <w:tcPr>
            <w:tcW w:w="8028" w:type="dxa"/>
            <w:vAlign w:val="center"/>
          </w:tcPr>
          <w:p w:rsidR="005B3B74" w:rsidRDefault="005B3B74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Pastor Signature:  </w:t>
            </w:r>
          </w:p>
        </w:tc>
        <w:tc>
          <w:tcPr>
            <w:tcW w:w="2677" w:type="dxa"/>
            <w:vAlign w:val="center"/>
          </w:tcPr>
          <w:p w:rsidR="005B3B74" w:rsidRDefault="005B3B74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Date:  </w:t>
            </w:r>
          </w:p>
        </w:tc>
      </w:tr>
      <w:tr w:rsidR="005B3B74" w:rsidTr="00CE5573">
        <w:trPr>
          <w:trHeight w:val="530"/>
          <w:jc w:val="center"/>
        </w:trPr>
        <w:tc>
          <w:tcPr>
            <w:tcW w:w="8028" w:type="dxa"/>
            <w:vAlign w:val="center"/>
          </w:tcPr>
          <w:p w:rsidR="005B3B74" w:rsidRDefault="005B3B74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Principal Signature:  </w:t>
            </w:r>
          </w:p>
        </w:tc>
        <w:tc>
          <w:tcPr>
            <w:tcW w:w="2677" w:type="dxa"/>
            <w:vAlign w:val="center"/>
          </w:tcPr>
          <w:p w:rsidR="005B3B74" w:rsidRDefault="005B3B74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Date:  </w:t>
            </w:r>
          </w:p>
        </w:tc>
      </w:tr>
    </w:tbl>
    <w:p w:rsidR="0022044D" w:rsidRDefault="0022044D" w:rsidP="0057321C">
      <w:pPr>
        <w:tabs>
          <w:tab w:val="left" w:pos="1584"/>
        </w:tabs>
      </w:pPr>
    </w:p>
    <w:sectPr w:rsidR="0022044D" w:rsidSect="0022044D">
      <w:headerReference w:type="default" r:id="rId6"/>
      <w:footerReference w:type="default" r:id="rId7"/>
      <w:endnotePr>
        <w:numFmt w:val="decimal"/>
      </w:endnotePr>
      <w:pgSz w:w="12240" w:h="15840"/>
      <w:pgMar w:top="432" w:right="720" w:bottom="432" w:left="720" w:header="144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57B" w:rsidRDefault="005B0056">
      <w:r>
        <w:separator/>
      </w:r>
    </w:p>
  </w:endnote>
  <w:endnote w:type="continuationSeparator" w:id="0">
    <w:p w:rsidR="0056357B" w:rsidRDefault="005B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E7" w:rsidRPr="00CE1C6E" w:rsidRDefault="005B3B74" w:rsidP="00CE1C6E">
    <w:pPr>
      <w:pStyle w:val="Footer"/>
      <w:tabs>
        <w:tab w:val="clear" w:pos="4680"/>
        <w:tab w:val="clear" w:pos="9360"/>
        <w:tab w:val="center" w:pos="5400"/>
      </w:tabs>
      <w:rPr>
        <w:smallCaps/>
      </w:rPr>
    </w:pPr>
    <w:r>
      <w:rPr>
        <w:smallCaps/>
      </w:rPr>
      <w:t>Administrator Evaluation</w:t>
    </w:r>
    <w:r w:rsidR="00CE1C6E" w:rsidRPr="00CE1C6E">
      <w:rPr>
        <w:smallCaps/>
      </w:rPr>
      <w:tab/>
      <w:t xml:space="preserve">Page </w:t>
    </w:r>
    <w:r w:rsidRPr="005B3B74">
      <w:rPr>
        <w:smallCaps/>
      </w:rPr>
      <w:fldChar w:fldCharType="begin"/>
    </w:r>
    <w:r w:rsidRPr="005B3B74">
      <w:rPr>
        <w:smallCaps/>
      </w:rPr>
      <w:instrText xml:space="preserve"> PAGE   \* MERGEFORMAT </w:instrText>
    </w:r>
    <w:r w:rsidRPr="005B3B74">
      <w:rPr>
        <w:smallCaps/>
      </w:rPr>
      <w:fldChar w:fldCharType="separate"/>
    </w:r>
    <w:r w:rsidRPr="005B3B74">
      <w:rPr>
        <w:smallCaps/>
        <w:noProof/>
      </w:rPr>
      <w:t>1</w:t>
    </w:r>
    <w:r w:rsidRPr="005B3B74">
      <w:rPr>
        <w:smallCaps/>
        <w:noProof/>
      </w:rPr>
      <w:fldChar w:fldCharType="end"/>
    </w:r>
    <w:r>
      <w:rPr>
        <w:smallCaps/>
        <w:noProof/>
      </w:rPr>
      <w:t xml:space="preserve"> </w:t>
    </w:r>
    <w:r w:rsidR="00CE1C6E" w:rsidRPr="00CE1C6E">
      <w:rPr>
        <w:smallCaps/>
      </w:rPr>
      <w:t xml:space="preserve">of </w:t>
    </w:r>
    <w:r>
      <w:rPr>
        <w:smallCaps/>
      </w:rPr>
      <w:t>1</w:t>
    </w:r>
    <w:r w:rsidR="00D03B06" w:rsidRPr="00CE1C6E">
      <w:rPr>
        <w:smallCaps/>
      </w:rPr>
      <w:tab/>
    </w:r>
    <w:r w:rsidR="00323B90" w:rsidRPr="00CE1C6E">
      <w:rPr>
        <w:smallCaps/>
      </w:rPr>
      <w:tab/>
    </w:r>
    <w:r w:rsidR="00323B90" w:rsidRPr="00CE1C6E">
      <w:rPr>
        <w:smallCaps/>
      </w:rPr>
      <w:tab/>
    </w:r>
    <w:r w:rsidR="00323B90" w:rsidRPr="00CE1C6E">
      <w:rPr>
        <w:smallCaps/>
      </w:rPr>
      <w:tab/>
    </w:r>
    <w:r w:rsidR="00CE1C6E" w:rsidRPr="00CE1C6E">
      <w:rPr>
        <w:smallCaps/>
      </w:rPr>
      <w:t xml:space="preserve">                      </w:t>
    </w:r>
    <w:r>
      <w:rPr>
        <w:smallCaps/>
      </w:rPr>
      <w:t>07.13.2021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57B" w:rsidRDefault="005B0056">
      <w:r>
        <w:separator/>
      </w:r>
    </w:p>
  </w:footnote>
  <w:footnote w:type="continuationSeparator" w:id="0">
    <w:p w:rsidR="0056357B" w:rsidRDefault="005B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5"/>
      <w:gridCol w:w="6660"/>
    </w:tblGrid>
    <w:tr w:rsidR="0057321C" w:rsidTr="00690EF0">
      <w:trPr>
        <w:trHeight w:val="1430"/>
      </w:trPr>
      <w:tc>
        <w:tcPr>
          <w:tcW w:w="4135" w:type="dxa"/>
        </w:tcPr>
        <w:p w:rsidR="0057321C" w:rsidRDefault="0057321C" w:rsidP="000E3C85">
          <w:pPr>
            <w:widowControl/>
            <w:autoSpaceDE/>
            <w:autoSpaceDN/>
            <w:adjustRightInd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1413A6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4136C39" wp14:editId="682BA87C">
                <wp:simplePos x="0" y="0"/>
                <wp:positionH relativeFrom="column">
                  <wp:posOffset>-48895</wp:posOffset>
                </wp:positionH>
                <wp:positionV relativeFrom="paragraph">
                  <wp:posOffset>33655</wp:posOffset>
                </wp:positionV>
                <wp:extent cx="2392680" cy="830580"/>
                <wp:effectExtent l="0" t="0" r="762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6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0" w:type="dxa"/>
          <w:vAlign w:val="center"/>
        </w:tcPr>
        <w:p w:rsidR="0057321C" w:rsidRPr="0057321C" w:rsidRDefault="0057321C" w:rsidP="0057321C">
          <w:pPr>
            <w:widowControl/>
            <w:autoSpaceDE/>
            <w:autoSpaceDN/>
            <w:adjustRightInd/>
            <w:jc w:val="center"/>
            <w:rPr>
              <w:b/>
              <w:smallCaps/>
              <w:noProof/>
              <w:sz w:val="28"/>
              <w:szCs w:val="28"/>
            </w:rPr>
          </w:pPr>
          <w:r w:rsidRPr="0057321C">
            <w:rPr>
              <w:b/>
              <w:smallCaps/>
              <w:noProof/>
              <w:sz w:val="28"/>
              <w:szCs w:val="28"/>
            </w:rPr>
            <w:t>Archdiocese of Philadelphia</w:t>
          </w:r>
        </w:p>
        <w:p w:rsidR="0057321C" w:rsidRPr="0057321C" w:rsidRDefault="0057321C" w:rsidP="0057321C">
          <w:pPr>
            <w:widowControl/>
            <w:autoSpaceDE/>
            <w:autoSpaceDN/>
            <w:adjustRightInd/>
            <w:jc w:val="center"/>
            <w:rPr>
              <w:b/>
              <w:smallCaps/>
              <w:noProof/>
            </w:rPr>
          </w:pPr>
          <w:r w:rsidRPr="0057321C">
            <w:rPr>
              <w:b/>
              <w:smallCaps/>
              <w:noProof/>
            </w:rPr>
            <w:t>From the Office of the Secretariat for Catholic Education</w:t>
          </w:r>
        </w:p>
        <w:p w:rsidR="0057321C" w:rsidRDefault="0057321C" w:rsidP="0057321C">
          <w:pPr>
            <w:widowControl/>
            <w:autoSpaceDE/>
            <w:autoSpaceDN/>
            <w:adjustRightInd/>
            <w:jc w:val="center"/>
            <w:rPr>
              <w:noProof/>
            </w:rPr>
          </w:pPr>
          <w:r>
            <w:rPr>
              <w:noProof/>
            </w:rPr>
            <w:t>222 North 17</w:t>
          </w:r>
          <w:r w:rsidRPr="0057321C">
            <w:rPr>
              <w:noProof/>
              <w:vertAlign w:val="superscript"/>
            </w:rPr>
            <w:t>th</w:t>
          </w:r>
          <w:r>
            <w:rPr>
              <w:noProof/>
            </w:rPr>
            <w:t xml:space="preserve"> Street  |  Philadelphia, Pennsylvania  19103-1299</w:t>
          </w:r>
        </w:p>
        <w:p w:rsidR="00690EF0" w:rsidRPr="001413A6" w:rsidRDefault="00690EF0" w:rsidP="0057321C">
          <w:pPr>
            <w:widowControl/>
            <w:autoSpaceDE/>
            <w:autoSpaceDN/>
            <w:adjustRightInd/>
            <w:jc w:val="center"/>
            <w:rPr>
              <w:noProof/>
            </w:rPr>
          </w:pPr>
        </w:p>
      </w:tc>
    </w:tr>
  </w:tbl>
  <w:p w:rsidR="002A01E7" w:rsidRPr="005236A8" w:rsidRDefault="00E90570" w:rsidP="0057321C">
    <w:pPr>
      <w:widowControl/>
      <w:autoSpaceDE/>
      <w:autoSpaceDN/>
      <w:adjustRightInd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06"/>
    <w:rsid w:val="000228FF"/>
    <w:rsid w:val="00043E3B"/>
    <w:rsid w:val="000E3C85"/>
    <w:rsid w:val="000F6840"/>
    <w:rsid w:val="0022044D"/>
    <w:rsid w:val="00232497"/>
    <w:rsid w:val="00246852"/>
    <w:rsid w:val="002909CF"/>
    <w:rsid w:val="00323B90"/>
    <w:rsid w:val="003E6FD3"/>
    <w:rsid w:val="00401F4B"/>
    <w:rsid w:val="00497AB7"/>
    <w:rsid w:val="00520596"/>
    <w:rsid w:val="0056357B"/>
    <w:rsid w:val="0057321C"/>
    <w:rsid w:val="00583554"/>
    <w:rsid w:val="005B0056"/>
    <w:rsid w:val="005B3B74"/>
    <w:rsid w:val="005D734B"/>
    <w:rsid w:val="00624EE1"/>
    <w:rsid w:val="00690EF0"/>
    <w:rsid w:val="00847FB7"/>
    <w:rsid w:val="008A2469"/>
    <w:rsid w:val="00952118"/>
    <w:rsid w:val="00A16867"/>
    <w:rsid w:val="00A61284"/>
    <w:rsid w:val="00AC4769"/>
    <w:rsid w:val="00B528D3"/>
    <w:rsid w:val="00C37396"/>
    <w:rsid w:val="00C97A59"/>
    <w:rsid w:val="00CE1C6E"/>
    <w:rsid w:val="00D03B06"/>
    <w:rsid w:val="00DD5942"/>
    <w:rsid w:val="00DE2982"/>
    <w:rsid w:val="00DE6505"/>
    <w:rsid w:val="00E06CA2"/>
    <w:rsid w:val="00E15428"/>
    <w:rsid w:val="00E851D8"/>
    <w:rsid w:val="00E90570"/>
    <w:rsid w:val="00EC14C6"/>
    <w:rsid w:val="00ED1B37"/>
    <w:rsid w:val="00ED472C"/>
    <w:rsid w:val="00F668CA"/>
    <w:rsid w:val="00FC01C3"/>
    <w:rsid w:val="00FC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8001335-F365-4D1F-AE4E-E69AAD11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B0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03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3B06"/>
    <w:rPr>
      <w:rFonts w:ascii="CG Times" w:eastAsia="Times New Roman" w:hAnsi="CG Times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03B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84"/>
    <w:rPr>
      <w:rFonts w:ascii="CG Times" w:eastAsia="Times New Roman" w:hAnsi="CG Times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04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4E2BFBF8F043F69ACA6CB0754FE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A0A3F-6421-41CD-932E-079093DD087F}"/>
      </w:docPartPr>
      <w:docPartBody>
        <w:p w:rsidR="00FD7DEA" w:rsidRDefault="00DC6E10" w:rsidP="00DC6E10">
          <w:pPr>
            <w:pStyle w:val="8F4E2BFBF8F043F69ACA6CB0754FE23C8"/>
          </w:pPr>
          <w:r>
            <w:rPr>
              <w:rStyle w:val="PlaceholderText"/>
            </w:rPr>
            <w:t>Enter Name of Person Submitting this Form</w:t>
          </w:r>
        </w:p>
      </w:docPartBody>
    </w:docPart>
    <w:docPart>
      <w:docPartPr>
        <w:name w:val="44D6B8481E2F49FB8661F0772574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299F-8887-457E-9D2A-39BB6633A3CF}"/>
      </w:docPartPr>
      <w:docPartBody>
        <w:p w:rsidR="00FD7DEA" w:rsidRDefault="00DC6E10" w:rsidP="00DC6E10">
          <w:pPr>
            <w:pStyle w:val="44D6B8481E2F49FB8661F07725742C238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1FC21B8A0FF84EF2912F0062D240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2C56-3F68-4857-8541-9BB188253CA7}"/>
      </w:docPartPr>
      <w:docPartBody>
        <w:p w:rsidR="00FD7DEA" w:rsidRDefault="00DC6E10" w:rsidP="00DC6E10">
          <w:pPr>
            <w:pStyle w:val="1FC21B8A0FF84EF2912F0062D2404B098"/>
          </w:pPr>
          <w:r w:rsidRPr="00952118">
            <w:rPr>
              <w:rStyle w:val="PlaceholderText"/>
              <w:rFonts w:eastAsiaTheme="minorHAnsi"/>
              <w:b/>
              <w:sz w:val="24"/>
            </w:rPr>
            <w:t>Enter Name of Principal</w:t>
          </w:r>
        </w:p>
      </w:docPartBody>
    </w:docPart>
    <w:docPart>
      <w:docPartPr>
        <w:name w:val="DAE1CAA43DB14E8E825E66891E10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140F4-2380-4DFE-B249-22503F76E2E0}"/>
      </w:docPartPr>
      <w:docPartBody>
        <w:p w:rsidR="00FD7DEA" w:rsidRDefault="00DC6E10" w:rsidP="00DC6E10">
          <w:pPr>
            <w:pStyle w:val="DAE1CAA43DB14E8E825E66891E10E6AE8"/>
          </w:pPr>
          <w:r w:rsidRPr="00ED1B37">
            <w:rPr>
              <w:rStyle w:val="PlaceholderText"/>
              <w:rFonts w:eastAsiaTheme="minorHAnsi"/>
              <w:b/>
              <w:sz w:val="24"/>
            </w:rPr>
            <w:t>Select County</w:t>
          </w:r>
        </w:p>
      </w:docPartBody>
    </w:docPart>
    <w:docPart>
      <w:docPartPr>
        <w:name w:val="7F33D55FC91F43ACB89B52F2160B8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BFB26-A7E2-4C98-8017-EF7339D7C2BE}"/>
      </w:docPartPr>
      <w:docPartBody>
        <w:p w:rsidR="00FD7DEA" w:rsidRDefault="00DC6E10" w:rsidP="00DC6E10">
          <w:pPr>
            <w:pStyle w:val="7F33D55FC91F43ACB89B52F2160B85DC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C7F730A876EF4C5DAFC37E39EC6E8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B050-77E1-48B3-A945-0DAF2C355645}"/>
      </w:docPartPr>
      <w:docPartBody>
        <w:p w:rsidR="00FD7DEA" w:rsidRDefault="00DC6E10" w:rsidP="00DC6E10">
          <w:pPr>
            <w:pStyle w:val="C7F730A876EF4C5DAFC37E39EC6E80C77"/>
          </w:pPr>
          <w:r>
            <w:rPr>
              <w:rStyle w:val="PlaceholderText"/>
              <w:rFonts w:eastAsiaTheme="minorHAnsi"/>
            </w:rPr>
            <w:t>Enter Actions</w:t>
          </w:r>
        </w:p>
      </w:docPartBody>
    </w:docPart>
    <w:docPart>
      <w:docPartPr>
        <w:name w:val="2891641A57384901B5D0E2E90F8F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44E65-FED2-41D1-B381-D71ADC990982}"/>
      </w:docPartPr>
      <w:docPartBody>
        <w:p w:rsidR="00FD7DEA" w:rsidRDefault="00DC6E10" w:rsidP="00DC6E10">
          <w:pPr>
            <w:pStyle w:val="2891641A57384901B5D0E2E90F8F6F63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AA46C7423D9545F3A308B5F091ECB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9ADC-0F43-4308-AF74-EBAAA6ABE0E9}"/>
      </w:docPartPr>
      <w:docPartBody>
        <w:p w:rsidR="00FD7DEA" w:rsidRDefault="00DC6E10" w:rsidP="00DC6E10">
          <w:pPr>
            <w:pStyle w:val="AA46C7423D9545F3A308B5F091ECB5E6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35918AE19DAB497D8712FA5BAA19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F389-6558-4D85-B1F2-B1F916266A27}"/>
      </w:docPartPr>
      <w:docPartBody>
        <w:p w:rsidR="00FD7DEA" w:rsidRDefault="00DC6E10" w:rsidP="00DC6E10">
          <w:pPr>
            <w:pStyle w:val="35918AE19DAB497D8712FA5BAA1902A2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B2496BA11ED74A08A865D6A3392F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8EDC-F785-4E0C-BEBE-E8DD7572C7AD}"/>
      </w:docPartPr>
      <w:docPartBody>
        <w:p w:rsidR="00FD7DEA" w:rsidRDefault="00DC6E10" w:rsidP="00DC6E10">
          <w:pPr>
            <w:pStyle w:val="B2496BA11ED74A08A865D6A3392FBF7D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CAD383998DD548CA873D078A8A7A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440FC-A2AA-4780-AF55-EEDD6479F130}"/>
      </w:docPartPr>
      <w:docPartBody>
        <w:p w:rsidR="00FD7DEA" w:rsidRDefault="00DC6E10" w:rsidP="00DC6E10">
          <w:pPr>
            <w:pStyle w:val="CAD383998DD548CA873D078A8A7AE9AF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7CF0F69090C341C199DF50C0A00A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6B59C-5D88-4B03-A70E-F3985479694B}"/>
      </w:docPartPr>
      <w:docPartBody>
        <w:p w:rsidR="00FD7DEA" w:rsidRDefault="00DC6E10" w:rsidP="00DC6E10">
          <w:pPr>
            <w:pStyle w:val="7CF0F69090C341C199DF50C0A00AC0AE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06CCC0C857074FB79014CBD394C2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8ED2-9B94-4507-ABEB-061D64E2D849}"/>
      </w:docPartPr>
      <w:docPartBody>
        <w:p w:rsidR="00FD7DEA" w:rsidRDefault="00DC6E10" w:rsidP="00DC6E10">
          <w:pPr>
            <w:pStyle w:val="06CCC0C857074FB79014CBD394C2F55E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E836C1213A034F39AD3D465B66899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57697-973D-4CE8-BA30-39A0C564FFE2}"/>
      </w:docPartPr>
      <w:docPartBody>
        <w:p w:rsidR="00FD7DEA" w:rsidRDefault="00DC6E10" w:rsidP="00DC6E10">
          <w:pPr>
            <w:pStyle w:val="E836C1213A034F39AD3D465B66899DC3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5190A443DC1C48C7A173A2D3F2F2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9737-6698-4B03-A474-6EFBAF5DB96E}"/>
      </w:docPartPr>
      <w:docPartBody>
        <w:p w:rsidR="00FD7DEA" w:rsidRDefault="00DC6E10" w:rsidP="00DC6E10">
          <w:pPr>
            <w:pStyle w:val="5190A443DC1C48C7A173A2D3F2F226E4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7677A8A29AF84672844BC06189A8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D216-7758-4E49-9B91-0F5AF7AF50F3}"/>
      </w:docPartPr>
      <w:docPartBody>
        <w:p w:rsidR="00FD7DEA" w:rsidRDefault="00DC6E10" w:rsidP="00DC6E10">
          <w:pPr>
            <w:pStyle w:val="7677A8A29AF84672844BC06189A88E9F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9733D5A2D5DA4FDCA4A77A3F0213C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803CB-88B2-433C-9DE7-D5C44DA82D0B}"/>
      </w:docPartPr>
      <w:docPartBody>
        <w:p w:rsidR="00FD7DEA" w:rsidRDefault="00DC6E10" w:rsidP="00DC6E10">
          <w:pPr>
            <w:pStyle w:val="9733D5A2D5DA4FDCA4A77A3F0213CF68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9694F0E25CD244269DFBE5B2AABAB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D5E3-BF15-41FB-AF1E-CF5AB8EED7DD}"/>
      </w:docPartPr>
      <w:docPartBody>
        <w:p w:rsidR="00FD7DEA" w:rsidRDefault="00DC6E10" w:rsidP="00DC6E10">
          <w:pPr>
            <w:pStyle w:val="9694F0E25CD244269DFBE5B2AABABB54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CC5CCF569ADD4717A84B653E96A9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4CAD-E03C-4102-B7E9-ECFE42B5407D}"/>
      </w:docPartPr>
      <w:docPartBody>
        <w:p w:rsidR="00FD7DEA" w:rsidRDefault="00DC6E10" w:rsidP="00DC6E10">
          <w:pPr>
            <w:pStyle w:val="CC5CCF569ADD4717A84B653E96A911107"/>
          </w:pPr>
          <w:r>
            <w:rPr>
              <w:rStyle w:val="PlaceholderText"/>
              <w:rFonts w:eastAsiaTheme="minorHAnsi"/>
            </w:rPr>
            <w:t>Rating</w:t>
          </w:r>
        </w:p>
      </w:docPartBody>
    </w:docPart>
    <w:docPart>
      <w:docPartPr>
        <w:name w:val="6B295E00F5AD4D25A60FA0A9D1E8D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DC01-1F4D-4E47-BCED-F606385FD442}"/>
      </w:docPartPr>
      <w:docPartBody>
        <w:p w:rsidR="00FD7DEA" w:rsidRDefault="00DC6E10" w:rsidP="00DC6E10">
          <w:pPr>
            <w:pStyle w:val="6B295E00F5AD4D25A60FA0A9D1E8D1CF7"/>
          </w:pPr>
          <w:r>
            <w:rPr>
              <w:rStyle w:val="PlaceholderText"/>
              <w:rFonts w:eastAsiaTheme="minorHAnsi"/>
            </w:rPr>
            <w:t>Enter Actions</w:t>
          </w:r>
        </w:p>
      </w:docPartBody>
    </w:docPart>
    <w:docPart>
      <w:docPartPr>
        <w:name w:val="3883ECFB2FAC471999E13FD784E6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CE34A-F96C-4E08-A8A8-CC25DAA04487}"/>
      </w:docPartPr>
      <w:docPartBody>
        <w:p w:rsidR="00FD7DEA" w:rsidRDefault="00DC6E10" w:rsidP="00DC6E10">
          <w:pPr>
            <w:pStyle w:val="3883ECFB2FAC471999E13FD784E6ED2A7"/>
          </w:pPr>
          <w:r>
            <w:rPr>
              <w:rStyle w:val="PlaceholderText"/>
              <w:rFonts w:eastAsiaTheme="minorHAnsi"/>
            </w:rPr>
            <w:t>Enter Actions</w:t>
          </w:r>
        </w:p>
      </w:docPartBody>
    </w:docPart>
    <w:docPart>
      <w:docPartPr>
        <w:name w:val="1A2186F62CAF4B789575079918B2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032C5-5161-430D-9DB9-6B1345A772EB}"/>
      </w:docPartPr>
      <w:docPartBody>
        <w:p w:rsidR="00FD7DEA" w:rsidRDefault="00DC6E10" w:rsidP="00DC6E10">
          <w:pPr>
            <w:pStyle w:val="1A2186F62CAF4B789575079918B24E197"/>
          </w:pPr>
          <w:r>
            <w:rPr>
              <w:rStyle w:val="PlaceholderText"/>
              <w:rFonts w:eastAsiaTheme="minorHAnsi"/>
            </w:rPr>
            <w:t>Enter Actions</w:t>
          </w:r>
        </w:p>
      </w:docPartBody>
    </w:docPart>
    <w:docPart>
      <w:docPartPr>
        <w:name w:val="3285E04A14AD49BEA084EFF483E5C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BC72-89E8-47FF-95D1-C484B762F528}"/>
      </w:docPartPr>
      <w:docPartBody>
        <w:p w:rsidR="00FD7DEA" w:rsidRDefault="00DC6E10" w:rsidP="00DC6E10">
          <w:pPr>
            <w:pStyle w:val="3285E04A14AD49BEA084EFF483E5CA557"/>
          </w:pPr>
          <w:r>
            <w:rPr>
              <w:rStyle w:val="PlaceholderText"/>
              <w:rFonts w:eastAsiaTheme="minorHAnsi"/>
            </w:rPr>
            <w:t>Enter Actions</w:t>
          </w:r>
        </w:p>
      </w:docPartBody>
    </w:docPart>
    <w:docPart>
      <w:docPartPr>
        <w:name w:val="4953967B8BEB4C7797D2ACB01EBD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3168-880B-4089-8EDD-7DCAB0D90F1E}"/>
      </w:docPartPr>
      <w:docPartBody>
        <w:p w:rsidR="00FD7DEA" w:rsidRDefault="00DC6E10" w:rsidP="00DC6E10">
          <w:pPr>
            <w:pStyle w:val="4953967B8BEB4C7797D2ACB01EBD634E7"/>
          </w:pPr>
          <w:r>
            <w:rPr>
              <w:rStyle w:val="PlaceholderText"/>
              <w:rFonts w:eastAsiaTheme="minorHAnsi"/>
            </w:rPr>
            <w:t>Enter Actions</w:t>
          </w:r>
        </w:p>
      </w:docPartBody>
    </w:docPart>
    <w:docPart>
      <w:docPartPr>
        <w:name w:val="12B3EDEF52F543D89026E3237255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EDF46-C15A-4D15-B7C6-42DDA18D349F}"/>
      </w:docPartPr>
      <w:docPartBody>
        <w:p w:rsidR="00FD7DEA" w:rsidRDefault="00DC6E10" w:rsidP="00DC6E10">
          <w:pPr>
            <w:pStyle w:val="12B3EDEF52F543D89026E3237255452E7"/>
          </w:pPr>
          <w:r>
            <w:rPr>
              <w:rStyle w:val="PlaceholderText"/>
              <w:rFonts w:eastAsiaTheme="minorHAnsi"/>
            </w:rPr>
            <w:t>Enter Actions</w:t>
          </w:r>
        </w:p>
      </w:docPartBody>
    </w:docPart>
    <w:docPart>
      <w:docPartPr>
        <w:name w:val="D3F260813F2047939D6CE6B60617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1ACEE-B033-43A5-889D-E8C17E69E564}"/>
      </w:docPartPr>
      <w:docPartBody>
        <w:p w:rsidR="00FD7DEA" w:rsidRDefault="00DC6E10" w:rsidP="00DC6E10">
          <w:pPr>
            <w:pStyle w:val="D3F260813F2047939D6CE6B606170B0D7"/>
          </w:pPr>
          <w:r>
            <w:rPr>
              <w:rStyle w:val="PlaceholderText"/>
              <w:rFonts w:eastAsiaTheme="minorHAnsi"/>
            </w:rPr>
            <w:t>Enter Actions</w:t>
          </w:r>
        </w:p>
      </w:docPartBody>
    </w:docPart>
    <w:docPart>
      <w:docPartPr>
        <w:name w:val="C5945A954DA24C1B902F344B58D3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ECA1-97B6-4DDD-AB55-AABEFC4469B9}"/>
      </w:docPartPr>
      <w:docPartBody>
        <w:p w:rsidR="00FD7DEA" w:rsidRDefault="00DC6E10" w:rsidP="00DC6E10">
          <w:pPr>
            <w:pStyle w:val="C5945A954DA24C1B902F344B58D343BF7"/>
          </w:pPr>
          <w:r>
            <w:rPr>
              <w:rStyle w:val="PlaceholderText"/>
              <w:rFonts w:eastAsiaTheme="minorHAnsi"/>
            </w:rPr>
            <w:t>Enter Actions</w:t>
          </w:r>
        </w:p>
      </w:docPartBody>
    </w:docPart>
    <w:docPart>
      <w:docPartPr>
        <w:name w:val="4D815DF2EA754A3697B4D118B2AF9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4CF4B-AB8D-4C83-8956-757F2ED368A0}"/>
      </w:docPartPr>
      <w:docPartBody>
        <w:p w:rsidR="00FD7DEA" w:rsidRDefault="00DC6E10" w:rsidP="00DC6E10">
          <w:pPr>
            <w:pStyle w:val="4D815DF2EA754A3697B4D118B2AF9E5E7"/>
          </w:pPr>
          <w:r>
            <w:rPr>
              <w:rStyle w:val="PlaceholderText"/>
              <w:rFonts w:eastAsiaTheme="minorHAnsi"/>
            </w:rPr>
            <w:t>Enter Actions</w:t>
          </w:r>
        </w:p>
      </w:docPartBody>
    </w:docPart>
    <w:docPart>
      <w:docPartPr>
        <w:name w:val="717A0879A8E3488B8B1F1E71B730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D2EFD-7EAD-403B-88A9-5FA53A9DD158}"/>
      </w:docPartPr>
      <w:docPartBody>
        <w:p w:rsidR="00FD7DEA" w:rsidRDefault="00DC6E10" w:rsidP="00DC6E10">
          <w:pPr>
            <w:pStyle w:val="717A0879A8E3488B8B1F1E71B730837B7"/>
          </w:pPr>
          <w:r>
            <w:rPr>
              <w:rStyle w:val="PlaceholderText"/>
              <w:rFonts w:eastAsiaTheme="minorHAnsi"/>
            </w:rPr>
            <w:t>Enter Actions</w:t>
          </w:r>
        </w:p>
      </w:docPartBody>
    </w:docPart>
    <w:docPart>
      <w:docPartPr>
        <w:name w:val="BA037989BA9B43978D7365387D04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BA71-D3DB-4D71-A077-F5385AC0945D}"/>
      </w:docPartPr>
      <w:docPartBody>
        <w:p w:rsidR="00FD7DEA" w:rsidRDefault="00DC6E10" w:rsidP="00DC6E10">
          <w:pPr>
            <w:pStyle w:val="BA037989BA9B43978D7365387D04DB277"/>
          </w:pPr>
          <w:r>
            <w:rPr>
              <w:rStyle w:val="PlaceholderText"/>
              <w:rFonts w:eastAsiaTheme="minorHAnsi"/>
            </w:rPr>
            <w:t>Enter Actions</w:t>
          </w:r>
        </w:p>
      </w:docPartBody>
    </w:docPart>
    <w:docPart>
      <w:docPartPr>
        <w:name w:val="FA2FD96EC3E949B687D3941C65CEF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3C03-C55E-4871-A309-37FCDA3F47D5}"/>
      </w:docPartPr>
      <w:docPartBody>
        <w:p w:rsidR="00FD7DEA" w:rsidRDefault="00DC6E10" w:rsidP="00DC6E10">
          <w:pPr>
            <w:pStyle w:val="FA2FD96EC3E949B687D3941C65CEF9FD7"/>
          </w:pPr>
          <w:r>
            <w:rPr>
              <w:rStyle w:val="PlaceholderText"/>
              <w:rFonts w:eastAsiaTheme="minorHAnsi"/>
            </w:rPr>
            <w:t>Enter Actions</w:t>
          </w:r>
        </w:p>
      </w:docPartBody>
    </w:docPart>
    <w:docPart>
      <w:docPartPr>
        <w:name w:val="2F4AAF5D49634162A57705A8C06DB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7F6DC-AE75-40C9-9E3B-2791AD825719}"/>
      </w:docPartPr>
      <w:docPartBody>
        <w:p w:rsidR="00FD7DEA" w:rsidRDefault="00DC6E10" w:rsidP="00DC6E10">
          <w:pPr>
            <w:pStyle w:val="2F4AAF5D49634162A57705A8C06DB9107"/>
          </w:pPr>
          <w:r>
            <w:rPr>
              <w:rStyle w:val="PlaceholderText"/>
              <w:rFonts w:eastAsiaTheme="minorHAnsi"/>
            </w:rPr>
            <w:t>Enter Actions</w:t>
          </w:r>
        </w:p>
      </w:docPartBody>
    </w:docPart>
    <w:docPart>
      <w:docPartPr>
        <w:name w:val="D0589E766AC040E787A78A82DCE74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61FD-3AE2-4BD6-82F2-890D9B4E725B}"/>
      </w:docPartPr>
      <w:docPartBody>
        <w:p w:rsidR="00FD7DEA" w:rsidRDefault="00DC6E10" w:rsidP="00DC6E10">
          <w:pPr>
            <w:pStyle w:val="D0589E766AC040E787A78A82DCE74B2B2"/>
          </w:pPr>
          <w:r w:rsidRPr="00497AB7">
            <w:rPr>
              <w:rStyle w:val="PlaceholderText"/>
              <w:rFonts w:asciiTheme="minorHAnsi" w:eastAsiaTheme="minorHAnsi" w:hAnsiTheme="minorHAnsi" w:cstheme="minorHAnsi"/>
              <w:sz w:val="36"/>
              <w:szCs w:val="36"/>
            </w:rPr>
            <w:t>Enter School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9A"/>
    <w:rsid w:val="004C219A"/>
    <w:rsid w:val="00801825"/>
    <w:rsid w:val="008305D5"/>
    <w:rsid w:val="00A10874"/>
    <w:rsid w:val="00A13668"/>
    <w:rsid w:val="00C83DF0"/>
    <w:rsid w:val="00DC6E10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E10"/>
    <w:rPr>
      <w:color w:val="808080"/>
    </w:rPr>
  </w:style>
  <w:style w:type="paragraph" w:customStyle="1" w:styleId="47F731AF85B947319EAC451459EFAB80">
    <w:name w:val="47F731AF85B947319EAC451459EFAB80"/>
    <w:rsid w:val="00801825"/>
  </w:style>
  <w:style w:type="paragraph" w:customStyle="1" w:styleId="596DC8472F2B462F8034F9B126BF856F">
    <w:name w:val="596DC8472F2B462F8034F9B126BF856F"/>
    <w:rsid w:val="00C83DF0"/>
  </w:style>
  <w:style w:type="paragraph" w:customStyle="1" w:styleId="FBC12856F0CA4D41A982E7A04E98B171">
    <w:name w:val="FBC12856F0CA4D41A982E7A04E98B171"/>
    <w:rsid w:val="00C83DF0"/>
  </w:style>
  <w:style w:type="paragraph" w:customStyle="1" w:styleId="61187D0A10D34DE8A52EF1178AECDFAC">
    <w:name w:val="61187D0A10D34DE8A52EF1178AECDFAC"/>
    <w:rsid w:val="00A13668"/>
  </w:style>
  <w:style w:type="paragraph" w:customStyle="1" w:styleId="1EB4C117CEB34247875E46E5B3622D6B">
    <w:name w:val="1EB4C117CEB34247875E46E5B3622D6B"/>
    <w:rsid w:val="00A13668"/>
  </w:style>
  <w:style w:type="paragraph" w:customStyle="1" w:styleId="540D9E1F712C4972A4ECA84E6AA9F52B">
    <w:name w:val="540D9E1F712C4972A4ECA84E6AA9F52B"/>
    <w:rsid w:val="00A13668"/>
  </w:style>
  <w:style w:type="paragraph" w:customStyle="1" w:styleId="2277148AE4E64B068E8A0A32D7CD6339">
    <w:name w:val="2277148AE4E64B068E8A0A32D7CD6339"/>
    <w:rsid w:val="00A13668"/>
  </w:style>
  <w:style w:type="paragraph" w:customStyle="1" w:styleId="E361E20DFFE2423B8A4C5E0737F154C8">
    <w:name w:val="E361E20DFFE2423B8A4C5E0737F154C8"/>
    <w:rsid w:val="00A13668"/>
  </w:style>
  <w:style w:type="paragraph" w:customStyle="1" w:styleId="DE7EF4C564264C8C93857853924D0440">
    <w:name w:val="DE7EF4C564264C8C93857853924D0440"/>
    <w:rsid w:val="00A13668"/>
  </w:style>
  <w:style w:type="paragraph" w:customStyle="1" w:styleId="8F4E2BFBF8F043F69ACA6CB0754FE23C">
    <w:name w:val="8F4E2BFBF8F043F69ACA6CB0754FE23C"/>
    <w:rsid w:val="00DC6E10"/>
  </w:style>
  <w:style w:type="paragraph" w:customStyle="1" w:styleId="44D6B8481E2F49FB8661F07725742C23">
    <w:name w:val="44D6B8481E2F49FB8661F07725742C23"/>
    <w:rsid w:val="00DC6E10"/>
  </w:style>
  <w:style w:type="paragraph" w:customStyle="1" w:styleId="1FC21B8A0FF84EF2912F0062D2404B09">
    <w:name w:val="1FC21B8A0FF84EF2912F0062D2404B09"/>
    <w:rsid w:val="00DC6E10"/>
  </w:style>
  <w:style w:type="paragraph" w:customStyle="1" w:styleId="DAE1CAA43DB14E8E825E66891E10E6AE">
    <w:name w:val="DAE1CAA43DB14E8E825E66891E10E6AE"/>
    <w:rsid w:val="00DC6E10"/>
  </w:style>
  <w:style w:type="paragraph" w:customStyle="1" w:styleId="8AD5C9481CDD49AB92DAFEE9CCF717E4">
    <w:name w:val="8AD5C9481CDD49AB92DAFEE9CCF717E4"/>
    <w:rsid w:val="00DC6E10"/>
  </w:style>
  <w:style w:type="paragraph" w:customStyle="1" w:styleId="8F4E2BFBF8F043F69ACA6CB0754FE23C1">
    <w:name w:val="8F4E2BFBF8F043F69ACA6CB0754FE23C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1">
    <w:name w:val="44D6B8481E2F49FB8661F07725742C23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1">
    <w:name w:val="1FC21B8A0FF84EF2912F0062D2404B09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1">
    <w:name w:val="DAE1CAA43DB14E8E825E66891E10E6AE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">
    <w:name w:val="7F33D55FC91F43ACB89B52F2160B85DC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">
    <w:name w:val="C7F730A876EF4C5DAFC37E39EC6E80C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">
    <w:name w:val="2891641A57384901B5D0E2E90F8F6F63"/>
    <w:rsid w:val="00DC6E10"/>
  </w:style>
  <w:style w:type="paragraph" w:customStyle="1" w:styleId="AA46C7423D9545F3A308B5F091ECB5E6">
    <w:name w:val="AA46C7423D9545F3A308B5F091ECB5E6"/>
    <w:rsid w:val="00DC6E10"/>
  </w:style>
  <w:style w:type="paragraph" w:customStyle="1" w:styleId="35918AE19DAB497D8712FA5BAA1902A2">
    <w:name w:val="35918AE19DAB497D8712FA5BAA1902A2"/>
    <w:rsid w:val="00DC6E10"/>
  </w:style>
  <w:style w:type="paragraph" w:customStyle="1" w:styleId="B2496BA11ED74A08A865D6A3392FBF7D">
    <w:name w:val="B2496BA11ED74A08A865D6A3392FBF7D"/>
    <w:rsid w:val="00DC6E10"/>
  </w:style>
  <w:style w:type="paragraph" w:customStyle="1" w:styleId="CAD383998DD548CA873D078A8A7AE9AF">
    <w:name w:val="CAD383998DD548CA873D078A8A7AE9AF"/>
    <w:rsid w:val="00DC6E10"/>
  </w:style>
  <w:style w:type="paragraph" w:customStyle="1" w:styleId="7CF0F69090C341C199DF50C0A00AC0AE">
    <w:name w:val="7CF0F69090C341C199DF50C0A00AC0AE"/>
    <w:rsid w:val="00DC6E10"/>
  </w:style>
  <w:style w:type="paragraph" w:customStyle="1" w:styleId="06CCC0C857074FB79014CBD394C2F55E">
    <w:name w:val="06CCC0C857074FB79014CBD394C2F55E"/>
    <w:rsid w:val="00DC6E10"/>
  </w:style>
  <w:style w:type="paragraph" w:customStyle="1" w:styleId="E836C1213A034F39AD3D465B66899DC3">
    <w:name w:val="E836C1213A034F39AD3D465B66899DC3"/>
    <w:rsid w:val="00DC6E10"/>
  </w:style>
  <w:style w:type="paragraph" w:customStyle="1" w:styleId="5190A443DC1C48C7A173A2D3F2F226E4">
    <w:name w:val="5190A443DC1C48C7A173A2D3F2F226E4"/>
    <w:rsid w:val="00DC6E10"/>
  </w:style>
  <w:style w:type="paragraph" w:customStyle="1" w:styleId="7677A8A29AF84672844BC06189A88E9F">
    <w:name w:val="7677A8A29AF84672844BC06189A88E9F"/>
    <w:rsid w:val="00DC6E10"/>
  </w:style>
  <w:style w:type="paragraph" w:customStyle="1" w:styleId="9733D5A2D5DA4FDCA4A77A3F0213CF68">
    <w:name w:val="9733D5A2D5DA4FDCA4A77A3F0213CF68"/>
    <w:rsid w:val="00DC6E10"/>
  </w:style>
  <w:style w:type="paragraph" w:customStyle="1" w:styleId="9694F0E25CD244269DFBE5B2AABABB54">
    <w:name w:val="9694F0E25CD244269DFBE5B2AABABB54"/>
    <w:rsid w:val="00DC6E10"/>
  </w:style>
  <w:style w:type="paragraph" w:customStyle="1" w:styleId="CC5CCF569ADD4717A84B653E96A91110">
    <w:name w:val="CC5CCF569ADD4717A84B653E96A91110"/>
    <w:rsid w:val="00DC6E10"/>
  </w:style>
  <w:style w:type="paragraph" w:customStyle="1" w:styleId="6B295E00F5AD4D25A60FA0A9D1E8D1CF">
    <w:name w:val="6B295E00F5AD4D25A60FA0A9D1E8D1CF"/>
    <w:rsid w:val="00DC6E10"/>
  </w:style>
  <w:style w:type="paragraph" w:customStyle="1" w:styleId="3883ECFB2FAC471999E13FD784E6ED2A">
    <w:name w:val="3883ECFB2FAC471999E13FD784E6ED2A"/>
    <w:rsid w:val="00DC6E10"/>
  </w:style>
  <w:style w:type="paragraph" w:customStyle="1" w:styleId="1A2186F62CAF4B789575079918B24E19">
    <w:name w:val="1A2186F62CAF4B789575079918B24E19"/>
    <w:rsid w:val="00DC6E10"/>
  </w:style>
  <w:style w:type="paragraph" w:customStyle="1" w:styleId="3285E04A14AD49BEA084EFF483E5CA55">
    <w:name w:val="3285E04A14AD49BEA084EFF483E5CA55"/>
    <w:rsid w:val="00DC6E10"/>
  </w:style>
  <w:style w:type="paragraph" w:customStyle="1" w:styleId="4953967B8BEB4C7797D2ACB01EBD634E">
    <w:name w:val="4953967B8BEB4C7797D2ACB01EBD634E"/>
    <w:rsid w:val="00DC6E10"/>
  </w:style>
  <w:style w:type="paragraph" w:customStyle="1" w:styleId="12B3EDEF52F543D89026E3237255452E">
    <w:name w:val="12B3EDEF52F543D89026E3237255452E"/>
    <w:rsid w:val="00DC6E10"/>
  </w:style>
  <w:style w:type="paragraph" w:customStyle="1" w:styleId="D3F260813F2047939D6CE6B606170B0D">
    <w:name w:val="D3F260813F2047939D6CE6B606170B0D"/>
    <w:rsid w:val="00DC6E10"/>
  </w:style>
  <w:style w:type="paragraph" w:customStyle="1" w:styleId="C5945A954DA24C1B902F344B58D343BF">
    <w:name w:val="C5945A954DA24C1B902F344B58D343BF"/>
    <w:rsid w:val="00DC6E10"/>
  </w:style>
  <w:style w:type="paragraph" w:customStyle="1" w:styleId="4D815DF2EA754A3697B4D118B2AF9E5E">
    <w:name w:val="4D815DF2EA754A3697B4D118B2AF9E5E"/>
    <w:rsid w:val="00DC6E10"/>
  </w:style>
  <w:style w:type="paragraph" w:customStyle="1" w:styleId="717A0879A8E3488B8B1F1E71B730837B">
    <w:name w:val="717A0879A8E3488B8B1F1E71B730837B"/>
    <w:rsid w:val="00DC6E10"/>
  </w:style>
  <w:style w:type="paragraph" w:customStyle="1" w:styleId="BA037989BA9B43978D7365387D04DB27">
    <w:name w:val="BA037989BA9B43978D7365387D04DB27"/>
    <w:rsid w:val="00DC6E10"/>
  </w:style>
  <w:style w:type="paragraph" w:customStyle="1" w:styleId="FA2FD96EC3E949B687D3941C65CEF9FD">
    <w:name w:val="FA2FD96EC3E949B687D3941C65CEF9FD"/>
    <w:rsid w:val="00DC6E10"/>
  </w:style>
  <w:style w:type="paragraph" w:customStyle="1" w:styleId="2F4AAF5D49634162A57705A8C06DB910">
    <w:name w:val="2F4AAF5D49634162A57705A8C06DB910"/>
    <w:rsid w:val="00DC6E10"/>
  </w:style>
  <w:style w:type="paragraph" w:customStyle="1" w:styleId="8F4E2BFBF8F043F69ACA6CB0754FE23C2">
    <w:name w:val="8F4E2BFBF8F043F69ACA6CB0754FE23C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2">
    <w:name w:val="44D6B8481E2F49FB8661F07725742C23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2">
    <w:name w:val="1FC21B8A0FF84EF2912F0062D2404B09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2">
    <w:name w:val="DAE1CAA43DB14E8E825E66891E10E6AE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1">
    <w:name w:val="7F33D55FC91F43ACB89B52F2160B85DC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1">
    <w:name w:val="C7F730A876EF4C5DAFC37E39EC6E80C7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1">
    <w:name w:val="2891641A57384901B5D0E2E90F8F6F63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1">
    <w:name w:val="6B295E00F5AD4D25A60FA0A9D1E8D1CF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1">
    <w:name w:val="AA46C7423D9545F3A308B5F091ECB5E6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1">
    <w:name w:val="3883ECFB2FAC471999E13FD784E6ED2A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1">
    <w:name w:val="35918AE19DAB497D8712FA5BAA1902A2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1">
    <w:name w:val="1A2186F62CAF4B789575079918B24E19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1">
    <w:name w:val="B2496BA11ED74A08A865D6A3392FBF7D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1">
    <w:name w:val="3285E04A14AD49BEA084EFF483E5CA55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1">
    <w:name w:val="CAD383998DD548CA873D078A8A7AE9AF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1">
    <w:name w:val="4953967B8BEB4C7797D2ACB01EBD634E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1">
    <w:name w:val="7CF0F69090C341C199DF50C0A00AC0AE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1">
    <w:name w:val="12B3EDEF52F543D89026E3237255452E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1">
    <w:name w:val="06CCC0C857074FB79014CBD394C2F55E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1">
    <w:name w:val="D3F260813F2047939D6CE6B606170B0D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1">
    <w:name w:val="E836C1213A034F39AD3D465B66899DC3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1">
    <w:name w:val="C5945A954DA24C1B902F344B58D343BF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1">
    <w:name w:val="5190A443DC1C48C7A173A2D3F2F226E4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1">
    <w:name w:val="4D815DF2EA754A3697B4D118B2AF9E5E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1">
    <w:name w:val="7677A8A29AF84672844BC06189A88E9F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1">
    <w:name w:val="717A0879A8E3488B8B1F1E71B730837B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1">
    <w:name w:val="9733D5A2D5DA4FDCA4A77A3F0213CF68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1">
    <w:name w:val="BA037989BA9B43978D7365387D04DB27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1">
    <w:name w:val="9694F0E25CD244269DFBE5B2AABABB54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1">
    <w:name w:val="FA2FD96EC3E949B687D3941C65CEF9FD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1">
    <w:name w:val="CC5CCF569ADD4717A84B653E96A91110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1">
    <w:name w:val="2F4AAF5D49634162A57705A8C06DB910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3">
    <w:name w:val="8F4E2BFBF8F043F69ACA6CB0754FE23C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3">
    <w:name w:val="44D6B8481E2F49FB8661F07725742C23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3">
    <w:name w:val="1FC21B8A0FF84EF2912F0062D2404B09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3">
    <w:name w:val="DAE1CAA43DB14E8E825E66891E10E6AE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2">
    <w:name w:val="7F33D55FC91F43ACB89B52F2160B85DC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2">
    <w:name w:val="C7F730A876EF4C5DAFC37E39EC6E80C7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2">
    <w:name w:val="2891641A57384901B5D0E2E90F8F6F63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2">
    <w:name w:val="6B295E00F5AD4D25A60FA0A9D1E8D1CF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2">
    <w:name w:val="AA46C7423D9545F3A308B5F091ECB5E6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2">
    <w:name w:val="3883ECFB2FAC471999E13FD784E6ED2A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2">
    <w:name w:val="35918AE19DAB497D8712FA5BAA1902A2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2">
    <w:name w:val="1A2186F62CAF4B789575079918B24E19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2">
    <w:name w:val="B2496BA11ED74A08A865D6A3392FBF7D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2">
    <w:name w:val="3285E04A14AD49BEA084EFF483E5CA55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2">
    <w:name w:val="CAD383998DD548CA873D078A8A7AE9AF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2">
    <w:name w:val="4953967B8BEB4C7797D2ACB01EBD634E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2">
    <w:name w:val="7CF0F69090C341C199DF50C0A00AC0AE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2">
    <w:name w:val="12B3EDEF52F543D89026E3237255452E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2">
    <w:name w:val="06CCC0C857074FB79014CBD394C2F55E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2">
    <w:name w:val="D3F260813F2047939D6CE6B606170B0D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2">
    <w:name w:val="E836C1213A034F39AD3D465B66899DC3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2">
    <w:name w:val="C5945A954DA24C1B902F344B58D343BF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2">
    <w:name w:val="5190A443DC1C48C7A173A2D3F2F226E4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2">
    <w:name w:val="4D815DF2EA754A3697B4D118B2AF9E5E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2">
    <w:name w:val="7677A8A29AF84672844BC06189A88E9F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2">
    <w:name w:val="717A0879A8E3488B8B1F1E71B730837B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2">
    <w:name w:val="9733D5A2D5DA4FDCA4A77A3F0213CF68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2">
    <w:name w:val="BA037989BA9B43978D7365387D04DB27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2">
    <w:name w:val="9694F0E25CD244269DFBE5B2AABABB54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2">
    <w:name w:val="FA2FD96EC3E949B687D3941C65CEF9FD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2">
    <w:name w:val="CC5CCF569ADD4717A84B653E96A91110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2">
    <w:name w:val="2F4AAF5D49634162A57705A8C06DB910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4">
    <w:name w:val="8F4E2BFBF8F043F69ACA6CB0754FE23C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4">
    <w:name w:val="44D6B8481E2F49FB8661F07725742C23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4">
    <w:name w:val="1FC21B8A0FF84EF2912F0062D2404B09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4">
    <w:name w:val="DAE1CAA43DB14E8E825E66891E10E6AE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3">
    <w:name w:val="7F33D55FC91F43ACB89B52F2160B85DC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3">
    <w:name w:val="C7F730A876EF4C5DAFC37E39EC6E80C7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3">
    <w:name w:val="2891641A57384901B5D0E2E90F8F6F63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3">
    <w:name w:val="6B295E00F5AD4D25A60FA0A9D1E8D1CF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3">
    <w:name w:val="AA46C7423D9545F3A308B5F091ECB5E6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3">
    <w:name w:val="3883ECFB2FAC471999E13FD784E6ED2A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3">
    <w:name w:val="35918AE19DAB497D8712FA5BAA1902A2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3">
    <w:name w:val="1A2186F62CAF4B789575079918B24E19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3">
    <w:name w:val="B2496BA11ED74A08A865D6A3392FBF7D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3">
    <w:name w:val="3285E04A14AD49BEA084EFF483E5CA55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3">
    <w:name w:val="CAD383998DD548CA873D078A8A7AE9AF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3">
    <w:name w:val="4953967B8BEB4C7797D2ACB01EBD634E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3">
    <w:name w:val="7CF0F69090C341C199DF50C0A00AC0AE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3">
    <w:name w:val="12B3EDEF52F543D89026E3237255452E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3">
    <w:name w:val="06CCC0C857074FB79014CBD394C2F55E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3">
    <w:name w:val="D3F260813F2047939D6CE6B606170B0D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3">
    <w:name w:val="E836C1213A034F39AD3D465B66899DC3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3">
    <w:name w:val="C5945A954DA24C1B902F344B58D343BF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3">
    <w:name w:val="5190A443DC1C48C7A173A2D3F2F226E4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3">
    <w:name w:val="4D815DF2EA754A3697B4D118B2AF9E5E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3">
    <w:name w:val="7677A8A29AF84672844BC06189A88E9F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3">
    <w:name w:val="717A0879A8E3488B8B1F1E71B730837B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3">
    <w:name w:val="9733D5A2D5DA4FDCA4A77A3F0213CF68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3">
    <w:name w:val="BA037989BA9B43978D7365387D04DB27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3">
    <w:name w:val="9694F0E25CD244269DFBE5B2AABABB54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3">
    <w:name w:val="FA2FD96EC3E949B687D3941C65CEF9FD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3">
    <w:name w:val="CC5CCF569ADD4717A84B653E96A91110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3">
    <w:name w:val="2F4AAF5D49634162A57705A8C06DB9103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5">
    <w:name w:val="8F4E2BFBF8F043F69ACA6CB0754FE23C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5">
    <w:name w:val="44D6B8481E2F49FB8661F07725742C23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5">
    <w:name w:val="1FC21B8A0FF84EF2912F0062D2404B09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5">
    <w:name w:val="DAE1CAA43DB14E8E825E66891E10E6AE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4">
    <w:name w:val="7F33D55FC91F43ACB89B52F2160B85DC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4">
    <w:name w:val="C7F730A876EF4C5DAFC37E39EC6E80C7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4">
    <w:name w:val="2891641A57384901B5D0E2E90F8F6F63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4">
    <w:name w:val="6B295E00F5AD4D25A60FA0A9D1E8D1CF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4">
    <w:name w:val="AA46C7423D9545F3A308B5F091ECB5E6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4">
    <w:name w:val="3883ECFB2FAC471999E13FD784E6ED2A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4">
    <w:name w:val="35918AE19DAB497D8712FA5BAA1902A2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4">
    <w:name w:val="1A2186F62CAF4B789575079918B24E19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4">
    <w:name w:val="B2496BA11ED74A08A865D6A3392FBF7D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4">
    <w:name w:val="3285E04A14AD49BEA084EFF483E5CA55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4">
    <w:name w:val="CAD383998DD548CA873D078A8A7AE9AF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4">
    <w:name w:val="4953967B8BEB4C7797D2ACB01EBD634E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4">
    <w:name w:val="7CF0F69090C341C199DF50C0A00AC0AE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4">
    <w:name w:val="12B3EDEF52F543D89026E3237255452E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4">
    <w:name w:val="06CCC0C857074FB79014CBD394C2F55E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4">
    <w:name w:val="D3F260813F2047939D6CE6B606170B0D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4">
    <w:name w:val="E836C1213A034F39AD3D465B66899DC3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4">
    <w:name w:val="C5945A954DA24C1B902F344B58D343BF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4">
    <w:name w:val="5190A443DC1C48C7A173A2D3F2F226E4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4">
    <w:name w:val="4D815DF2EA754A3697B4D118B2AF9E5E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4">
    <w:name w:val="7677A8A29AF84672844BC06189A88E9F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4">
    <w:name w:val="717A0879A8E3488B8B1F1E71B730837B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4">
    <w:name w:val="9733D5A2D5DA4FDCA4A77A3F0213CF68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4">
    <w:name w:val="BA037989BA9B43978D7365387D04DB27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4">
    <w:name w:val="9694F0E25CD244269DFBE5B2AABABB54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4">
    <w:name w:val="FA2FD96EC3E949B687D3941C65CEF9FD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4">
    <w:name w:val="CC5CCF569ADD4717A84B653E96A91110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4">
    <w:name w:val="2F4AAF5D49634162A57705A8C06DB9104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0589E766AC040E787A78A82DCE74B2B">
    <w:name w:val="D0589E766AC040E787A78A82DCE74B2B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6">
    <w:name w:val="8F4E2BFBF8F043F69ACA6CB0754FE23C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6">
    <w:name w:val="44D6B8481E2F49FB8661F07725742C23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6">
    <w:name w:val="1FC21B8A0FF84EF2912F0062D2404B09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6">
    <w:name w:val="DAE1CAA43DB14E8E825E66891E10E6AE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5">
    <w:name w:val="7F33D55FC91F43ACB89B52F2160B85DC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5">
    <w:name w:val="C7F730A876EF4C5DAFC37E39EC6E80C7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5">
    <w:name w:val="2891641A57384901B5D0E2E90F8F6F63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5">
    <w:name w:val="6B295E00F5AD4D25A60FA0A9D1E8D1CF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5">
    <w:name w:val="AA46C7423D9545F3A308B5F091ECB5E6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5">
    <w:name w:val="3883ECFB2FAC471999E13FD784E6ED2A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5">
    <w:name w:val="35918AE19DAB497D8712FA5BAA1902A2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5">
    <w:name w:val="1A2186F62CAF4B789575079918B24E19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5">
    <w:name w:val="B2496BA11ED74A08A865D6A3392FBF7D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5">
    <w:name w:val="3285E04A14AD49BEA084EFF483E5CA55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5">
    <w:name w:val="CAD383998DD548CA873D078A8A7AE9AF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5">
    <w:name w:val="4953967B8BEB4C7797D2ACB01EBD634E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5">
    <w:name w:val="7CF0F69090C341C199DF50C0A00AC0AE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5">
    <w:name w:val="12B3EDEF52F543D89026E3237255452E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5">
    <w:name w:val="06CCC0C857074FB79014CBD394C2F55E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5">
    <w:name w:val="D3F260813F2047939D6CE6B606170B0D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5">
    <w:name w:val="E836C1213A034F39AD3D465B66899DC3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5">
    <w:name w:val="C5945A954DA24C1B902F344B58D343BF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5">
    <w:name w:val="5190A443DC1C48C7A173A2D3F2F226E4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5">
    <w:name w:val="4D815DF2EA754A3697B4D118B2AF9E5E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5">
    <w:name w:val="7677A8A29AF84672844BC06189A88E9F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5">
    <w:name w:val="717A0879A8E3488B8B1F1E71B730837B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5">
    <w:name w:val="9733D5A2D5DA4FDCA4A77A3F0213CF68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5">
    <w:name w:val="BA037989BA9B43978D7365387D04DB27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5">
    <w:name w:val="9694F0E25CD244269DFBE5B2AABABB54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5">
    <w:name w:val="FA2FD96EC3E949B687D3941C65CEF9FD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5">
    <w:name w:val="CC5CCF569ADD4717A84B653E96A91110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5">
    <w:name w:val="2F4AAF5D49634162A57705A8C06DB9105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0589E766AC040E787A78A82DCE74B2B1">
    <w:name w:val="D0589E766AC040E787A78A82DCE74B2B1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7">
    <w:name w:val="8F4E2BFBF8F043F69ACA6CB0754FE23C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7">
    <w:name w:val="44D6B8481E2F49FB8661F07725742C23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7">
    <w:name w:val="1FC21B8A0FF84EF2912F0062D2404B09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7">
    <w:name w:val="DAE1CAA43DB14E8E825E66891E10E6AE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6">
    <w:name w:val="7F33D55FC91F43ACB89B52F2160B85DC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6">
    <w:name w:val="C7F730A876EF4C5DAFC37E39EC6E80C7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6">
    <w:name w:val="2891641A57384901B5D0E2E90F8F6F63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6">
    <w:name w:val="6B295E00F5AD4D25A60FA0A9D1E8D1CF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6">
    <w:name w:val="AA46C7423D9545F3A308B5F091ECB5E6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6">
    <w:name w:val="3883ECFB2FAC471999E13FD784E6ED2A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6">
    <w:name w:val="35918AE19DAB497D8712FA5BAA1902A2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6">
    <w:name w:val="1A2186F62CAF4B789575079918B24E19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6">
    <w:name w:val="B2496BA11ED74A08A865D6A3392FBF7D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6">
    <w:name w:val="3285E04A14AD49BEA084EFF483E5CA55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6">
    <w:name w:val="CAD383998DD548CA873D078A8A7AE9AF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6">
    <w:name w:val="4953967B8BEB4C7797D2ACB01EBD634E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6">
    <w:name w:val="7CF0F69090C341C199DF50C0A00AC0AE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6">
    <w:name w:val="12B3EDEF52F543D89026E3237255452E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6">
    <w:name w:val="06CCC0C857074FB79014CBD394C2F55E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6">
    <w:name w:val="D3F260813F2047939D6CE6B606170B0D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6">
    <w:name w:val="E836C1213A034F39AD3D465B66899DC3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6">
    <w:name w:val="C5945A954DA24C1B902F344B58D343BF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6">
    <w:name w:val="5190A443DC1C48C7A173A2D3F2F226E4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6">
    <w:name w:val="4D815DF2EA754A3697B4D118B2AF9E5E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6">
    <w:name w:val="7677A8A29AF84672844BC06189A88E9F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6">
    <w:name w:val="717A0879A8E3488B8B1F1E71B730837B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6">
    <w:name w:val="9733D5A2D5DA4FDCA4A77A3F0213CF68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6">
    <w:name w:val="BA037989BA9B43978D7365387D04DB27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6">
    <w:name w:val="9694F0E25CD244269DFBE5B2AABABB54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6">
    <w:name w:val="FA2FD96EC3E949B687D3941C65CEF9FD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6">
    <w:name w:val="CC5CCF569ADD4717A84B653E96A91110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6">
    <w:name w:val="2F4AAF5D49634162A57705A8C06DB9106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0589E766AC040E787A78A82DCE74B2B2">
    <w:name w:val="D0589E766AC040E787A78A82DCE74B2B2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F4E2BFBF8F043F69ACA6CB0754FE23C8">
    <w:name w:val="8F4E2BFBF8F043F69ACA6CB0754FE23C8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4D6B8481E2F49FB8661F07725742C238">
    <w:name w:val="44D6B8481E2F49FB8661F07725742C238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FC21B8A0FF84EF2912F0062D2404B098">
    <w:name w:val="1FC21B8A0FF84EF2912F0062D2404B098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AE1CAA43DB14E8E825E66891E10E6AE8">
    <w:name w:val="DAE1CAA43DB14E8E825E66891E10E6AE8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F33D55FC91F43ACB89B52F2160B85DC7">
    <w:name w:val="7F33D55FC91F43ACB89B52F2160B85DC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7F730A876EF4C5DAFC37E39EC6E80C77">
    <w:name w:val="C7F730A876EF4C5DAFC37E39EC6E80C7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891641A57384901B5D0E2E90F8F6F637">
    <w:name w:val="2891641A57384901B5D0E2E90F8F6F63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B295E00F5AD4D25A60FA0A9D1E8D1CF7">
    <w:name w:val="6B295E00F5AD4D25A60FA0A9D1E8D1CF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A46C7423D9545F3A308B5F091ECB5E67">
    <w:name w:val="AA46C7423D9545F3A308B5F091ECB5E6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883ECFB2FAC471999E13FD784E6ED2A7">
    <w:name w:val="3883ECFB2FAC471999E13FD784E6ED2A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5918AE19DAB497D8712FA5BAA1902A27">
    <w:name w:val="35918AE19DAB497D8712FA5BAA1902A2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2186F62CAF4B789575079918B24E197">
    <w:name w:val="1A2186F62CAF4B789575079918B24E19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2496BA11ED74A08A865D6A3392FBF7D7">
    <w:name w:val="B2496BA11ED74A08A865D6A3392FBF7D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285E04A14AD49BEA084EFF483E5CA557">
    <w:name w:val="3285E04A14AD49BEA084EFF483E5CA55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D383998DD548CA873D078A8A7AE9AF7">
    <w:name w:val="CAD383998DD548CA873D078A8A7AE9AF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53967B8BEB4C7797D2ACB01EBD634E7">
    <w:name w:val="4953967B8BEB4C7797D2ACB01EBD634E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CF0F69090C341C199DF50C0A00AC0AE7">
    <w:name w:val="7CF0F69090C341C199DF50C0A00AC0AE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2B3EDEF52F543D89026E3237255452E7">
    <w:name w:val="12B3EDEF52F543D89026E3237255452E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6CCC0C857074FB79014CBD394C2F55E7">
    <w:name w:val="06CCC0C857074FB79014CBD394C2F55E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3F260813F2047939D6CE6B606170B0D7">
    <w:name w:val="D3F260813F2047939D6CE6B606170B0D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836C1213A034F39AD3D465B66899DC37">
    <w:name w:val="E836C1213A034F39AD3D465B66899DC3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5945A954DA24C1B902F344B58D343BF7">
    <w:name w:val="C5945A954DA24C1B902F344B58D343BF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190A443DC1C48C7A173A2D3F2F226E47">
    <w:name w:val="5190A443DC1C48C7A173A2D3F2F226E4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D815DF2EA754A3697B4D118B2AF9E5E7">
    <w:name w:val="4D815DF2EA754A3697B4D118B2AF9E5E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677A8A29AF84672844BC06189A88E9F7">
    <w:name w:val="7677A8A29AF84672844BC06189A88E9F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17A0879A8E3488B8B1F1E71B730837B7">
    <w:name w:val="717A0879A8E3488B8B1F1E71B730837B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733D5A2D5DA4FDCA4A77A3F0213CF687">
    <w:name w:val="9733D5A2D5DA4FDCA4A77A3F0213CF68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A037989BA9B43978D7365387D04DB277">
    <w:name w:val="BA037989BA9B43978D7365387D04DB27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94F0E25CD244269DFBE5B2AABABB547">
    <w:name w:val="9694F0E25CD244269DFBE5B2AABABB54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A2FD96EC3E949B687D3941C65CEF9FD7">
    <w:name w:val="FA2FD96EC3E949B687D3941C65CEF9FD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C5CCF569ADD4717A84B653E96A911107">
    <w:name w:val="CC5CCF569ADD4717A84B653E96A91110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F4AAF5D49634162A57705A8C06DB9107">
    <w:name w:val="2F4AAF5D49634162A57705A8C06DB9107"/>
    <w:rsid w:val="00DC6E10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Jennings</dc:creator>
  <cp:keywords/>
  <dc:description/>
  <cp:lastModifiedBy>Catherine Jennings</cp:lastModifiedBy>
  <cp:revision>2</cp:revision>
  <cp:lastPrinted>2021-06-08T13:30:00Z</cp:lastPrinted>
  <dcterms:created xsi:type="dcterms:W3CDTF">2022-02-01T16:41:00Z</dcterms:created>
  <dcterms:modified xsi:type="dcterms:W3CDTF">2022-02-01T16:41:00Z</dcterms:modified>
</cp:coreProperties>
</file>