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06" w:rsidRPr="003E6FD3" w:rsidRDefault="00D03B06" w:rsidP="003E6FD3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 w:rsidRPr="00FC170D">
        <w:rPr>
          <w:rFonts w:ascii="Calibri" w:hAnsi="Calibri"/>
          <w:b/>
          <w:smallCaps/>
          <w:sz w:val="36"/>
          <w:szCs w:val="36"/>
        </w:rPr>
        <w:t>Crisis Incident Report</w:t>
      </w:r>
    </w:p>
    <w:p w:rsidR="003E6FD3" w:rsidRDefault="003E6FD3" w:rsidP="00D03B06">
      <w:pPr>
        <w:tabs>
          <w:tab w:val="left" w:pos="1710"/>
        </w:tabs>
        <w:rPr>
          <w:rFonts w:ascii="Calibri" w:hAnsi="Calibri"/>
          <w:b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831"/>
      </w:tblGrid>
      <w:tr w:rsidR="00D03B06" w:rsidRPr="00034FEF" w:rsidTr="00F668CA">
        <w:trPr>
          <w:trHeight w:val="530"/>
          <w:jc w:val="center"/>
        </w:trPr>
        <w:tc>
          <w:tcPr>
            <w:tcW w:w="6115" w:type="dxa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30126F">
              <w:rPr>
                <w:rFonts w:ascii="Calibri" w:hAnsi="Calibri"/>
                <w:smallCaps/>
                <w:sz w:val="24"/>
              </w:rPr>
              <w:t>Date of Incident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-25582330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284" w:rsidRPr="00B717F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2831" w:type="dxa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30126F">
              <w:rPr>
                <w:rFonts w:ascii="Calibri" w:hAnsi="Calibri"/>
                <w:smallCaps/>
                <w:sz w:val="24"/>
              </w:rPr>
              <w:t>Time of Incident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17968005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61284"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3B06" w:rsidRPr="00034FEF" w:rsidTr="005B0056">
        <w:trPr>
          <w:trHeight w:val="530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30126F">
              <w:rPr>
                <w:rFonts w:ascii="Calibri" w:hAnsi="Calibri"/>
                <w:smallCaps/>
                <w:sz w:val="24"/>
              </w:rPr>
              <w:t>Contact Person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13893023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717F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668CA" w:rsidRPr="00034FEF" w:rsidTr="00F668CA">
        <w:trPr>
          <w:trHeight w:val="530"/>
          <w:jc w:val="center"/>
        </w:trPr>
        <w:tc>
          <w:tcPr>
            <w:tcW w:w="6115" w:type="dxa"/>
            <w:shd w:val="clear" w:color="auto" w:fill="auto"/>
            <w:vAlign w:val="center"/>
          </w:tcPr>
          <w:p w:rsidR="00F668CA" w:rsidRPr="00034FEF" w:rsidRDefault="00F668CA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A97D5E">
              <w:rPr>
                <w:rFonts w:ascii="Calibri" w:hAnsi="Calibri"/>
                <w:smallCaps/>
                <w:sz w:val="24"/>
              </w:rPr>
              <w:t>School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-750885838"/>
                <w:placeholder>
                  <w:docPart w:val="47F731AF85B947319EAC451459EFAB80"/>
                </w:placeholder>
                <w:showingPlcHdr/>
                <w:text/>
              </w:sdtPr>
              <w:sdtEndPr/>
              <w:sdtContent>
                <w:r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1" w:type="dxa"/>
            <w:shd w:val="clear" w:color="auto" w:fill="auto"/>
            <w:vAlign w:val="center"/>
          </w:tcPr>
          <w:p w:rsidR="00F668CA" w:rsidRPr="00034FEF" w:rsidRDefault="00DD5942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583554">
              <w:rPr>
                <w:rFonts w:ascii="Calibri" w:hAnsi="Calibri"/>
                <w:smallCaps/>
                <w:sz w:val="24"/>
              </w:rPr>
              <w:t>County</w:t>
            </w:r>
            <w:r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-34232041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dropDownList>
              </w:sdtPr>
              <w:sdtEndPr/>
              <w:sdtContent>
                <w:r w:rsidRPr="0034200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03B06" w:rsidRPr="00034FEF" w:rsidTr="005B0056">
        <w:trPr>
          <w:trHeight w:val="539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A97D5E">
              <w:rPr>
                <w:rFonts w:ascii="Calibri" w:hAnsi="Calibri"/>
                <w:smallCaps/>
                <w:sz w:val="24"/>
              </w:rPr>
              <w:t>Exact Location of Incident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z w:val="24"/>
                </w:rPr>
                <w:id w:val="6774736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61284"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3B06" w:rsidRPr="00034FEF" w:rsidTr="005B0056">
        <w:trPr>
          <w:trHeight w:val="530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A97D5E">
              <w:rPr>
                <w:rFonts w:ascii="Calibri" w:hAnsi="Calibri"/>
                <w:smallCaps/>
                <w:sz w:val="24"/>
              </w:rPr>
              <w:t>Incident Description</w:t>
            </w:r>
            <w:r w:rsidRPr="00034FEF">
              <w:rPr>
                <w:rFonts w:ascii="Calibri" w:hAnsi="Calibri"/>
                <w:sz w:val="24"/>
              </w:rPr>
              <w:t xml:space="preserve">:  </w:t>
            </w:r>
          </w:p>
        </w:tc>
      </w:tr>
      <w:tr w:rsidR="00D03B06" w:rsidRPr="00034FEF" w:rsidTr="005B0056">
        <w:trPr>
          <w:trHeight w:val="530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59220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D03B06" w:rsidRPr="00A97D5E" w:rsidRDefault="00A61284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B06" w:rsidRPr="00034FEF" w:rsidTr="005B0056">
        <w:trPr>
          <w:trHeight w:val="800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A97D5E">
              <w:rPr>
                <w:rFonts w:ascii="Calibri" w:hAnsi="Calibri"/>
                <w:smallCaps/>
                <w:sz w:val="24"/>
              </w:rPr>
              <w:t>Communications</w:t>
            </w:r>
            <w:r w:rsidRPr="00034FEF">
              <w:rPr>
                <w:rFonts w:ascii="Calibri" w:hAnsi="Calibri"/>
                <w:sz w:val="24"/>
              </w:rPr>
              <w:t xml:space="preserve"> </w:t>
            </w:r>
            <w:r w:rsidRPr="00A97D5E">
              <w:rPr>
                <w:rFonts w:ascii="Calibri" w:hAnsi="Calibri"/>
                <w:sz w:val="22"/>
                <w:szCs w:val="22"/>
              </w:rPr>
              <w:t>(</w:t>
            </w:r>
            <w:r w:rsidRPr="00A97D5E">
              <w:rPr>
                <w:rFonts w:ascii="Calibri" w:hAnsi="Calibri"/>
                <w:i/>
                <w:sz w:val="22"/>
                <w:szCs w:val="22"/>
              </w:rPr>
              <w:t>With whom did you communicate with and when – please provide names, titles, dates and times.</w:t>
            </w:r>
            <w:r w:rsidRPr="00A97D5E">
              <w:rPr>
                <w:rFonts w:ascii="Calibri" w:hAnsi="Calibri"/>
                <w:sz w:val="22"/>
                <w:szCs w:val="22"/>
              </w:rPr>
              <w:t>):</w:t>
            </w:r>
          </w:p>
        </w:tc>
      </w:tr>
      <w:tr w:rsidR="005D734B" w:rsidRPr="00034FEF" w:rsidTr="005B0056">
        <w:trPr>
          <w:trHeight w:val="800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123512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5D734B" w:rsidRPr="00A97D5E" w:rsidRDefault="005D734B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B06" w:rsidRPr="00034FEF" w:rsidTr="005B0056">
        <w:trPr>
          <w:trHeight w:val="539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A97D5E">
              <w:rPr>
                <w:rFonts w:ascii="Calibri" w:hAnsi="Calibri"/>
                <w:smallCaps/>
                <w:sz w:val="24"/>
              </w:rPr>
              <w:t>Action Taken</w:t>
            </w:r>
            <w:r w:rsidRPr="00034FEF">
              <w:rPr>
                <w:rFonts w:ascii="Calibri" w:hAnsi="Calibri"/>
                <w:sz w:val="24"/>
              </w:rPr>
              <w:t xml:space="preserve"> (</w:t>
            </w:r>
            <w:r w:rsidRPr="00A97D5E">
              <w:rPr>
                <w:rFonts w:ascii="Calibri" w:hAnsi="Calibri"/>
                <w:i/>
                <w:sz w:val="22"/>
                <w:szCs w:val="22"/>
              </w:rPr>
              <w:t>What was done and who did it – please be specific</w:t>
            </w:r>
            <w:r w:rsidRPr="00034FEF">
              <w:rPr>
                <w:rFonts w:ascii="Calibri" w:hAnsi="Calibri"/>
                <w:sz w:val="24"/>
              </w:rPr>
              <w:t>.):</w:t>
            </w:r>
            <w:r>
              <w:rPr>
                <w:rFonts w:ascii="Calibri" w:hAnsi="Calibri"/>
                <w:sz w:val="24"/>
              </w:rPr>
              <w:t xml:space="preserve">  </w:t>
            </w:r>
          </w:p>
        </w:tc>
      </w:tr>
      <w:tr w:rsidR="00D03B06" w:rsidRPr="00034FEF" w:rsidTr="005B0056">
        <w:trPr>
          <w:trHeight w:val="539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-436904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D03B06" w:rsidRPr="00A97D5E" w:rsidRDefault="005D734B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B06" w:rsidRPr="00034FEF" w:rsidTr="005B0056">
        <w:trPr>
          <w:trHeight w:val="521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A97D5E">
              <w:rPr>
                <w:rFonts w:ascii="Calibri" w:hAnsi="Calibri"/>
                <w:smallCaps/>
                <w:sz w:val="24"/>
              </w:rPr>
              <w:t>Authorities Involved</w:t>
            </w:r>
            <w:r>
              <w:rPr>
                <w:rFonts w:ascii="Calibri" w:hAnsi="Calibri"/>
                <w:smallCaps/>
                <w:sz w:val="24"/>
              </w:rPr>
              <w:t xml:space="preserve"> (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 xml:space="preserve">Please provide </w:t>
            </w:r>
            <w:r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 xml:space="preserve">ame, </w:t>
            </w:r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>itle and specific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contact information</w:t>
            </w:r>
            <w:r>
              <w:rPr>
                <w:rFonts w:ascii="Calibri" w:hAnsi="Calibri"/>
                <w:smallCaps/>
                <w:sz w:val="24"/>
              </w:rPr>
              <w:t>)</w:t>
            </w:r>
            <w:r w:rsidRPr="00034FEF">
              <w:rPr>
                <w:rFonts w:ascii="Calibri" w:hAnsi="Calibri"/>
                <w:sz w:val="24"/>
              </w:rPr>
              <w:t>:</w:t>
            </w:r>
          </w:p>
        </w:tc>
      </w:tr>
      <w:tr w:rsidR="00D03B06" w:rsidRPr="00034FEF" w:rsidTr="005B0056">
        <w:trPr>
          <w:trHeight w:val="521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1251778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D03B06" w:rsidRPr="00A97D5E" w:rsidRDefault="005D734B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B06" w:rsidRPr="00034FEF" w:rsidTr="005B0056">
        <w:trPr>
          <w:trHeight w:val="539"/>
          <w:jc w:val="center"/>
        </w:trPr>
        <w:tc>
          <w:tcPr>
            <w:tcW w:w="8946" w:type="dxa"/>
            <w:gridSpan w:val="2"/>
            <w:shd w:val="clear" w:color="auto" w:fill="auto"/>
            <w:vAlign w:val="center"/>
          </w:tcPr>
          <w:p w:rsidR="00D03B06" w:rsidRPr="00034FEF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 w:rsidRPr="00A97D5E">
              <w:rPr>
                <w:rFonts w:ascii="Calibri" w:hAnsi="Calibri"/>
                <w:smallCaps/>
                <w:sz w:val="24"/>
              </w:rPr>
              <w:t>Other Persons Involved</w:t>
            </w:r>
            <w:r>
              <w:rPr>
                <w:rFonts w:ascii="Calibri" w:hAnsi="Calibri"/>
                <w:smallCaps/>
                <w:sz w:val="24"/>
              </w:rPr>
              <w:t xml:space="preserve"> (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 xml:space="preserve">Please provide </w:t>
            </w:r>
            <w:r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 xml:space="preserve">ame, </w:t>
            </w:r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Pr="0091591F">
              <w:rPr>
                <w:rFonts w:ascii="Calibri" w:hAnsi="Calibri"/>
                <w:i/>
                <w:sz w:val="22"/>
                <w:szCs w:val="22"/>
              </w:rPr>
              <w:t>itle and specific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contact information</w:t>
            </w:r>
            <w:r>
              <w:rPr>
                <w:rFonts w:ascii="Calibri" w:hAnsi="Calibri"/>
                <w:smallCaps/>
                <w:sz w:val="24"/>
              </w:rPr>
              <w:t>)</w:t>
            </w:r>
            <w:r w:rsidRPr="00034FEF">
              <w:rPr>
                <w:rFonts w:ascii="Calibri" w:hAnsi="Calibri"/>
                <w:sz w:val="24"/>
              </w:rPr>
              <w:t>:</w:t>
            </w:r>
          </w:p>
        </w:tc>
      </w:tr>
      <w:tr w:rsidR="00D03B06" w:rsidRPr="00034FEF" w:rsidTr="005B0056">
        <w:trPr>
          <w:trHeight w:val="539"/>
          <w:jc w:val="center"/>
        </w:trPr>
        <w:sdt>
          <w:sdtPr>
            <w:rPr>
              <w:rFonts w:ascii="Calibri" w:hAnsi="Calibri"/>
              <w:smallCaps/>
              <w:sz w:val="24"/>
            </w:rPr>
            <w:id w:val="1319465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6" w:type="dxa"/>
                <w:gridSpan w:val="2"/>
                <w:shd w:val="clear" w:color="auto" w:fill="auto"/>
                <w:vAlign w:val="center"/>
              </w:tcPr>
              <w:p w:rsidR="00D03B06" w:rsidRPr="00A97D5E" w:rsidRDefault="005D734B" w:rsidP="00AF56D4">
                <w:pPr>
                  <w:tabs>
                    <w:tab w:val="left" w:pos="1710"/>
                  </w:tabs>
                  <w:rPr>
                    <w:rFonts w:ascii="Calibri" w:hAnsi="Calibri"/>
                    <w:smallCaps/>
                    <w:sz w:val="24"/>
                  </w:rPr>
                </w:pPr>
                <w:r w:rsidRPr="00B717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03B06" w:rsidRPr="00BA4E76" w:rsidRDefault="00D03B06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p w:rsidR="00D03B06" w:rsidRPr="00BA4E76" w:rsidRDefault="00D03B06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2898"/>
      </w:tblGrid>
      <w:tr w:rsidR="00D03B06" w:rsidTr="005B0056">
        <w:trPr>
          <w:trHeight w:val="521"/>
          <w:jc w:val="center"/>
        </w:trPr>
        <w:tc>
          <w:tcPr>
            <w:tcW w:w="8946" w:type="dxa"/>
            <w:gridSpan w:val="2"/>
            <w:vAlign w:val="center"/>
          </w:tcPr>
          <w:p w:rsidR="00D03B06" w:rsidRPr="00BC66B5" w:rsidRDefault="00D03B06" w:rsidP="00AF56D4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BC66B5">
              <w:rPr>
                <w:rFonts w:ascii="Calibri" w:hAnsi="Calibri"/>
                <w:smallCaps/>
                <w:sz w:val="24"/>
              </w:rPr>
              <w:t>Submitted By (</w:t>
            </w:r>
            <w:r w:rsidRPr="00BC66B5">
              <w:rPr>
                <w:rFonts w:ascii="Calibri" w:hAnsi="Calibri"/>
                <w:i/>
                <w:sz w:val="22"/>
                <w:szCs w:val="22"/>
              </w:rPr>
              <w:t>print name</w:t>
            </w:r>
            <w:r w:rsidRPr="00BC66B5">
              <w:rPr>
                <w:rFonts w:ascii="Calibri" w:hAnsi="Calibri"/>
                <w:smallCaps/>
                <w:sz w:val="24"/>
              </w:rPr>
              <w:t>):</w:t>
            </w:r>
            <w:r w:rsidR="005B0056"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2508178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0056" w:rsidRPr="00B717F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3B06" w:rsidTr="005B0056">
        <w:trPr>
          <w:trHeight w:val="539"/>
          <w:jc w:val="center"/>
        </w:trPr>
        <w:tc>
          <w:tcPr>
            <w:tcW w:w="6048" w:type="dxa"/>
            <w:vAlign w:val="center"/>
          </w:tcPr>
          <w:p w:rsidR="00D03B06" w:rsidRPr="00694D49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Signature:  </w:t>
            </w:r>
          </w:p>
        </w:tc>
        <w:tc>
          <w:tcPr>
            <w:tcW w:w="2898" w:type="dxa"/>
            <w:vAlign w:val="center"/>
          </w:tcPr>
          <w:p w:rsidR="00D03B06" w:rsidRPr="00694D49" w:rsidRDefault="00D03B06" w:rsidP="00AF56D4">
            <w:pPr>
              <w:tabs>
                <w:tab w:val="left" w:pos="171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Date:  </w:t>
            </w:r>
            <w:sdt>
              <w:sdtPr>
                <w:rPr>
                  <w:rFonts w:ascii="Calibri" w:hAnsi="Calibri"/>
                  <w:sz w:val="24"/>
                </w:rPr>
                <w:id w:val="166812855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0056" w:rsidRPr="00B717F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:rsidR="00D03B06" w:rsidRPr="00BA4E76" w:rsidRDefault="00D03B06" w:rsidP="00D03B06">
      <w:pPr>
        <w:tabs>
          <w:tab w:val="left" w:pos="1710"/>
        </w:tabs>
        <w:rPr>
          <w:rFonts w:ascii="Calibri" w:hAnsi="Calibri"/>
          <w:b/>
          <w:sz w:val="22"/>
          <w:szCs w:val="22"/>
        </w:rPr>
      </w:pPr>
    </w:p>
    <w:p w:rsidR="003E6FD3" w:rsidRPr="00BA4E76" w:rsidRDefault="003E6FD3" w:rsidP="003E6FD3">
      <w:pPr>
        <w:tabs>
          <w:tab w:val="left" w:pos="900"/>
          <w:tab w:val="left" w:pos="17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Please email this form to your appropriate Assistant Superintendent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.</w:t>
      </w:r>
    </w:p>
    <w:p w:rsidR="00ED472C" w:rsidRDefault="00ED472C"/>
    <w:p w:rsidR="00D03B06" w:rsidRDefault="00D03B06"/>
    <w:sectPr w:rsidR="00D03B06" w:rsidSect="003E6FD3">
      <w:headerReference w:type="default" r:id="rId6"/>
      <w:footerReference w:type="default" r:id="rId7"/>
      <w:endnotePr>
        <w:numFmt w:val="decimal"/>
      </w:endnotePr>
      <w:pgSz w:w="12240" w:h="15840"/>
      <w:pgMar w:top="288" w:right="720" w:bottom="720" w:left="720" w:header="792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D03B06" w:rsidP="00034FEF">
    <w:pPr>
      <w:pStyle w:val="Footer"/>
      <w:tabs>
        <w:tab w:val="clear" w:pos="4680"/>
        <w:tab w:val="clear" w:pos="9360"/>
        <w:tab w:val="center" w:pos="4365"/>
        <w:tab w:val="right" w:pos="8730"/>
      </w:tabs>
    </w:pPr>
    <w:r>
      <w:t>Crisis Incident Report Form</w:t>
    </w:r>
    <w:r>
      <w:tab/>
    </w:r>
    <w:r>
      <w:tab/>
    </w:r>
    <w:r w:rsidR="003E6FD3">
      <w:tab/>
    </w:r>
    <w:r>
      <w:t>6/4/2021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5B0056" w:rsidP="005B0056">
    <w:pPr>
      <w:widowControl/>
      <w:autoSpaceDE/>
      <w:autoSpaceDN/>
      <w:adjustRightInd/>
      <w:jc w:val="center"/>
      <w:rPr>
        <w:rFonts w:ascii="Times New Roman" w:hAnsi="Times New Roman"/>
        <w:noProof/>
        <w:sz w:val="24"/>
      </w:rPr>
    </w:pPr>
    <w:r w:rsidRPr="001413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-335280</wp:posOffset>
          </wp:positionV>
          <wp:extent cx="2392680" cy="8305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01E7" w:rsidRPr="005236A8" w:rsidRDefault="00401F4B" w:rsidP="005E4A87">
    <w:pPr>
      <w:widowControl/>
      <w:autoSpaceDE/>
      <w:autoSpaceDN/>
      <w:adjustRightInd/>
      <w:ind w:left="1440" w:firstLine="720"/>
      <w:rPr>
        <w:rFonts w:ascii="Times New Roman" w:hAnsi="Times New Roman"/>
        <w:sz w:val="24"/>
      </w:rPr>
    </w:pPr>
  </w:p>
  <w:p w:rsidR="005B0056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</w:p>
  <w:p w:rsidR="002A01E7" w:rsidRDefault="00D03B0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  <w:r w:rsidRPr="005236A8">
      <w:rPr>
        <w:rFonts w:ascii="Times New Roman" w:hAnsi="Times New Roman"/>
        <w:b/>
        <w:bCs/>
        <w:sz w:val="34"/>
        <w:szCs w:val="34"/>
      </w:rPr>
      <w:t>ARCHDIOCESE OF PHILADELPHIA</w:t>
    </w:r>
  </w:p>
  <w:p w:rsidR="005B0056" w:rsidRPr="003E6FD3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16"/>
        <w:szCs w:val="16"/>
      </w:rPr>
    </w:pPr>
  </w:p>
  <w:p w:rsidR="002A01E7" w:rsidRPr="005236A8" w:rsidRDefault="003E6FD3" w:rsidP="005236A8">
    <w:pPr>
      <w:widowControl/>
      <w:autoSpaceDE/>
      <w:autoSpaceDN/>
      <w:adjustRightInd/>
      <w:jc w:val="center"/>
      <w:rPr>
        <w:rFonts w:ascii="Times New Roman" w:hAnsi="Times New Roman"/>
        <w:smallCaps/>
        <w:sz w:val="22"/>
        <w:szCs w:val="22"/>
      </w:rPr>
    </w:pPr>
    <w:r>
      <w:rPr>
        <w:rFonts w:ascii="Times New Roman" w:hAnsi="Times New Roman"/>
        <w:b/>
        <w:smallCaps/>
        <w:sz w:val="22"/>
        <w:szCs w:val="22"/>
      </w:rPr>
      <w:t xml:space="preserve">from the office of the </w:t>
    </w:r>
    <w:r w:rsidR="00D03B06" w:rsidRPr="005236A8">
      <w:rPr>
        <w:rFonts w:ascii="Times New Roman" w:hAnsi="Times New Roman"/>
        <w:b/>
        <w:smallCaps/>
        <w:sz w:val="22"/>
        <w:szCs w:val="22"/>
      </w:rPr>
      <w:t>secretariat for catholic education</w:t>
    </w:r>
  </w:p>
  <w:p w:rsidR="002A01E7" w:rsidRDefault="00D03B06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  <w:r w:rsidRPr="005236A8">
      <w:rPr>
        <w:rFonts w:ascii="Times New Roman" w:hAnsi="Times New Roman"/>
        <w:sz w:val="18"/>
      </w:rPr>
      <w:t xml:space="preserve">222 North </w:t>
    </w:r>
    <w:r w:rsidR="00A61284">
      <w:rPr>
        <w:rFonts w:ascii="Times New Roman" w:hAnsi="Times New Roman"/>
        <w:sz w:val="18"/>
      </w:rPr>
      <w:t>17th</w:t>
    </w:r>
    <w:r w:rsidRPr="005236A8">
      <w:rPr>
        <w:rFonts w:ascii="Times New Roman" w:hAnsi="Times New Roman"/>
        <w:sz w:val="18"/>
      </w:rPr>
      <w:t xml:space="preserve"> Street </w:t>
    </w:r>
    <w:r w:rsidRPr="005236A8">
      <w:rPr>
        <w:rFonts w:ascii="Times New Roman" w:hAnsi="Times New Roman"/>
        <w:sz w:val="18"/>
      </w:rPr>
      <w:sym w:font="Symbol" w:char="F0B7"/>
    </w:r>
    <w:r w:rsidRPr="005236A8">
      <w:rPr>
        <w:rFonts w:ascii="Times New Roman" w:hAnsi="Times New Roman"/>
        <w:sz w:val="18"/>
      </w:rPr>
      <w:t xml:space="preserve"> Philadelphia, Pennsylvania 19103-1299</w:t>
    </w:r>
  </w:p>
  <w:p w:rsidR="002A01E7" w:rsidRPr="005236A8" w:rsidRDefault="00401F4B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232497"/>
    <w:rsid w:val="003E6FD3"/>
    <w:rsid w:val="00401F4B"/>
    <w:rsid w:val="0056357B"/>
    <w:rsid w:val="00583554"/>
    <w:rsid w:val="005B0056"/>
    <w:rsid w:val="005D734B"/>
    <w:rsid w:val="00624EE1"/>
    <w:rsid w:val="00A16867"/>
    <w:rsid w:val="00A61284"/>
    <w:rsid w:val="00D03B06"/>
    <w:rsid w:val="00DD5942"/>
    <w:rsid w:val="00ED472C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37AA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1CC3-D41E-4313-B1A9-21CA51AF5990}"/>
      </w:docPartPr>
      <w:docPartBody>
        <w:p w:rsidR="00A10874" w:rsidRDefault="004C219A"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A813-CED5-4E5A-887F-8DCEF954CB2C}"/>
      </w:docPartPr>
      <w:docPartBody>
        <w:p w:rsidR="00801825" w:rsidRDefault="00A10874">
          <w:r w:rsidRPr="00B717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F731AF85B947319EAC451459EF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5E56-CEA7-4FCD-9DE9-510041685580}"/>
      </w:docPartPr>
      <w:docPartBody>
        <w:p w:rsidR="008305D5" w:rsidRDefault="00801825" w:rsidP="00801825">
          <w:pPr>
            <w:pStyle w:val="47F731AF85B947319EAC451459EFAB80"/>
          </w:pPr>
          <w:r w:rsidRPr="00B717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E210-E203-4C82-8DBF-CCD28F1678E0}"/>
      </w:docPartPr>
      <w:docPartBody>
        <w:p w:rsidR="008305D5" w:rsidRDefault="00801825">
          <w:r w:rsidRPr="003420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4C219A"/>
    <w:rsid w:val="00801825"/>
    <w:rsid w:val="008305D5"/>
    <w:rsid w:val="00A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825"/>
    <w:rPr>
      <w:color w:val="808080"/>
    </w:rPr>
  </w:style>
  <w:style w:type="paragraph" w:customStyle="1" w:styleId="47F731AF85B947319EAC451459EFAB80">
    <w:name w:val="47F731AF85B947319EAC451459EFAB80"/>
    <w:rsid w:val="00801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10</cp:revision>
  <cp:lastPrinted>2021-06-08T13:30:00Z</cp:lastPrinted>
  <dcterms:created xsi:type="dcterms:W3CDTF">2021-06-04T22:56:00Z</dcterms:created>
  <dcterms:modified xsi:type="dcterms:W3CDTF">2021-06-08T14:21:00Z</dcterms:modified>
</cp:coreProperties>
</file>